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F466AA" w14:textId="77777777" w:rsidR="00A2767F" w:rsidRDefault="006A7613" w:rsidP="00A2767F">
      <w:pPr>
        <w:pStyle w:val="Title"/>
      </w:pPr>
      <w:r>
        <w:t>On-r</w:t>
      </w:r>
      <w:r w:rsidR="00A2767F">
        <w:t>oad Cycling Infrastructure</w:t>
      </w:r>
    </w:p>
    <w:p w14:paraId="77136916" w14:textId="77777777" w:rsidR="00411B48" w:rsidRDefault="00AB479E" w:rsidP="009F1464">
      <w:pPr>
        <w:pStyle w:val="Heading1"/>
      </w:pPr>
      <w:r>
        <w:t xml:space="preserve">What’s with all these new signs and </w:t>
      </w:r>
      <w:r w:rsidR="007A2C1C">
        <w:t>pavement markings around town?</w:t>
      </w:r>
    </w:p>
    <w:p w14:paraId="3EB36F66" w14:textId="77777777" w:rsidR="00A40919" w:rsidRDefault="00A40919" w:rsidP="00411B48">
      <w:r>
        <w:rPr>
          <w:noProof/>
        </w:rPr>
        <mc:AlternateContent>
          <mc:Choice Requires="wpg">
            <w:drawing>
              <wp:anchor distT="0" distB="0" distL="114300" distR="114300" simplePos="0" relativeHeight="251656192" behindDoc="0" locked="0" layoutInCell="1" allowOverlap="1" wp14:anchorId="0D11604B" wp14:editId="6EA7DE22">
                <wp:simplePos x="0" y="0"/>
                <wp:positionH relativeFrom="margin">
                  <wp:posOffset>3752850</wp:posOffset>
                </wp:positionH>
                <wp:positionV relativeFrom="paragraph">
                  <wp:posOffset>79375</wp:posOffset>
                </wp:positionV>
                <wp:extent cx="2181225" cy="2672715"/>
                <wp:effectExtent l="0" t="0" r="9525" b="0"/>
                <wp:wrapTight wrapText="bothSides">
                  <wp:wrapPolygon edited="0">
                    <wp:start x="0" y="0"/>
                    <wp:lineTo x="0" y="21400"/>
                    <wp:lineTo x="21506" y="21400"/>
                    <wp:lineTo x="21506" y="0"/>
                    <wp:lineTo x="0" y="0"/>
                  </wp:wrapPolygon>
                </wp:wrapTight>
                <wp:docPr id="14" name="Group 14"/>
                <wp:cNvGraphicFramePr/>
                <a:graphic xmlns:a="http://schemas.openxmlformats.org/drawingml/2006/main">
                  <a:graphicData uri="http://schemas.microsoft.com/office/word/2010/wordprocessingGroup">
                    <wpg:wgp>
                      <wpg:cNvGrpSpPr/>
                      <wpg:grpSpPr>
                        <a:xfrm>
                          <a:off x="0" y="0"/>
                          <a:ext cx="2181225" cy="2672715"/>
                          <a:chOff x="0" y="0"/>
                          <a:chExt cx="2181225" cy="2672715"/>
                        </a:xfrm>
                      </wpg:grpSpPr>
                      <pic:pic xmlns:pic="http://schemas.openxmlformats.org/drawingml/2006/picture">
                        <pic:nvPicPr>
                          <pic:cNvPr id="1" name="Picture 1"/>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2181225" cy="2211705"/>
                          </a:xfrm>
                          <a:prstGeom prst="rect">
                            <a:avLst/>
                          </a:prstGeom>
                        </pic:spPr>
                      </pic:pic>
                      <wps:wsp>
                        <wps:cNvPr id="8" name="Text Box 8"/>
                        <wps:cNvSpPr txBox="1"/>
                        <wps:spPr>
                          <a:xfrm>
                            <a:off x="0" y="2266950"/>
                            <a:ext cx="2181225" cy="405765"/>
                          </a:xfrm>
                          <a:prstGeom prst="rect">
                            <a:avLst/>
                          </a:prstGeom>
                          <a:solidFill>
                            <a:prstClr val="white"/>
                          </a:solidFill>
                          <a:ln>
                            <a:noFill/>
                          </a:ln>
                        </wps:spPr>
                        <wps:txbx>
                          <w:txbxContent>
                            <w:p w14:paraId="73B0AA5C" w14:textId="77777777" w:rsidR="007F6D67" w:rsidRPr="00F16438" w:rsidRDefault="007F6D67" w:rsidP="007F6D67">
                              <w:pPr>
                                <w:pStyle w:val="Caption"/>
                                <w:jc w:val="center"/>
                                <w:rPr>
                                  <w:noProof/>
                                </w:rPr>
                              </w:pPr>
                              <w:r>
                                <w:t xml:space="preserve">Figure </w:t>
                              </w:r>
                              <w:r w:rsidR="00A9528A">
                                <w:fldChar w:fldCharType="begin"/>
                              </w:r>
                              <w:r w:rsidR="00A9528A">
                                <w:instrText xml:space="preserve"> SEQ Figure \* ARABIC </w:instrText>
                              </w:r>
                              <w:r w:rsidR="00A9528A">
                                <w:fldChar w:fldCharType="separate"/>
                              </w:r>
                              <w:r w:rsidR="00044B8A">
                                <w:rPr>
                                  <w:noProof/>
                                </w:rPr>
                                <w:t>1</w:t>
                              </w:r>
                              <w:r w:rsidR="00A9528A">
                                <w:rPr>
                                  <w:noProof/>
                                </w:rPr>
                                <w:fldChar w:fldCharType="end"/>
                              </w:r>
                              <w:r>
                                <w:t xml:space="preserve"> – Sharrows on </w:t>
                              </w:r>
                              <w:proofErr w:type="spellStart"/>
                              <w:r>
                                <w:t>Willowdale</w:t>
                              </w:r>
                              <w:proofErr w:type="spellEnd"/>
                              <w:r>
                                <w:t xml:space="preserve"> Road</w:t>
                              </w:r>
                              <w:r w:rsidR="00A40919">
                                <w:t xml:space="preserve"> </w:t>
                              </w:r>
                              <w:r w:rsidR="00F81231">
                                <w:t xml:space="preserve">(photo courtesy Traci </w:t>
                              </w:r>
                              <w:proofErr w:type="spellStart"/>
                              <w:r w:rsidR="00F81231">
                                <w:t>Knabenshue</w:t>
                              </w:r>
                              <w:proofErr w:type="spellEnd"/>
                              <w:r w:rsidR="00F81231">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0D11604B" id="Group 14" o:spid="_x0000_s1026" style="position:absolute;margin-left:295.5pt;margin-top:6.25pt;width:171.75pt;height:210.45pt;z-index:251656192;mso-position-horizontal-relative:margin" coordsize="21812,267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21812;height:221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">
                  <v:imagedata r:id="rId7" o:title=""/>
                </v:shape>
                <v:shapetype id="_x0000_t202" coordsize="21600,21600" o:spt="202" path="m,l,21600r21600,l21600,xe">
                  <v:stroke joinstyle="miter"/>
                  <v:path gradientshapeok="t" o:connecttype="rect"/>
                </v:shapetype>
                <v:shape id="Text Box 8" o:spid="_x0000_s1028" type="#_x0000_t202" style="position:absolute;top:22669;width:21812;height:4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" stroked="f">
                  <v:textbox style="mso-fit-shape-to-text:t" inset="0,0,0,0">
                    <w:txbxContent>
                      <w:p w14:paraId="73B0AA5C" w14:textId="77777777" w:rsidR="007F6D67" w:rsidRPr="00F16438" w:rsidRDefault="007F6D67" w:rsidP="007F6D67">
                        <w:pPr>
                          <w:pStyle w:val="Caption"/>
                          <w:jc w:val="center"/>
                          <w:rPr>
                            <w:noProof/>
                          </w:rPr>
                        </w:pPr>
                        <w:r>
                          <w:t xml:space="preserve">Figure </w:t>
                        </w:r>
                        <w:fldSimple w:instr=" SEQ Figure \* ARABIC ">
                          <w:r w:rsidR="00044B8A">
                            <w:rPr>
                              <w:noProof/>
                            </w:rPr>
                            <w:t>1</w:t>
                          </w:r>
                        </w:fldSimple>
                        <w:r>
                          <w:t xml:space="preserve"> – Sharrows on </w:t>
                        </w:r>
                        <w:proofErr w:type="spellStart"/>
                        <w:r>
                          <w:t>Willowdale</w:t>
                        </w:r>
                        <w:proofErr w:type="spellEnd"/>
                        <w:r>
                          <w:t xml:space="preserve"> Road</w:t>
                        </w:r>
                        <w:r w:rsidR="00A40919">
                          <w:t xml:space="preserve"> </w:t>
                        </w:r>
                        <w:r w:rsidR="00F81231">
                          <w:t xml:space="preserve">(photo courtesy Traci </w:t>
                        </w:r>
                        <w:proofErr w:type="spellStart"/>
                        <w:r w:rsidR="00F81231">
                          <w:t>Knabenshue</w:t>
                        </w:r>
                        <w:proofErr w:type="spellEnd"/>
                        <w:r w:rsidR="00F81231">
                          <w:t>)</w:t>
                        </w:r>
                      </w:p>
                    </w:txbxContent>
                  </v:textbox>
                </v:shape>
                <w10:wrap type="tight" anchorx="margin"/>
              </v:group>
            </w:pict>
          </mc:Fallback>
        </mc:AlternateContent>
      </w:r>
    </w:p>
    <w:p w14:paraId="04C56005" w14:textId="77777777" w:rsidR="006A7613" w:rsidRDefault="00BA3FF1" w:rsidP="00411B48">
      <w:r>
        <w:t>With th</w:t>
      </w:r>
      <w:r w:rsidR="007A2C1C">
        <w:t xml:space="preserve">e benefits of </w:t>
      </w:r>
      <w:r>
        <w:t>active</w:t>
      </w:r>
      <w:r w:rsidR="007A2C1C">
        <w:t xml:space="preserve"> transportation and</w:t>
      </w:r>
      <w:r w:rsidR="00640CFC">
        <w:t xml:space="preserve"> recreation</w:t>
      </w:r>
      <w:r>
        <w:t xml:space="preserve"> </w:t>
      </w:r>
      <w:r w:rsidR="007A2C1C">
        <w:t>increasingly</w:t>
      </w:r>
      <w:r>
        <w:t xml:space="preserve"> apparent, </w:t>
      </w:r>
      <w:r w:rsidR="006A7613">
        <w:t>cities</w:t>
      </w:r>
      <w:r>
        <w:t xml:space="preserve"> around the United States are looking to</w:t>
      </w:r>
      <w:r w:rsidR="00E57BCB">
        <w:t xml:space="preserve"> tackle</w:t>
      </w:r>
      <w:r>
        <w:t xml:space="preserve"> </w:t>
      </w:r>
      <w:r w:rsidR="00E57BCB">
        <w:t>real and perceived threats to safety when choosing to travel via bicycle</w:t>
      </w:r>
      <w:r>
        <w:t>.</w:t>
      </w:r>
      <w:r w:rsidR="00E57BCB">
        <w:t xml:space="preserve"> Recent reviews of crash data found cyclist injuries and fatality rates in the United states nearly four times greater than those in other high-income, developed countries (</w:t>
      </w:r>
      <w:proofErr w:type="spellStart"/>
      <w:r w:rsidR="00E57BCB">
        <w:t>Pucher</w:t>
      </w:r>
      <w:proofErr w:type="spellEnd"/>
      <w:r w:rsidR="00E57BCB">
        <w:t xml:space="preserve"> 2016).</w:t>
      </w:r>
      <w:r>
        <w:t xml:space="preserve"> </w:t>
      </w:r>
      <w:r w:rsidR="00D261CE">
        <w:t xml:space="preserve">Installation of infrastructure specifically designed with cyclists in mind can improve these safety outcomes. Such expenditures can also pay dividends by </w:t>
      </w:r>
      <w:r w:rsidR="009F1464">
        <w:t>sending friendly signals</w:t>
      </w:r>
      <w:r w:rsidR="006A7613">
        <w:t xml:space="preserve"> </w:t>
      </w:r>
      <w:r w:rsidR="00D261CE">
        <w:t xml:space="preserve">to the estimated 60% of on-the-fence </w:t>
      </w:r>
      <w:r w:rsidR="00EA482C">
        <w:t>citizens</w:t>
      </w:r>
      <w:r w:rsidR="00D261CE">
        <w:t xml:space="preserve"> who are “interested but concerned” with the dangers</w:t>
      </w:r>
      <w:r w:rsidR="006A7613">
        <w:t xml:space="preserve"> of riding </w:t>
      </w:r>
      <w:r w:rsidR="00EA482C">
        <w:t xml:space="preserve">bikes </w:t>
      </w:r>
      <w:r w:rsidR="006A7613">
        <w:t>on the roads</w:t>
      </w:r>
      <w:r w:rsidR="009F1464">
        <w:t xml:space="preserve"> </w:t>
      </w:r>
      <w:r w:rsidR="00E135F8">
        <w:t xml:space="preserve">(Dill 2013). </w:t>
      </w:r>
    </w:p>
    <w:p w14:paraId="230149A1" w14:textId="77777777" w:rsidR="000A419D" w:rsidRDefault="007A2C1C" w:rsidP="00411B48">
      <w:r>
        <w:t xml:space="preserve">Morgantown </w:t>
      </w:r>
      <w:r w:rsidR="00BA3FF1">
        <w:t xml:space="preserve">aims </w:t>
      </w:r>
      <w:r>
        <w:t xml:space="preserve">to </w:t>
      </w:r>
      <w:r w:rsidR="00BA3FF1">
        <w:t xml:space="preserve">join </w:t>
      </w:r>
      <w:r>
        <w:t xml:space="preserve">other forward-thinking communities </w:t>
      </w:r>
      <w:r w:rsidR="00BA3FF1">
        <w:t xml:space="preserve">around the world that modify roadways to better accommodate and encourage bicycling. </w:t>
      </w:r>
      <w:r w:rsidR="00640CFC">
        <w:t xml:space="preserve">Although cycling here can seem daunting due to the narrow roads and </w:t>
      </w:r>
      <w:r w:rsidR="000A419D">
        <w:t>steep hills (particularly for out-of-towners!)</w:t>
      </w:r>
      <w:r w:rsidR="00640CFC">
        <w:t xml:space="preserve"> we hope our investments will inspire you to hop back on your saddle and enjoy Morgantown on two (human powered) wheels. We’ve built this document to describe </w:t>
      </w:r>
      <w:r w:rsidR="000A419D">
        <w:t xml:space="preserve">the </w:t>
      </w:r>
      <w:r w:rsidR="00640CFC">
        <w:t xml:space="preserve">different types of </w:t>
      </w:r>
      <w:r w:rsidR="000A419D">
        <w:t>on-road bike infrastructure</w:t>
      </w:r>
      <w:r w:rsidR="00B22C8E">
        <w:t xml:space="preserve"> you’ll encounter</w:t>
      </w:r>
      <w:r w:rsidR="000A419D">
        <w:t xml:space="preserve">, why they might suit a given road, and how you can expect them to work for all users of our transportation system. </w:t>
      </w:r>
    </w:p>
    <w:p w14:paraId="0372669B" w14:textId="77777777" w:rsidR="00BB6C6F" w:rsidRDefault="00A40919" w:rsidP="00411B48">
      <w:r>
        <w:rPr>
          <w:noProof/>
        </w:rPr>
        <mc:AlternateContent>
          <mc:Choice Requires="wpg">
            <w:drawing>
              <wp:anchor distT="0" distB="0" distL="114300" distR="114300" simplePos="0" relativeHeight="251653120" behindDoc="0" locked="0" layoutInCell="1" allowOverlap="1" wp14:anchorId="3901A3BB" wp14:editId="0EF30DA2">
                <wp:simplePos x="0" y="0"/>
                <wp:positionH relativeFrom="margin">
                  <wp:posOffset>0</wp:posOffset>
                </wp:positionH>
                <wp:positionV relativeFrom="paragraph">
                  <wp:posOffset>56515</wp:posOffset>
                </wp:positionV>
                <wp:extent cx="2305050" cy="2114550"/>
                <wp:effectExtent l="0" t="0" r="0" b="0"/>
                <wp:wrapTight wrapText="bothSides">
                  <wp:wrapPolygon edited="0">
                    <wp:start x="0" y="0"/>
                    <wp:lineTo x="0" y="21405"/>
                    <wp:lineTo x="21421" y="21405"/>
                    <wp:lineTo x="21421" y="0"/>
                    <wp:lineTo x="0" y="0"/>
                  </wp:wrapPolygon>
                </wp:wrapTight>
                <wp:docPr id="15" name="Group 15"/>
                <wp:cNvGraphicFramePr/>
                <a:graphic xmlns:a="http://schemas.openxmlformats.org/drawingml/2006/main">
                  <a:graphicData uri="http://schemas.microsoft.com/office/word/2010/wordprocessingGroup">
                    <wpg:wgp>
                      <wpg:cNvGrpSpPr/>
                      <wpg:grpSpPr>
                        <a:xfrm>
                          <a:off x="0" y="0"/>
                          <a:ext cx="2305050" cy="2114550"/>
                          <a:chOff x="0" y="0"/>
                          <a:chExt cx="2743200" cy="2428875"/>
                        </a:xfrm>
                      </wpg:grpSpPr>
                      <pic:pic xmlns:pic="http://schemas.openxmlformats.org/drawingml/2006/picture">
                        <pic:nvPicPr>
                          <pic:cNvPr id="5" name="Picture 5" descr="Image result for mon river rail trail"/>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43200" cy="2057400"/>
                          </a:xfrm>
                          <a:prstGeom prst="rect">
                            <a:avLst/>
                          </a:prstGeom>
                          <a:noFill/>
                          <a:ln>
                            <a:noFill/>
                          </a:ln>
                        </pic:spPr>
                      </pic:pic>
                      <wps:wsp>
                        <wps:cNvPr id="7" name="Text Box 7"/>
                        <wps:cNvSpPr txBox="1"/>
                        <wps:spPr>
                          <a:xfrm>
                            <a:off x="0" y="2114550"/>
                            <a:ext cx="2743200" cy="314325"/>
                          </a:xfrm>
                          <a:prstGeom prst="rect">
                            <a:avLst/>
                          </a:prstGeom>
                          <a:solidFill>
                            <a:prstClr val="white"/>
                          </a:solidFill>
                          <a:ln>
                            <a:noFill/>
                          </a:ln>
                        </wps:spPr>
                        <wps:txbx>
                          <w:txbxContent>
                            <w:p w14:paraId="05F8F5F1" w14:textId="77777777" w:rsidR="007F6D67" w:rsidRPr="00FA6295" w:rsidRDefault="007F6D67" w:rsidP="007F6D67">
                              <w:pPr>
                                <w:pStyle w:val="Caption"/>
                                <w:jc w:val="center"/>
                                <w:rPr>
                                  <w:noProof/>
                                </w:rPr>
                              </w:pPr>
                              <w:r>
                                <w:t xml:space="preserve">Figure </w:t>
                              </w:r>
                              <w:r w:rsidR="00A9528A">
                                <w:fldChar w:fldCharType="begin"/>
                              </w:r>
                              <w:r w:rsidR="00A9528A">
                                <w:instrText xml:space="preserve"> SEQ Figure \* ARABIC </w:instrText>
                              </w:r>
                              <w:r w:rsidR="00A9528A">
                                <w:fldChar w:fldCharType="separate"/>
                              </w:r>
                              <w:r w:rsidR="00044B8A">
                                <w:rPr>
                                  <w:noProof/>
                                </w:rPr>
                                <w:t>2</w:t>
                              </w:r>
                              <w:r w:rsidR="00A9528A">
                                <w:rPr>
                                  <w:noProof/>
                                </w:rPr>
                                <w:fldChar w:fldCharType="end"/>
                              </w:r>
                              <w:r>
                                <w:t xml:space="preserve"> – The Mon River</w:t>
                              </w:r>
                              <w:r w:rsidR="00A40919">
                                <w:t xml:space="preserve"> Trail, an example of off-road infrastructure </w:t>
                              </w:r>
                              <w:r w:rsidR="00933277">
                                <w:t>(p</w:t>
                              </w:r>
                              <w:r w:rsidR="00F81231">
                                <w:t xml:space="preserve">hoto </w:t>
                              </w:r>
                              <w:r w:rsidR="00A40919">
                                <w:t>courtesy Ella Belling</w:t>
                              </w:r>
                              <w:r w:rsidR="00F81231">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901A3BB" id="Group 15" o:spid="_x0000_s1029" style="position:absolute;margin-left:0;margin-top:4.45pt;width:181.5pt;height:166.5pt;z-index:251653120;mso-position-horizontal-relative:margin;mso-width-relative:margin;mso-height-relative:margin" coordsize="27432,2428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">
                <v:shape id="Picture 5" o:spid="_x0000_s1030" type="#_x0000_t75" alt="Image result for mon river rail trail" style="position:absolute;width:27432;height:205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">
                  <v:imagedata r:id="rId9" o:title="Image result for mon river rail trail"/>
                </v:shape>
                <v:shape id="Text Box 7" o:spid="_x0000_s1031" type="#_x0000_t202" style="position:absolute;top:21145;width:27432;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" stroked="f">
                  <v:textbox inset="0,0,0,0">
                    <w:txbxContent>
                      <w:p w14:paraId="05F8F5F1" w14:textId="77777777" w:rsidR="007F6D67" w:rsidRPr="00FA6295" w:rsidRDefault="007F6D67" w:rsidP="007F6D67">
                        <w:pPr>
                          <w:pStyle w:val="Caption"/>
                          <w:jc w:val="center"/>
                          <w:rPr>
                            <w:noProof/>
                          </w:rPr>
                        </w:pPr>
                        <w:r>
                          <w:t xml:space="preserve">Figure </w:t>
                        </w:r>
                        <w:fldSimple w:instr=" SEQ Figure \* ARABIC ">
                          <w:r w:rsidR="00044B8A">
                            <w:rPr>
                              <w:noProof/>
                            </w:rPr>
                            <w:t>2</w:t>
                          </w:r>
                        </w:fldSimple>
                        <w:r>
                          <w:t xml:space="preserve"> – The Mon River</w:t>
                        </w:r>
                        <w:r w:rsidR="00A40919">
                          <w:t xml:space="preserve"> Trail, an example of off-road infrastructure </w:t>
                        </w:r>
                        <w:r w:rsidR="00933277">
                          <w:t>(p</w:t>
                        </w:r>
                        <w:r w:rsidR="00F81231">
                          <w:t xml:space="preserve">hoto </w:t>
                        </w:r>
                        <w:r w:rsidR="00A40919">
                          <w:t>courtesy Ella Belling</w:t>
                        </w:r>
                        <w:r w:rsidR="00F81231">
                          <w:t>)</w:t>
                        </w:r>
                      </w:p>
                    </w:txbxContent>
                  </v:textbox>
                </v:shape>
                <w10:wrap type="tight" anchorx="margin"/>
              </v:group>
            </w:pict>
          </mc:Fallback>
        </mc:AlternateContent>
      </w:r>
      <w:r w:rsidR="008A02DE">
        <w:t>Different types of o</w:t>
      </w:r>
      <w:r w:rsidR="002A453C">
        <w:t>n-road cycling infrastructure (</w:t>
      </w:r>
      <w:r w:rsidR="002A453C" w:rsidRPr="00B90747">
        <w:rPr>
          <w:i/>
        </w:rPr>
        <w:t>facilities</w:t>
      </w:r>
      <w:r w:rsidR="002A453C">
        <w:t xml:space="preserve">) </w:t>
      </w:r>
      <w:r w:rsidR="008A02DE">
        <w:t>are</w:t>
      </w:r>
      <w:r w:rsidR="002A453C">
        <w:t xml:space="preserve"> primarily distinguished by levels of signage and physical</w:t>
      </w:r>
      <w:r w:rsidR="00EE6322">
        <w:t xml:space="preserve"> separation (</w:t>
      </w:r>
      <w:r w:rsidR="00EE6322">
        <w:rPr>
          <w:i/>
        </w:rPr>
        <w:t>segregation</w:t>
      </w:r>
      <w:r w:rsidR="00EE6322">
        <w:t>) of</w:t>
      </w:r>
      <w:r w:rsidR="002A453C">
        <w:t xml:space="preserve"> cyclists and drivers.</w:t>
      </w:r>
      <w:r w:rsidR="00B41B34">
        <w:t xml:space="preserve"> The signs and paint lines are known as </w:t>
      </w:r>
      <w:r w:rsidR="00B41B34" w:rsidRPr="00B41B34">
        <w:rPr>
          <w:i/>
        </w:rPr>
        <w:t>traffic control devices</w:t>
      </w:r>
      <w:r w:rsidR="00B41B34">
        <w:t>, and they fall in the same broad category as medians and on-ramps</w:t>
      </w:r>
      <w:r w:rsidR="002A453C">
        <w:t xml:space="preserve"> </w:t>
      </w:r>
      <w:r w:rsidR="00B41B34">
        <w:t xml:space="preserve">– tools to encourage transportation system users to behave in a certain manner. </w:t>
      </w:r>
      <w:r w:rsidR="008A02DE">
        <w:t>On one end of the spectrum lies infrastructure that is shared freely between motorists and cyclists with</w:t>
      </w:r>
      <w:r w:rsidR="00B90747">
        <w:t xml:space="preserve"> few</w:t>
      </w:r>
      <w:r w:rsidR="008A02DE">
        <w:t xml:space="preserve"> to no traffic control devices. </w:t>
      </w:r>
      <w:r w:rsidR="00B41B34">
        <w:t xml:space="preserve">On the other end of the spectrum lies completely segregated, off-road cycling infrastructure like the </w:t>
      </w:r>
      <w:r w:rsidR="00B90747">
        <w:t xml:space="preserve">more than 50 miles of </w:t>
      </w:r>
      <w:r w:rsidR="00B41B34">
        <w:t xml:space="preserve">rail-trails we all know and love that follow Decker’s Creek and the Mon River. </w:t>
      </w:r>
    </w:p>
    <w:p w14:paraId="56D6F5DD" w14:textId="77777777" w:rsidR="008A02DE" w:rsidRDefault="00B41B34" w:rsidP="00411B48">
      <w:r>
        <w:t xml:space="preserve">Although the difference between the two extremes </w:t>
      </w:r>
      <w:r w:rsidR="00BB6C6F">
        <w:t>may seem clear</w:t>
      </w:r>
      <w:r>
        <w:t xml:space="preserve">, some </w:t>
      </w:r>
      <w:r w:rsidR="00BB6C6F">
        <w:t>variants of on-road facilities</w:t>
      </w:r>
      <w:r>
        <w:t xml:space="preserve"> blur the lines. This docu</w:t>
      </w:r>
      <w:r w:rsidR="00BB6C6F">
        <w:t>ment focuses on designs we expect</w:t>
      </w:r>
      <w:r>
        <w:t xml:space="preserve"> to install</w:t>
      </w:r>
      <w:r w:rsidR="00BB6C6F">
        <w:t xml:space="preserve"> </w:t>
      </w:r>
      <w:proofErr w:type="gramStart"/>
      <w:r w:rsidR="00BB6C6F">
        <w:t>in the near future</w:t>
      </w:r>
      <w:proofErr w:type="gramEnd"/>
      <w:r w:rsidR="00BB6C6F">
        <w:t xml:space="preserve"> and which do</w:t>
      </w:r>
      <w:r>
        <w:t xml:space="preserve"> not completely segregate cyclists from drivers.</w:t>
      </w:r>
      <w:r w:rsidR="00BB6C6F">
        <w:t xml:space="preserve"> These types of infrastructure</w:t>
      </w:r>
      <w:r w:rsidR="000A1D5E">
        <w:t xml:space="preserve"> fall into two </w:t>
      </w:r>
      <w:r w:rsidR="00BB6C6F">
        <w:t xml:space="preserve">major </w:t>
      </w:r>
      <w:r w:rsidR="000A1D5E">
        <w:t>categories: Mixed Traffic Facilities and Visually Separated Facilities.</w:t>
      </w:r>
      <w:r w:rsidR="007F6D67" w:rsidRPr="007F6D67">
        <w:rPr>
          <w:noProof/>
        </w:rPr>
        <w:t xml:space="preserve"> </w:t>
      </w:r>
    </w:p>
    <w:p w14:paraId="0FA309E9" w14:textId="77777777" w:rsidR="00B90747" w:rsidRDefault="007F6D67" w:rsidP="00B90747">
      <w:pPr>
        <w:pStyle w:val="Heading1"/>
      </w:pPr>
      <w:r>
        <w:rPr>
          <w:noProof/>
        </w:rPr>
        <w:lastRenderedPageBreak/>
        <mc:AlternateContent>
          <mc:Choice Requires="wpg">
            <w:drawing>
              <wp:anchor distT="0" distB="0" distL="114300" distR="114300" simplePos="0" relativeHeight="251648000" behindDoc="0" locked="0" layoutInCell="1" allowOverlap="1" wp14:anchorId="1D5ECB62" wp14:editId="58AD25AC">
                <wp:simplePos x="0" y="0"/>
                <wp:positionH relativeFrom="margin">
                  <wp:align>right</wp:align>
                </wp:positionH>
                <wp:positionV relativeFrom="paragraph">
                  <wp:posOffset>0</wp:posOffset>
                </wp:positionV>
                <wp:extent cx="2787650" cy="2667000"/>
                <wp:effectExtent l="0" t="0" r="0" b="0"/>
                <wp:wrapTight wrapText="bothSides">
                  <wp:wrapPolygon edited="0">
                    <wp:start x="0" y="0"/>
                    <wp:lineTo x="0" y="21446"/>
                    <wp:lineTo x="21403" y="21446"/>
                    <wp:lineTo x="21403" y="0"/>
                    <wp:lineTo x="0" y="0"/>
                  </wp:wrapPolygon>
                </wp:wrapTight>
                <wp:docPr id="6" name="Group 6"/>
                <wp:cNvGraphicFramePr/>
                <a:graphic xmlns:a="http://schemas.openxmlformats.org/drawingml/2006/main">
                  <a:graphicData uri="http://schemas.microsoft.com/office/word/2010/wordprocessingGroup">
                    <wpg:wgp>
                      <wpg:cNvGrpSpPr/>
                      <wpg:grpSpPr>
                        <a:xfrm>
                          <a:off x="0" y="0"/>
                          <a:ext cx="2787650" cy="2667000"/>
                          <a:chOff x="0" y="0"/>
                          <a:chExt cx="2787650" cy="2667000"/>
                        </a:xfrm>
                      </wpg:grpSpPr>
                      <pic:pic xmlns:pic="http://schemas.openxmlformats.org/drawingml/2006/picture">
                        <pic:nvPicPr>
                          <pic:cNvPr id="2" name="Picture 2"/>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87650" cy="2362200"/>
                          </a:xfrm>
                          <a:prstGeom prst="rect">
                            <a:avLst/>
                          </a:prstGeom>
                          <a:noFill/>
                          <a:ln>
                            <a:noFill/>
                          </a:ln>
                        </pic:spPr>
                      </pic:pic>
                      <wps:wsp>
                        <wps:cNvPr id="4" name="Text Box 4"/>
                        <wps:cNvSpPr txBox="1"/>
                        <wps:spPr>
                          <a:xfrm>
                            <a:off x="0" y="2400300"/>
                            <a:ext cx="2787650" cy="266700"/>
                          </a:xfrm>
                          <a:prstGeom prst="rect">
                            <a:avLst/>
                          </a:prstGeom>
                          <a:solidFill>
                            <a:prstClr val="white"/>
                          </a:solidFill>
                          <a:ln>
                            <a:noFill/>
                          </a:ln>
                        </wps:spPr>
                        <wps:txbx>
                          <w:txbxContent>
                            <w:p w14:paraId="05EF2846" w14:textId="77777777" w:rsidR="00EA1EEA" w:rsidRDefault="00EA1EEA" w:rsidP="00EA1EEA">
                              <w:pPr>
                                <w:pStyle w:val="Caption"/>
                                <w:jc w:val="center"/>
                                <w:rPr>
                                  <w:noProof/>
                                </w:rPr>
                              </w:pPr>
                              <w:r>
                                <w:t xml:space="preserve">Figure </w:t>
                              </w:r>
                              <w:r w:rsidR="00A9528A">
                                <w:fldChar w:fldCharType="begin"/>
                              </w:r>
                              <w:r w:rsidR="00A9528A">
                                <w:instrText xml:space="preserve"> SEQ Figure \* ARABIC </w:instrText>
                              </w:r>
                              <w:r w:rsidR="00A9528A">
                                <w:fldChar w:fldCharType="separate"/>
                              </w:r>
                              <w:r w:rsidR="00044B8A">
                                <w:rPr>
                                  <w:noProof/>
                                </w:rPr>
                                <w:t>3</w:t>
                              </w:r>
                              <w:r w:rsidR="00A9528A">
                                <w:rPr>
                                  <w:noProof/>
                                </w:rPr>
                                <w:fldChar w:fldCharType="end"/>
                              </w:r>
                              <w:r>
                                <w:t xml:space="preserve"> - A Yield Roadway (</w:t>
                              </w:r>
                              <w:r w:rsidR="00EF0732">
                                <w:t xml:space="preserve">adapted </w:t>
                              </w:r>
                              <w:r>
                                <w:t>from Dickman 2016)</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1D5ECB62" id="Group 6" o:spid="_x0000_s1032" style="position:absolute;margin-left:168.3pt;margin-top:0;width:219.5pt;height:210pt;z-index:251648000;mso-position-horizontal:right;mso-position-horizontal-relative:margin" coordsize="27876,266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">
                <v:shape id="Picture 2" o:spid="_x0000_s1033" type="#_x0000_t75" style="position:absolute;width:27876;height:236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">
                  <v:imagedata r:id="rId11" o:title=""/>
                </v:shape>
                <v:shape id="Text Box 4" o:spid="_x0000_s1034" type="#_x0000_t202" style="position:absolute;top:24003;width:27876;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" stroked="f">
                  <v:textbox style="mso-fit-shape-to-text:t" inset="0,0,0,0">
                    <w:txbxContent>
                      <w:p w14:paraId="05EF2846" w14:textId="77777777" w:rsidR="00EA1EEA" w:rsidRDefault="00EA1EEA" w:rsidP="00EA1EEA">
                        <w:pPr>
                          <w:pStyle w:val="Caption"/>
                          <w:jc w:val="center"/>
                          <w:rPr>
                            <w:noProof/>
                          </w:rPr>
                        </w:pPr>
                        <w:r>
                          <w:t xml:space="preserve">Figure </w:t>
                        </w:r>
                        <w:fldSimple w:instr=" SEQ Figure \* ARABIC ">
                          <w:r w:rsidR="00044B8A">
                            <w:rPr>
                              <w:noProof/>
                            </w:rPr>
                            <w:t>3</w:t>
                          </w:r>
                        </w:fldSimple>
                        <w:r>
                          <w:t xml:space="preserve"> - A Yield Roadway (</w:t>
                        </w:r>
                        <w:r w:rsidR="00EF0732">
                          <w:t xml:space="preserve">adapted </w:t>
                        </w:r>
                        <w:r>
                          <w:t>from Dickman 2016)</w:t>
                        </w:r>
                      </w:p>
                    </w:txbxContent>
                  </v:textbox>
                </v:shape>
                <w10:wrap type="tight" anchorx="margin"/>
              </v:group>
            </w:pict>
          </mc:Fallback>
        </mc:AlternateContent>
      </w:r>
      <w:r w:rsidR="00B90747">
        <w:t>Mixed Traffic Facilities</w:t>
      </w:r>
    </w:p>
    <w:p w14:paraId="7CBFF553" w14:textId="77777777" w:rsidR="008474C0" w:rsidRDefault="002A453C" w:rsidP="00411B48">
      <w:r>
        <w:t xml:space="preserve">A low-speed neighborhood street with few cars traveling on it each day (AKA annual average daily traffic or AADT) </w:t>
      </w:r>
      <w:r w:rsidR="008A02DE">
        <w:t xml:space="preserve">might include minimal wayfinding signage or even no </w:t>
      </w:r>
      <w:r w:rsidR="00A84E9B">
        <w:t>traffic control devices at all (not even double yellow lines or even sidewalks!)</w:t>
      </w:r>
      <w:r w:rsidR="008A02DE">
        <w:t xml:space="preserve">. This type of road is called a </w:t>
      </w:r>
      <w:r w:rsidR="00A84E9B" w:rsidRPr="00EA40CE">
        <w:rPr>
          <w:i/>
        </w:rPr>
        <w:t>yield roadway</w:t>
      </w:r>
      <w:r w:rsidR="00A84E9B">
        <w:t xml:space="preserve"> and </w:t>
      </w:r>
      <w:r w:rsidR="00EA40CE">
        <w:t xml:space="preserve">it </w:t>
      </w:r>
      <w:r w:rsidR="00A84E9B">
        <w:t xml:space="preserve">operates on </w:t>
      </w:r>
      <w:r w:rsidR="00EA40CE">
        <w:t xml:space="preserve">principles </w:t>
      </w:r>
      <w:proofErr w:type="gramStart"/>
      <w:r w:rsidR="002774F7">
        <w:t>similar to</w:t>
      </w:r>
      <w:proofErr w:type="gramEnd"/>
      <w:r w:rsidR="00EA40CE">
        <w:t xml:space="preserve"> watercraft on open water</w:t>
      </w:r>
      <w:r w:rsidR="00A84E9B">
        <w:t xml:space="preserve">. </w:t>
      </w:r>
      <w:r w:rsidR="00C97625">
        <w:t>Larger, powered boats yield</w:t>
      </w:r>
      <w:r w:rsidR="00A84E9B">
        <w:t xml:space="preserve"> to </w:t>
      </w:r>
      <w:r w:rsidR="00C97625">
        <w:t xml:space="preserve">smaller, </w:t>
      </w:r>
      <w:proofErr w:type="gramStart"/>
      <w:r w:rsidR="00C97625">
        <w:t>human</w:t>
      </w:r>
      <w:proofErr w:type="gramEnd"/>
      <w:r w:rsidR="00C97625">
        <w:t xml:space="preserve"> or wind-powered boats</w:t>
      </w:r>
      <w:r w:rsidR="00A84E9B">
        <w:t xml:space="preserve"> </w:t>
      </w:r>
      <w:r w:rsidR="008474C0">
        <w:t xml:space="preserve">who </w:t>
      </w:r>
      <w:r w:rsidR="00A84E9B">
        <w:t>yield to swimmers</w:t>
      </w:r>
      <w:r w:rsidR="008474C0">
        <w:t>,</w:t>
      </w:r>
      <w:r w:rsidR="00A84E9B">
        <w:t xml:space="preserve"> as motorized vehicles yield to bicyclists</w:t>
      </w:r>
      <w:r w:rsidR="008474C0">
        <w:t xml:space="preserve"> who ultimately</w:t>
      </w:r>
      <w:r w:rsidR="00A84E9B">
        <w:t xml:space="preserve"> yield to pedestrians.</w:t>
      </w:r>
      <w:r w:rsidR="008474C0">
        <w:t xml:space="preserve"> Engineered variants of the </w:t>
      </w:r>
      <w:r w:rsidR="008474C0" w:rsidRPr="005253A1">
        <w:rPr>
          <w:i/>
        </w:rPr>
        <w:t xml:space="preserve">yield roadway </w:t>
      </w:r>
      <w:r w:rsidR="008474C0">
        <w:t xml:space="preserve">center on calming the speeds of the motor vehicle traffic by narrowing the roadway and visually demarcating multipurpose roadsides for parking or pull-outs with gravel, turf, or pavers. These types of roads will very rarely, if ever, serve as corridors for through-travel – they primarily serve </w:t>
      </w:r>
      <w:proofErr w:type="gramStart"/>
      <w:r w:rsidR="008474C0">
        <w:t>local residents</w:t>
      </w:r>
      <w:proofErr w:type="gramEnd"/>
      <w:r w:rsidR="008474C0">
        <w:t xml:space="preserve"> or terminate to destinations.</w:t>
      </w:r>
      <w:r w:rsidR="005253A1">
        <w:t xml:space="preserve"> Marking center lines in the travel area</w:t>
      </w:r>
      <w:r w:rsidR="001D4AD0">
        <w:t xml:space="preserve"> of a </w:t>
      </w:r>
      <w:r w:rsidR="001D4AD0">
        <w:rPr>
          <w:i/>
        </w:rPr>
        <w:t>yield roadway</w:t>
      </w:r>
      <w:r w:rsidR="005253A1">
        <w:t xml:space="preserve"> is counterproductive and will reduce the desired “traffic friction” that is the hallmark of these routes.</w:t>
      </w:r>
    </w:p>
    <w:p w14:paraId="6B336E81" w14:textId="77777777" w:rsidR="00EF0732" w:rsidRDefault="00EF0732" w:rsidP="00EF0732">
      <w:pPr>
        <w:pStyle w:val="Heading2"/>
      </w:pPr>
      <w:r>
        <w:t>Shared Lanes</w:t>
      </w:r>
    </w:p>
    <w:p w14:paraId="2F2346B9" w14:textId="77777777" w:rsidR="00A40919" w:rsidRDefault="00EF0732" w:rsidP="00411B48">
      <w:r>
        <w:rPr>
          <w:noProof/>
        </w:rPr>
        <mc:AlternateContent>
          <mc:Choice Requires="wpg">
            <w:drawing>
              <wp:anchor distT="0" distB="0" distL="114300" distR="114300" simplePos="0" relativeHeight="251679744" behindDoc="1" locked="0" layoutInCell="1" allowOverlap="1" wp14:anchorId="058B24BC" wp14:editId="460CED54">
                <wp:simplePos x="0" y="0"/>
                <wp:positionH relativeFrom="margin">
                  <wp:align>left</wp:align>
                </wp:positionH>
                <wp:positionV relativeFrom="paragraph">
                  <wp:posOffset>798195</wp:posOffset>
                </wp:positionV>
                <wp:extent cx="6113145" cy="2253615"/>
                <wp:effectExtent l="0" t="38100" r="40005" b="0"/>
                <wp:wrapTight wrapText="bothSides">
                  <wp:wrapPolygon edited="0">
                    <wp:start x="7337" y="-365"/>
                    <wp:lineTo x="0" y="0"/>
                    <wp:lineTo x="0" y="21363"/>
                    <wp:lineTo x="21674" y="21363"/>
                    <wp:lineTo x="21674" y="0"/>
                    <wp:lineTo x="13799" y="-365"/>
                    <wp:lineTo x="7337" y="-365"/>
                  </wp:wrapPolygon>
                </wp:wrapTight>
                <wp:docPr id="26" name="Group 26"/>
                <wp:cNvGraphicFramePr/>
                <a:graphic xmlns:a="http://schemas.openxmlformats.org/drawingml/2006/main">
                  <a:graphicData uri="http://schemas.microsoft.com/office/word/2010/wordprocessingGroup">
                    <wpg:wgp>
                      <wpg:cNvGrpSpPr/>
                      <wpg:grpSpPr>
                        <a:xfrm>
                          <a:off x="0" y="0"/>
                          <a:ext cx="6113145" cy="2253615"/>
                          <a:chOff x="0" y="0"/>
                          <a:chExt cx="6113145" cy="2253615"/>
                        </a:xfrm>
                      </wpg:grpSpPr>
                      <wpg:grpSp>
                        <wpg:cNvPr id="24" name="Group 24"/>
                        <wpg:cNvGrpSpPr/>
                        <wpg:grpSpPr>
                          <a:xfrm>
                            <a:off x="0" y="0"/>
                            <a:ext cx="6113145" cy="2253615"/>
                            <a:chOff x="0" y="0"/>
                            <a:chExt cx="6113145" cy="2253615"/>
                          </a:xfrm>
                        </wpg:grpSpPr>
                        <wpg:grpSp>
                          <wpg:cNvPr id="20" name="Group 20"/>
                          <wpg:cNvGrpSpPr/>
                          <wpg:grpSpPr>
                            <a:xfrm>
                              <a:off x="0" y="0"/>
                              <a:ext cx="6113145" cy="1788795"/>
                              <a:chOff x="0" y="0"/>
                              <a:chExt cx="6113145" cy="1788795"/>
                            </a:xfrm>
                          </wpg:grpSpPr>
                          <pic:pic xmlns:pic="http://schemas.openxmlformats.org/drawingml/2006/picture">
                            <pic:nvPicPr>
                              <pic:cNvPr id="10" name="Picture 10" descr="Image result for share the road"/>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2114550" y="0"/>
                                <a:ext cx="1771650" cy="1771650"/>
                              </a:xfrm>
                              <a:prstGeom prst="rect">
                                <a:avLst/>
                              </a:prstGeom>
                              <a:noFill/>
                              <a:ln>
                                <a:noFill/>
                              </a:ln>
                            </pic:spPr>
                          </pic:pic>
                          <pic:pic xmlns:pic="http://schemas.openxmlformats.org/drawingml/2006/picture">
                            <pic:nvPicPr>
                              <pic:cNvPr id="9" name="Picture 9" descr="https://www.fhwa.dot.gov/publications/publicroads/11mayjun/images/do5.jpg"/>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85725"/>
                                <a:ext cx="1971675" cy="1640840"/>
                              </a:xfrm>
                              <a:prstGeom prst="rect">
                                <a:avLst/>
                              </a:prstGeom>
                              <a:noFill/>
                              <a:ln>
                                <a:noFill/>
                              </a:ln>
                            </pic:spPr>
                          </pic:pic>
                          <pic:pic xmlns:pic="http://schemas.openxmlformats.org/drawingml/2006/picture">
                            <pic:nvPicPr>
                              <pic:cNvPr id="13" name="Picture 13"/>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4000500" y="38100"/>
                                <a:ext cx="2112645" cy="1750695"/>
                              </a:xfrm>
                              <a:prstGeom prst="rect">
                                <a:avLst/>
                              </a:prstGeom>
                              <a:solidFill>
                                <a:srgbClr val="FFFFFF">
                                  <a:shade val="85000"/>
                                </a:srgbClr>
                              </a:solidFill>
                              <a:ln w="12700" cap="sq">
                                <a:solidFill>
                                  <a:srgbClr val="FFFFFF"/>
                                </a:solidFill>
                                <a:miter lim="800000"/>
                              </a:ln>
                              <a:effectLst/>
                              <a:scene3d>
                                <a:camera prst="orthographicFront"/>
                                <a:lightRig rig="twoPt" dir="t">
                                  <a:rot lat="0" lon="0" rev="7200000"/>
                                </a:lightRig>
                              </a:scene3d>
                              <a:sp3d>
                                <a:bevelT w="25400" h="19050"/>
                                <a:contourClr>
                                  <a:srgbClr val="FFFFFF"/>
                                </a:contourClr>
                              </a:sp3d>
                            </pic:spPr>
                          </pic:pic>
                        </wpg:grpSp>
                        <wps:wsp>
                          <wps:cNvPr id="21" name="Text Box 21"/>
                          <wps:cNvSpPr txBox="1"/>
                          <wps:spPr>
                            <a:xfrm>
                              <a:off x="0" y="1847850"/>
                              <a:ext cx="6113145" cy="405765"/>
                            </a:xfrm>
                            <a:prstGeom prst="rect">
                              <a:avLst/>
                            </a:prstGeom>
                            <a:solidFill>
                              <a:prstClr val="white"/>
                            </a:solidFill>
                            <a:ln>
                              <a:noFill/>
                            </a:ln>
                          </wps:spPr>
                          <wps:txbx>
                            <w:txbxContent>
                              <w:p w14:paraId="77A82FD1" w14:textId="77777777" w:rsidR="00933277" w:rsidRPr="001F0CDB" w:rsidRDefault="00933277" w:rsidP="00933277">
                                <w:pPr>
                                  <w:pStyle w:val="Caption"/>
                                  <w:jc w:val="center"/>
                                  <w:rPr>
                                    <w:noProof/>
                                  </w:rPr>
                                </w:pPr>
                                <w:r>
                                  <w:t xml:space="preserve">Figure </w:t>
                                </w:r>
                                <w:r w:rsidR="00A9528A">
                                  <w:fldChar w:fldCharType="begin"/>
                                </w:r>
                                <w:r w:rsidR="00A9528A">
                                  <w:instrText xml:space="preserve"> SEQ Figure \* ARABIC </w:instrText>
                                </w:r>
                                <w:r w:rsidR="00A9528A">
                                  <w:fldChar w:fldCharType="separate"/>
                                </w:r>
                                <w:r w:rsidR="00044B8A">
                                  <w:rPr>
                                    <w:noProof/>
                                  </w:rPr>
                                  <w:t>4</w:t>
                                </w:r>
                                <w:r w:rsidR="00A9528A">
                                  <w:rPr>
                                    <w:noProof/>
                                  </w:rPr>
                                  <w:fldChar w:fldCharType="end"/>
                                </w:r>
                                <w:r>
                                  <w:t xml:space="preserve"> - The principle components of the shared lane marking (left, </w:t>
                                </w:r>
                                <w:r w:rsidR="008D14EA">
                                  <w:t>FHWA</w:t>
                                </w:r>
                                <w:r>
                                  <w:t xml:space="preserve"> 2009) as compared to the old "Share the Road" signs (middle, </w:t>
                                </w:r>
                                <w:r w:rsidR="008D14EA">
                                  <w:t>FHWA</w:t>
                                </w:r>
                                <w:r>
                                  <w:t xml:space="preserve"> 2009) and an example of an installed sharrow</w:t>
                                </w:r>
                                <w:r w:rsidR="006C4CB6">
                                  <w:t xml:space="preserve"> </w:t>
                                </w:r>
                                <w:r w:rsidR="00EF0732">
                                  <w:t>in Ithaca, NY (Cornell 2009)</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grpSp>
                      <wps:wsp>
                        <wps:cNvPr id="22" name="Text Box 22"/>
                        <wps:cNvSpPr txBox="1"/>
                        <wps:spPr>
                          <a:xfrm>
                            <a:off x="1371600" y="114300"/>
                            <a:ext cx="1047750" cy="276225"/>
                          </a:xfrm>
                          <a:prstGeom prst="leftArrowCallout">
                            <a:avLst>
                              <a:gd name="adj1" fmla="val 0"/>
                              <a:gd name="adj2" fmla="val 25000"/>
                              <a:gd name="adj3" fmla="val 25000"/>
                              <a:gd name="adj4" fmla="val 64977"/>
                            </a:avLst>
                          </a:prstGeom>
                          <a:ln/>
                        </wps:spPr>
                        <wps:style>
                          <a:lnRef idx="2">
                            <a:schemeClr val="dk1"/>
                          </a:lnRef>
                          <a:fillRef idx="1">
                            <a:schemeClr val="lt1"/>
                          </a:fillRef>
                          <a:effectRef idx="0">
                            <a:schemeClr val="dk1"/>
                          </a:effectRef>
                          <a:fontRef idx="minor">
                            <a:schemeClr val="dk1"/>
                          </a:fontRef>
                        </wps:style>
                        <wps:txbx>
                          <w:txbxContent>
                            <w:p w14:paraId="3CDB1787" w14:textId="77777777" w:rsidR="005523E9" w:rsidRDefault="005523E9">
                              <w:r>
                                <w:t>Chevron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 name="Text Box 23"/>
                        <wps:cNvSpPr txBox="1"/>
                        <wps:spPr>
                          <a:xfrm rot="18919054">
                            <a:off x="1943100" y="571500"/>
                            <a:ext cx="2055977" cy="501881"/>
                          </a:xfrm>
                          <a:prstGeom prst="rect">
                            <a:avLst/>
                          </a:prstGeom>
                          <a:noFill/>
                          <a:ln w="6350">
                            <a:noFill/>
                          </a:ln>
                        </wps:spPr>
                        <wps:txbx>
                          <w:txbxContent>
                            <w:p w14:paraId="0DE93CC5" w14:textId="77777777" w:rsidR="005523E9" w:rsidRPr="005523E9" w:rsidRDefault="005523E9" w:rsidP="005523E9">
                              <w:pPr>
                                <w:jc w:val="center"/>
                                <w:rPr>
                                  <w:b/>
                                  <w:color w:val="FF0000"/>
                                  <w:sz w:val="48"/>
                                  <w:szCs w:val="48"/>
                                </w:rPr>
                              </w:pPr>
                              <w:r w:rsidRPr="005523E9">
                                <w:rPr>
                                  <w:b/>
                                  <w:color w:val="FF0000"/>
                                  <w:sz w:val="48"/>
                                  <w:szCs w:val="48"/>
                                </w:rPr>
                                <w:t>Not Preferred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58B24BC" id="Group 26" o:spid="_x0000_s1035" style="position:absolute;margin-left:0;margin-top:62.85pt;width:481.35pt;height:177.45pt;z-index:-251636736;mso-position-horizontal:left;mso-position-horizontal-relative:margin" coordsize="61131,22536" o:gfxdata="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">
                <v:group id="Group 24" o:spid="_x0000_s1036" style="position:absolute;width:61131;height:22536" coordsize="61131,22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group id="Group 20" o:spid="_x0000_s1037" style="position:absolute;width:61131;height:17887" coordsize="61131,17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 id="Picture 10" o:spid="_x0000_s1038" type="#_x0000_t75" alt="Image result for share the road" style="position:absolute;left:21145;width:17717;height:17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">
                      <v:imagedata r:id="rId15" o:title="Image result for share the road"/>
                    </v:shape>
                    <v:shape id="Picture 9" o:spid="_x0000_s1039" type="#_x0000_t75" alt="https://www.fhwa.dot.gov/publications/publicroads/11mayjun/images/do5.jpg" style="position:absolute;top:857;width:19716;height:164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">
                      <v:imagedata r:id="rId16" o:title="do5"/>
                    </v:shape>
                    <v:shape id="Picture 13" o:spid="_x0000_s1040" type="#_x0000_t75" style="position:absolute;left:40005;top:381;width:21126;height:175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" filled="t" fillcolor="#ededed" stroked="t" strokecolor="white" strokeweight="1pt">
                      <v:stroke endcap="square"/>
                      <v:imagedata r:id="rId17" o:title=""/>
                      <v:path arrowok="t"/>
                    </v:shape>
                  </v:group>
                  <v:shape id="Text Box 21" o:spid="_x0000_s1041" type="#_x0000_t202" style="position:absolute;top:18478;width:61131;height:4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" stroked="f">
                    <v:textbox style="mso-fit-shape-to-text:t" inset="0,0,0,0">
                      <w:txbxContent>
                        <w:p w14:paraId="77A82FD1" w14:textId="77777777" w:rsidR="00933277" w:rsidRPr="001F0CDB" w:rsidRDefault="00933277" w:rsidP="00933277">
                          <w:pPr>
                            <w:pStyle w:val="Caption"/>
                            <w:jc w:val="center"/>
                            <w:rPr>
                              <w:noProof/>
                            </w:rPr>
                          </w:pPr>
                          <w:r>
                            <w:t xml:space="preserve">Figure </w:t>
                          </w:r>
                          <w:fldSimple w:instr=" SEQ Figure \* ARABIC ">
                            <w:r w:rsidR="00044B8A">
                              <w:rPr>
                                <w:noProof/>
                              </w:rPr>
                              <w:t>4</w:t>
                            </w:r>
                          </w:fldSimple>
                          <w:r>
                            <w:t xml:space="preserve"> - The principle components of the shared lane marking (left, </w:t>
                          </w:r>
                          <w:r w:rsidR="008D14EA">
                            <w:t>FHWA</w:t>
                          </w:r>
                          <w:r>
                            <w:t xml:space="preserve"> 2009) as compared to the old "Share the Road" signs (middle, </w:t>
                          </w:r>
                          <w:r w:rsidR="008D14EA">
                            <w:t>FHWA</w:t>
                          </w:r>
                          <w:r>
                            <w:t xml:space="preserve"> 2009) and an example of an installed sharrow</w:t>
                          </w:r>
                          <w:r w:rsidR="006C4CB6">
                            <w:t xml:space="preserve"> </w:t>
                          </w:r>
                          <w:r w:rsidR="00EF0732">
                            <w:t>in Ithaca, NY (Cornell 2009)</w:t>
                          </w:r>
                        </w:p>
                      </w:txbxContent>
                    </v:textbox>
                  </v:shape>
                </v:group>
                <v:shapetype id="_x0000_t77" coordsize="21600,21600" o:spt="77" adj="7200,5400,3600,8100" path="m@0,l@0@3@2@3@2@1,,10800@2@4@2@5@0@5@0,21600,21600,21600,21600,xe">
                  <v:stroke joinstyle="miter"/>
                  <v:formulas>
                    <v:f eqn="val #0"/>
                    <v:f eqn="val #1"/>
                    <v:f eqn="val #2"/>
                    <v:f eqn="val #3"/>
                    <v:f eqn="sum 21600 0 #1"/>
                    <v:f eqn="sum 21600 0 #3"/>
                    <v:f eqn="sum #0 21600 0"/>
                    <v:f eqn="prod @6 1 2"/>
                  </v:formulas>
                  <v:path o:connecttype="custom" o:connectlocs="@7,0;0,10800;@7,21600;21600,10800" o:connectangles="270,180,90,0" textboxrect="@0,0,21600,21600"/>
                  <v:handles>
                    <v:h position="#0,topLeft" xrange="@2,21600"/>
                    <v:h position="topLeft,#1" yrange="0,@3"/>
                    <v:h position="#2,#3" xrange="0,@0" yrange="@1,10800"/>
                  </v:handles>
                </v:shapetype>
                <v:shape id="Text Box 22" o:spid="_x0000_s1042" type="#_x0000_t77" style="position:absolute;left:13716;top:1143;width:10477;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" adj="7565,,1424,10800" fillcolor="white [3201]" strokecolor="black [3200]" strokeweight="1pt">
                  <v:textbox>
                    <w:txbxContent>
                      <w:p w14:paraId="3CDB1787" w14:textId="77777777" w:rsidR="005523E9" w:rsidRDefault="005523E9">
                        <w:r>
                          <w:t>Chevron</w:t>
                        </w:r>
                      </w:p>
                    </w:txbxContent>
                  </v:textbox>
                </v:shape>
                <v:shape id="Text Box 23" o:spid="_x0000_s1043" type="#_x0000_t202" style="position:absolute;left:19431;top:5715;width:20559;height:5018;rotation:-292830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" filled="f" stroked="f" strokeweight=".5pt">
                  <v:textbox>
                    <w:txbxContent>
                      <w:p w14:paraId="0DE93CC5" w14:textId="77777777" w:rsidR="005523E9" w:rsidRPr="005523E9" w:rsidRDefault="005523E9" w:rsidP="005523E9">
                        <w:pPr>
                          <w:jc w:val="center"/>
                          <w:rPr>
                            <w:b/>
                            <w:color w:val="FF0000"/>
                            <w:sz w:val="48"/>
                            <w:szCs w:val="48"/>
                          </w:rPr>
                        </w:pPr>
                        <w:r w:rsidRPr="005523E9">
                          <w:rPr>
                            <w:b/>
                            <w:color w:val="FF0000"/>
                            <w:sz w:val="48"/>
                            <w:szCs w:val="48"/>
                          </w:rPr>
                          <w:t>Not Preferred</w:t>
                        </w:r>
                      </w:p>
                    </w:txbxContent>
                  </v:textbox>
                </v:shape>
                <w10:wrap type="tight" anchorx="margin"/>
              </v:group>
            </w:pict>
          </mc:Fallback>
        </mc:AlternateContent>
      </w:r>
      <w:r w:rsidR="002774F7">
        <w:t>Increases in travel speed, AADT, and the presence of through-traffic justify additional traffic control device</w:t>
      </w:r>
      <w:r w:rsidR="00EA1EEA">
        <w:t xml:space="preserve">s in mixed-traffic situations. The most recognizable facilities you’ll see are called shared lane markings or </w:t>
      </w:r>
      <w:r w:rsidR="00EA1EEA" w:rsidRPr="00EA1EEA">
        <w:rPr>
          <w:i/>
        </w:rPr>
        <w:t>sharrows</w:t>
      </w:r>
      <w:r w:rsidR="00C97625">
        <w:t xml:space="preserve">. </w:t>
      </w:r>
      <w:r w:rsidR="00C97625" w:rsidRPr="00EA482C">
        <w:rPr>
          <w:i/>
        </w:rPr>
        <w:t xml:space="preserve">Sharrows </w:t>
      </w:r>
      <w:r w:rsidR="00EA482C">
        <w:t xml:space="preserve">include two parallel arrows (a chevron) and a bike symbol oriented in the direction of travel. They </w:t>
      </w:r>
      <w:r w:rsidR="00C97625">
        <w:t xml:space="preserve">often </w:t>
      </w:r>
      <w:r w:rsidR="00EA482C">
        <w:t>accompany</w:t>
      </w:r>
      <w:r w:rsidR="00C97625">
        <w:t xml:space="preserve"> signs that read </w:t>
      </w:r>
      <w:r w:rsidR="00C97625">
        <w:rPr>
          <w:i/>
        </w:rPr>
        <w:t>Bicycles May Use Full Lane</w:t>
      </w:r>
      <w:r w:rsidR="00C97625">
        <w:t xml:space="preserve">. </w:t>
      </w:r>
    </w:p>
    <w:p w14:paraId="775CE46C" w14:textId="77777777" w:rsidR="00CA1BCE" w:rsidRDefault="00C97625" w:rsidP="00411B48">
      <w:r>
        <w:t xml:space="preserve">This combination produces a facility formally known as a </w:t>
      </w:r>
      <w:r>
        <w:rPr>
          <w:i/>
        </w:rPr>
        <w:t>shared lane</w:t>
      </w:r>
      <w:r>
        <w:t xml:space="preserve"> and replaces an outdated campaign that both cyclists and motorists f</w:t>
      </w:r>
      <w:r w:rsidR="001D4AD0">
        <w:t>ind</w:t>
      </w:r>
      <w:r>
        <w:t xml:space="preserve"> confusing</w:t>
      </w:r>
      <w:r w:rsidR="00EA482C">
        <w:t xml:space="preserve"> (Hess 2015)</w:t>
      </w:r>
      <w:r>
        <w:t xml:space="preserve">. Transportation users often </w:t>
      </w:r>
      <w:r w:rsidR="00EA482C">
        <w:t xml:space="preserve">reported misinterpretations of </w:t>
      </w:r>
      <w:r>
        <w:t>the old “share the road” signs that are still present on some</w:t>
      </w:r>
      <w:r w:rsidR="00EA482C">
        <w:t xml:space="preserve"> higher speed roads around town</w:t>
      </w:r>
      <w:r>
        <w:t xml:space="preserve"> </w:t>
      </w:r>
      <w:r w:rsidR="00EA482C">
        <w:t>(</w:t>
      </w:r>
      <w:r>
        <w:t xml:space="preserve">like Rt. </w:t>
      </w:r>
      <w:r w:rsidR="00EA482C">
        <w:t>705 and Don Knotts Boulevard).</w:t>
      </w:r>
      <w:r w:rsidR="00A40919" w:rsidRPr="00A40919">
        <w:rPr>
          <w:noProof/>
        </w:rPr>
        <w:t xml:space="preserve"> </w:t>
      </w:r>
      <w:r w:rsidR="00CA1BCE">
        <w:t xml:space="preserve">Sharrows </w:t>
      </w:r>
      <w:r w:rsidR="005523E9">
        <w:t xml:space="preserve">work primarily to alert motorists to the possible presence of cyclists, increasing their levels of alertness. They </w:t>
      </w:r>
      <w:r w:rsidR="00CA1BCE">
        <w:t xml:space="preserve">serve an additional benefit by suggesting cyclists a safe position in the lane. </w:t>
      </w:r>
      <w:r w:rsidR="005523E9">
        <w:t xml:space="preserve">You’ll find them usually in </w:t>
      </w:r>
      <w:r w:rsidR="00CA1BCE">
        <w:t>the middle of the lane</w:t>
      </w:r>
      <w:r w:rsidR="00B52CF5">
        <w:t>,</w:t>
      </w:r>
      <w:r w:rsidR="00CA1BCE">
        <w:t xml:space="preserve"> </w:t>
      </w:r>
      <w:r w:rsidR="00B52CF5">
        <w:t xml:space="preserve">steering cyclists </w:t>
      </w:r>
      <w:r w:rsidR="00CA1BCE">
        <w:t xml:space="preserve">clear of roadside obstacles such as car doors or </w:t>
      </w:r>
      <w:r w:rsidR="00B52CF5">
        <w:t>improperly-oriented drainage grates.</w:t>
      </w:r>
    </w:p>
    <w:p w14:paraId="41B3EC6F" w14:textId="77777777" w:rsidR="008D14EA" w:rsidRDefault="008D14EA" w:rsidP="008D14EA">
      <w:pPr>
        <w:pStyle w:val="Heading2"/>
      </w:pPr>
      <w:r>
        <w:lastRenderedPageBreak/>
        <w:t>Bicycle Boulevards</w:t>
      </w:r>
    </w:p>
    <w:p w14:paraId="2E823910" w14:textId="77777777" w:rsidR="000A419D" w:rsidRDefault="00C97625" w:rsidP="00411B48">
      <w:r>
        <w:t xml:space="preserve">In an ideal world, all major through-streets or </w:t>
      </w:r>
      <w:r>
        <w:rPr>
          <w:i/>
        </w:rPr>
        <w:t>arterials</w:t>
      </w:r>
      <w:r>
        <w:t xml:space="preserve"> have parallel, alternative routes that can be turned into </w:t>
      </w:r>
      <w:r w:rsidR="008A02DE" w:rsidRPr="00EA1EEA">
        <w:t>what’s</w:t>
      </w:r>
      <w:r w:rsidR="008A02DE">
        <w:t xml:space="preserve"> known as a </w:t>
      </w:r>
      <w:r w:rsidR="008A02DE" w:rsidRPr="002774F7">
        <w:rPr>
          <w:i/>
        </w:rPr>
        <w:t>bicycle boulevard</w:t>
      </w:r>
      <w:r>
        <w:t>. These facilities prioritize cyclists through a diverse set of traffic calming techniques</w:t>
      </w:r>
      <w:r w:rsidR="005523E9">
        <w:t xml:space="preserve"> including sharrows</w:t>
      </w:r>
      <w:r>
        <w:t>, some o</w:t>
      </w:r>
      <w:r w:rsidR="005523E9">
        <w:t>f which can be seen in Figure 5</w:t>
      </w:r>
      <w:r w:rsidR="001D4AD0">
        <w:t xml:space="preserve">. A </w:t>
      </w:r>
      <w:r w:rsidR="001D4AD0" w:rsidRPr="008D14EA">
        <w:t>bicycle boulevard t</w:t>
      </w:r>
      <w:r w:rsidR="001D4AD0">
        <w:t>ype corridor will parallel University Avenue from Evansdale Drive to Stewart Street via Rawley and Jones Avenues.</w:t>
      </w:r>
      <w:r w:rsidR="007B7F78">
        <w:t xml:space="preserve"> </w:t>
      </w:r>
    </w:p>
    <w:p w14:paraId="54D3F360" w14:textId="77777777" w:rsidR="00A40919" w:rsidRDefault="007B7F78" w:rsidP="00A40919">
      <w:pPr>
        <w:keepNext/>
      </w:pPr>
      <w:r>
        <w:rPr>
          <w:noProof/>
        </w:rPr>
        <w:drawing>
          <wp:inline distT="0" distB="0" distL="0" distR="0" wp14:anchorId="78F98FB8" wp14:editId="190B8EBE">
            <wp:extent cx="5943600" cy="18478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1847850"/>
                    </a:xfrm>
                    <a:prstGeom prst="rect">
                      <a:avLst/>
                    </a:prstGeom>
                  </pic:spPr>
                </pic:pic>
              </a:graphicData>
            </a:graphic>
          </wp:inline>
        </w:drawing>
      </w:r>
    </w:p>
    <w:p w14:paraId="622C9E89" w14:textId="77777777" w:rsidR="007B7F78" w:rsidRDefault="00A40919" w:rsidP="00A40919">
      <w:pPr>
        <w:pStyle w:val="Caption"/>
        <w:jc w:val="center"/>
      </w:pPr>
      <w:r>
        <w:t xml:space="preserve">Figure </w:t>
      </w:r>
      <w:r w:rsidR="00A9528A">
        <w:fldChar w:fldCharType="begin"/>
      </w:r>
      <w:r w:rsidR="00A9528A">
        <w:instrText xml:space="preserve"> SEQ Figure \* ARABIC </w:instrText>
      </w:r>
      <w:r w:rsidR="00A9528A">
        <w:fldChar w:fldCharType="separate"/>
      </w:r>
      <w:r w:rsidR="00044B8A">
        <w:rPr>
          <w:noProof/>
        </w:rPr>
        <w:t>5</w:t>
      </w:r>
      <w:r w:rsidR="00A9528A">
        <w:rPr>
          <w:noProof/>
        </w:rPr>
        <w:fldChar w:fldCharType="end"/>
      </w:r>
      <w:r>
        <w:t xml:space="preserve"> - A </w:t>
      </w:r>
      <w:proofErr w:type="gramStart"/>
      <w:r>
        <w:t>model</w:t>
      </w:r>
      <w:proofErr w:type="gramEnd"/>
      <w:r>
        <w:t xml:space="preserve"> Bicycle Boulevard with through-access prioritized for bicycles. Note the median to the far right preventing motor vehicles from using the street as a thoroughfare and the speed</w:t>
      </w:r>
      <w:r w:rsidR="00F81231">
        <w:t xml:space="preserve"> humps </w:t>
      </w:r>
      <w:r>
        <w:t>designed to slow average speed. (Dickman 2016)</w:t>
      </w:r>
    </w:p>
    <w:p w14:paraId="64CAE6DA" w14:textId="77777777" w:rsidR="001E5D74" w:rsidRDefault="00B90747" w:rsidP="00B90747">
      <w:pPr>
        <w:pStyle w:val="Heading1"/>
      </w:pPr>
      <w:r>
        <w:t>Visually Separated Facilities</w:t>
      </w:r>
    </w:p>
    <w:p w14:paraId="5707276A" w14:textId="77777777" w:rsidR="00EE6322" w:rsidRPr="005523E9" w:rsidRDefault="00B01418" w:rsidP="00411B48">
      <w:r>
        <w:rPr>
          <w:noProof/>
        </w:rPr>
        <mc:AlternateContent>
          <mc:Choice Requires="wpg">
            <w:drawing>
              <wp:anchor distT="0" distB="0" distL="114300" distR="114300" simplePos="0" relativeHeight="251683840" behindDoc="0" locked="0" layoutInCell="1" allowOverlap="1" wp14:anchorId="6B6FBD1A" wp14:editId="38B6837C">
                <wp:simplePos x="0" y="0"/>
                <wp:positionH relativeFrom="margin">
                  <wp:align>right</wp:align>
                </wp:positionH>
                <wp:positionV relativeFrom="paragraph">
                  <wp:posOffset>432435</wp:posOffset>
                </wp:positionV>
                <wp:extent cx="2899410" cy="1476375"/>
                <wp:effectExtent l="0" t="0" r="0" b="9525"/>
                <wp:wrapTight wrapText="bothSides">
                  <wp:wrapPolygon edited="0">
                    <wp:start x="0" y="0"/>
                    <wp:lineTo x="0" y="21461"/>
                    <wp:lineTo x="21430" y="21461"/>
                    <wp:lineTo x="21430" y="0"/>
                    <wp:lineTo x="0" y="0"/>
                  </wp:wrapPolygon>
                </wp:wrapTight>
                <wp:docPr id="29" name="Group 29"/>
                <wp:cNvGraphicFramePr/>
                <a:graphic xmlns:a="http://schemas.openxmlformats.org/drawingml/2006/main">
                  <a:graphicData uri="http://schemas.microsoft.com/office/word/2010/wordprocessingGroup">
                    <wpg:wgp>
                      <wpg:cNvGrpSpPr/>
                      <wpg:grpSpPr>
                        <a:xfrm>
                          <a:off x="0" y="0"/>
                          <a:ext cx="2899410" cy="1476375"/>
                          <a:chOff x="0" y="0"/>
                          <a:chExt cx="3143250" cy="1600200"/>
                        </a:xfrm>
                      </wpg:grpSpPr>
                      <pic:pic xmlns:pic="http://schemas.openxmlformats.org/drawingml/2006/picture">
                        <pic:nvPicPr>
                          <pic:cNvPr id="27" name="Picture 27"/>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3143250" cy="1577975"/>
                          </a:xfrm>
                          <a:prstGeom prst="rect">
                            <a:avLst/>
                          </a:prstGeom>
                        </pic:spPr>
                      </pic:pic>
                      <wps:wsp>
                        <wps:cNvPr id="28" name="Text Box 28"/>
                        <wps:cNvSpPr txBox="1"/>
                        <wps:spPr>
                          <a:xfrm>
                            <a:off x="0" y="1457325"/>
                            <a:ext cx="3143250" cy="142875"/>
                          </a:xfrm>
                          <a:prstGeom prst="rect">
                            <a:avLst/>
                          </a:prstGeom>
                          <a:solidFill>
                            <a:prstClr val="white"/>
                          </a:solidFill>
                          <a:ln>
                            <a:noFill/>
                          </a:ln>
                        </wps:spPr>
                        <wps:txbx>
                          <w:txbxContent>
                            <w:p w14:paraId="229D0243" w14:textId="77777777" w:rsidR="00B01418" w:rsidRPr="00783C88" w:rsidRDefault="00B01418" w:rsidP="00B01418">
                              <w:pPr>
                                <w:pStyle w:val="Caption"/>
                                <w:jc w:val="center"/>
                                <w:rPr>
                                  <w:noProof/>
                                </w:rPr>
                              </w:pPr>
                              <w:r>
                                <w:t xml:space="preserve">Figure </w:t>
                              </w:r>
                              <w:r w:rsidR="00A9528A">
                                <w:fldChar w:fldCharType="begin"/>
                              </w:r>
                              <w:r w:rsidR="00A9528A">
                                <w:instrText xml:space="preserve"> SEQ Figure \* ARABIC </w:instrText>
                              </w:r>
                              <w:r w:rsidR="00A9528A">
                                <w:fldChar w:fldCharType="separate"/>
                              </w:r>
                              <w:r w:rsidR="00044B8A">
                                <w:rPr>
                                  <w:noProof/>
                                </w:rPr>
                                <w:t>6</w:t>
                              </w:r>
                              <w:r w:rsidR="00A9528A">
                                <w:rPr>
                                  <w:noProof/>
                                </w:rPr>
                                <w:fldChar w:fldCharType="end"/>
                              </w:r>
                              <w:r>
                                <w:t xml:space="preserve"> - A model bike land (Dickman 2016)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B6FBD1A" id="Group 29" o:spid="_x0000_s1044" style="position:absolute;margin-left:177.1pt;margin-top:34.05pt;width:228.3pt;height:116.25pt;z-index:251683840;mso-position-horizontal:right;mso-position-horizontal-relative:margin;mso-width-relative:margin;mso-height-relative:margin" coordsize="31432,160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">
                <v:shape id="Picture 27" o:spid="_x0000_s1045" type="#_x0000_t75" style="position:absolute;width:31432;height:157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">
                  <v:imagedata r:id="rId20" o:title=""/>
                </v:shape>
                <v:shape id="Text Box 28" o:spid="_x0000_s1046" type="#_x0000_t202" style="position:absolute;top:14573;width:31432;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" stroked="f">
                  <v:textbox inset="0,0,0,0">
                    <w:txbxContent>
                      <w:p w14:paraId="229D0243" w14:textId="77777777" w:rsidR="00B01418" w:rsidRPr="00783C88" w:rsidRDefault="00B01418" w:rsidP="00B01418">
                        <w:pPr>
                          <w:pStyle w:val="Caption"/>
                          <w:jc w:val="center"/>
                          <w:rPr>
                            <w:noProof/>
                          </w:rPr>
                        </w:pPr>
                        <w:r>
                          <w:t xml:space="preserve">Figure </w:t>
                        </w:r>
                        <w:fldSimple w:instr=" SEQ Figure \* ARABIC ">
                          <w:r w:rsidR="00044B8A">
                            <w:rPr>
                              <w:noProof/>
                            </w:rPr>
                            <w:t>6</w:t>
                          </w:r>
                        </w:fldSimple>
                        <w:r>
                          <w:t xml:space="preserve"> - A model bike land (Dickman 2016)</w:t>
                        </w:r>
                      </w:p>
                    </w:txbxContent>
                  </v:textbox>
                </v:shape>
                <w10:wrap type="tight" anchorx="margin"/>
              </v:group>
            </w:pict>
          </mc:Fallback>
        </mc:AlternateContent>
      </w:r>
      <w:r w:rsidR="007B7F78">
        <w:t xml:space="preserve">When calmer routes do not exist parallel to a corridor and/or when such routes include steep hills, the </w:t>
      </w:r>
      <w:r w:rsidR="007B7F78">
        <w:rPr>
          <w:i/>
        </w:rPr>
        <w:t xml:space="preserve">speed differential </w:t>
      </w:r>
      <w:r w:rsidR="007B7F78">
        <w:t>between cyclists and motorist</w:t>
      </w:r>
      <w:r w:rsidR="00743746">
        <w:t xml:space="preserve">s may reach unacceptable levels. </w:t>
      </w:r>
      <w:r w:rsidR="00EE6322">
        <w:t>Speed differentials are simple measures of the difference in speeds between two vehicles. If the avera</w:t>
      </w:r>
      <w:r w:rsidR="00EF0732">
        <w:t>ge cyclist travels at 12 - 15</w:t>
      </w:r>
      <w:r w:rsidR="00EE6322">
        <w:t xml:space="preserve">mph on flat ground and the average speed of a </w:t>
      </w:r>
      <w:r w:rsidR="00EF0732">
        <w:t>vehicle on a fast road is 25 - 30</w:t>
      </w:r>
      <w:r w:rsidR="00EE6322">
        <w:t>mph</w:t>
      </w:r>
      <w:r w:rsidR="005523E9">
        <w:t xml:space="preserve">, the </w:t>
      </w:r>
      <w:r w:rsidR="005523E9" w:rsidRPr="00EF0732">
        <w:t>speed differential</w:t>
      </w:r>
      <w:r w:rsidR="00EF0732">
        <w:t xml:space="preserve"> between the two is 10 - 18 mph. Excessive speed differentials </w:t>
      </w:r>
      <w:r w:rsidR="008D14EA">
        <w:t>are dangerous for everyone on the road and can lead to significantly more devastating crashes.</w:t>
      </w:r>
    </w:p>
    <w:p w14:paraId="487FEEC4" w14:textId="77777777" w:rsidR="008D14EA" w:rsidRDefault="008D14EA" w:rsidP="00B01418">
      <w:pPr>
        <w:pStyle w:val="Heading2"/>
      </w:pPr>
      <w:r>
        <w:t>Bike Lanes</w:t>
      </w:r>
    </w:p>
    <w:p w14:paraId="6EF7A633" w14:textId="77777777" w:rsidR="00B01418" w:rsidRDefault="00044B8A" w:rsidP="00411B48">
      <w:r>
        <w:rPr>
          <w:noProof/>
        </w:rPr>
        <mc:AlternateContent>
          <mc:Choice Requires="wpg">
            <w:drawing>
              <wp:anchor distT="0" distB="0" distL="114300" distR="114300" simplePos="0" relativeHeight="251687936" behindDoc="0" locked="0" layoutInCell="1" allowOverlap="1" wp14:anchorId="4CDEFB65" wp14:editId="215F393F">
                <wp:simplePos x="0" y="0"/>
                <wp:positionH relativeFrom="column">
                  <wp:posOffset>3314700</wp:posOffset>
                </wp:positionH>
                <wp:positionV relativeFrom="paragraph">
                  <wp:posOffset>16510</wp:posOffset>
                </wp:positionV>
                <wp:extent cx="2628900" cy="1714500"/>
                <wp:effectExtent l="0" t="0" r="0" b="0"/>
                <wp:wrapTight wrapText="bothSides">
                  <wp:wrapPolygon edited="0">
                    <wp:start x="0" y="0"/>
                    <wp:lineTo x="0" y="21360"/>
                    <wp:lineTo x="21443" y="21360"/>
                    <wp:lineTo x="21443" y="0"/>
                    <wp:lineTo x="0" y="0"/>
                  </wp:wrapPolygon>
                </wp:wrapTight>
                <wp:docPr id="34" name="Group 34"/>
                <wp:cNvGraphicFramePr/>
                <a:graphic xmlns:a="http://schemas.openxmlformats.org/drawingml/2006/main">
                  <a:graphicData uri="http://schemas.microsoft.com/office/word/2010/wordprocessingGroup">
                    <wpg:wgp>
                      <wpg:cNvGrpSpPr/>
                      <wpg:grpSpPr>
                        <a:xfrm>
                          <a:off x="0" y="0"/>
                          <a:ext cx="2628900" cy="1714500"/>
                          <a:chOff x="0" y="0"/>
                          <a:chExt cx="2628900" cy="1714500"/>
                        </a:xfrm>
                      </wpg:grpSpPr>
                      <pic:pic xmlns:pic="http://schemas.openxmlformats.org/drawingml/2006/picture">
                        <pic:nvPicPr>
                          <pic:cNvPr id="30" name="Picture 30"/>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2628900" cy="1381125"/>
                          </a:xfrm>
                          <a:prstGeom prst="rect">
                            <a:avLst/>
                          </a:prstGeom>
                        </pic:spPr>
                      </pic:pic>
                      <wps:wsp>
                        <wps:cNvPr id="33" name="Text Box 33"/>
                        <wps:cNvSpPr txBox="1"/>
                        <wps:spPr>
                          <a:xfrm>
                            <a:off x="0" y="1447800"/>
                            <a:ext cx="2628900" cy="266700"/>
                          </a:xfrm>
                          <a:prstGeom prst="rect">
                            <a:avLst/>
                          </a:prstGeom>
                          <a:solidFill>
                            <a:prstClr val="white"/>
                          </a:solidFill>
                          <a:ln>
                            <a:noFill/>
                          </a:ln>
                        </wps:spPr>
                        <wps:txbx>
                          <w:txbxContent>
                            <w:p w14:paraId="68B8F909" w14:textId="77777777" w:rsidR="00044B8A" w:rsidRPr="008B3BED" w:rsidRDefault="00044B8A" w:rsidP="00044B8A">
                              <w:pPr>
                                <w:pStyle w:val="Caption"/>
                                <w:jc w:val="center"/>
                                <w:rPr>
                                  <w:noProof/>
                                </w:rPr>
                              </w:pPr>
                              <w:r>
                                <w:t xml:space="preserve">Figure </w:t>
                              </w:r>
                              <w:r w:rsidR="00A9528A">
                                <w:fldChar w:fldCharType="begin"/>
                              </w:r>
                              <w:r w:rsidR="00A9528A">
                                <w:instrText xml:space="preserve"> SEQ Figure \* ARABIC </w:instrText>
                              </w:r>
                              <w:r w:rsidR="00A9528A">
                                <w:fldChar w:fldCharType="separate"/>
                              </w:r>
                              <w:r>
                                <w:rPr>
                                  <w:noProof/>
                                </w:rPr>
                                <w:t>7</w:t>
                              </w:r>
                              <w:r w:rsidR="00A9528A">
                                <w:rPr>
                                  <w:noProof/>
                                </w:rPr>
                                <w:fldChar w:fldCharType="end"/>
                              </w:r>
                              <w:r>
                                <w:t xml:space="preserve"> - Signs often found in bike lanes (FHWA 2009)</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4CDEFB65" id="Group 34" o:spid="_x0000_s1047" style="position:absolute;margin-left:261pt;margin-top:1.3pt;width:207pt;height:135pt;z-index:251687936" coordsize="26289,171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">
                <v:shape id="Picture 30" o:spid="_x0000_s1048" type="#_x0000_t75" style="position:absolute;width:26289;height:13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">
                  <v:imagedata r:id="rId22" o:title=""/>
                </v:shape>
                <v:shape id="Text Box 33" o:spid="_x0000_s1049" type="#_x0000_t202" style="position:absolute;top:14478;width:26289;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" stroked="f">
                  <v:textbox style="mso-fit-shape-to-text:t" inset="0,0,0,0">
                    <w:txbxContent>
                      <w:p w14:paraId="68B8F909" w14:textId="77777777" w:rsidR="00044B8A" w:rsidRPr="008B3BED" w:rsidRDefault="00044B8A" w:rsidP="00044B8A">
                        <w:pPr>
                          <w:pStyle w:val="Caption"/>
                          <w:jc w:val="center"/>
                          <w:rPr>
                            <w:noProof/>
                          </w:rPr>
                        </w:pPr>
                        <w:r>
                          <w:t xml:space="preserve">Figure </w:t>
                        </w:r>
                        <w:fldSimple w:instr=" SEQ Figure \* ARABIC ">
                          <w:r>
                            <w:rPr>
                              <w:noProof/>
                            </w:rPr>
                            <w:t>7</w:t>
                          </w:r>
                        </w:fldSimple>
                        <w:r>
                          <w:t xml:space="preserve"> - Signs often found in bike lanes (FHWA 2009)</w:t>
                        </w:r>
                      </w:p>
                    </w:txbxContent>
                  </v:textbox>
                </v:shape>
                <w10:wrap type="tight"/>
              </v:group>
            </w:pict>
          </mc:Fallback>
        </mc:AlternateContent>
      </w:r>
      <w:r w:rsidR="00743746">
        <w:t xml:space="preserve">In these cases, and in other cases of high density and intense motor traffic where unused right-of-way is available, </w:t>
      </w:r>
      <w:r w:rsidR="002E1088">
        <w:t xml:space="preserve">we elect to use facilities which begin to segregate cyclists from motorists. The most easily recognized version of these facilities is, of course, the </w:t>
      </w:r>
      <w:r w:rsidR="002E1088" w:rsidRPr="00EA482C">
        <w:rPr>
          <w:i/>
        </w:rPr>
        <w:t>bike lane</w:t>
      </w:r>
      <w:r w:rsidR="002E1088">
        <w:t>.</w:t>
      </w:r>
    </w:p>
    <w:p w14:paraId="2DAFD9EE" w14:textId="77777777" w:rsidR="00EA482C" w:rsidRDefault="00CA1BCE" w:rsidP="00411B48">
      <w:r w:rsidRPr="00EF0732">
        <w:t>Bike lanes</w:t>
      </w:r>
      <w:r>
        <w:t xml:space="preserve"> come in all shapes and sizes, and some are even completely painted green to increase their visibility. </w:t>
      </w:r>
      <w:r w:rsidR="00EA482C">
        <w:t>All, however, share common components: a solid white line along the side of a roadway with the words “</w:t>
      </w:r>
      <w:r w:rsidR="00EA482C" w:rsidRPr="00EF0732">
        <w:t>bike lane</w:t>
      </w:r>
      <w:r w:rsidR="00EA482C">
        <w:t>” and a symbol of a bicycle inside a</w:t>
      </w:r>
      <w:r w:rsidR="00B01418">
        <w:t xml:space="preserve"> strip of pavement typically 4-6.5’ wide that provide a refuge of exclusive space for cyclists. </w:t>
      </w:r>
      <w:r w:rsidR="00044B8A">
        <w:t xml:space="preserve">We often </w:t>
      </w:r>
      <w:r w:rsidR="00044B8A">
        <w:lastRenderedPageBreak/>
        <w:t>interrupt t</w:t>
      </w:r>
      <w:r w:rsidR="00EA482C">
        <w:t>he solid line at intersections, with some facilities merging cyclists into mixed traffic prior to the intersection and others simply dashing the line and creating a type of intermittent advisory lane.</w:t>
      </w:r>
      <w:r w:rsidR="00B01418" w:rsidRPr="00B01418">
        <w:rPr>
          <w:noProof/>
        </w:rPr>
        <w:t xml:space="preserve"> </w:t>
      </w:r>
    </w:p>
    <w:p w14:paraId="4E484C69" w14:textId="77777777" w:rsidR="00CA1BCE" w:rsidRPr="00044B8A" w:rsidRDefault="00CA1BCE" w:rsidP="00411B48">
      <w:r>
        <w:t xml:space="preserve">Morgantown may experiment with some of these exotic variants, but </w:t>
      </w:r>
      <w:proofErr w:type="gramStart"/>
      <w:r>
        <w:t>at the moment</w:t>
      </w:r>
      <w:proofErr w:type="gramEnd"/>
      <w:r>
        <w:t xml:space="preserve"> we </w:t>
      </w:r>
      <w:r w:rsidR="00EA482C">
        <w:t xml:space="preserve">are more concerned with correct, system-wide </w:t>
      </w:r>
      <w:r>
        <w:t xml:space="preserve">placement. The first bike lane to be installed in our city will serve </w:t>
      </w:r>
      <w:r w:rsidR="00EA482C">
        <w:t xml:space="preserve">an </w:t>
      </w:r>
      <w:r>
        <w:t xml:space="preserve">example of a well-known variant: the section of Jones Avenue from </w:t>
      </w:r>
      <w:r w:rsidR="00EA482C">
        <w:t xml:space="preserve">Stewart to Overhill will include a </w:t>
      </w:r>
      <w:r w:rsidRPr="00EA482C">
        <w:rPr>
          <w:i/>
        </w:rPr>
        <w:t>contra-flow bike lane</w:t>
      </w:r>
      <w:r w:rsidR="00044B8A">
        <w:t xml:space="preserve"> that simultaneously serves as a </w:t>
      </w:r>
      <w:r w:rsidR="00044B8A">
        <w:rPr>
          <w:i/>
        </w:rPr>
        <w:t>climbing lane</w:t>
      </w:r>
      <w:r w:rsidR="00044B8A">
        <w:t>.</w:t>
      </w:r>
    </w:p>
    <w:p w14:paraId="46A846E3" w14:textId="77777777" w:rsidR="004B1E65" w:rsidRDefault="004B1E65" w:rsidP="00411B48">
      <w:r>
        <w:t xml:space="preserve">Contra-flow bike lanes </w:t>
      </w:r>
      <w:r w:rsidR="00044B8A">
        <w:t>are simply bike lanes that provide a means for cyclists to travel the wrong-way on one-way streets. Although potentially contrary to reason, the provision of exclusive space helps to allow cyclists to remain safe in these situations. They are often installed along routes already commonly used by cyclists and routes which allow cyclists to avoid heavy traffic or overly long travel. A quick trip down a one-way street for motorists might be an annoyance; it might mean significantly increased travel time and exposure to traffic for cyclists. Climbing lanes are simply bike lanes that are placed on steep uphill sections that may otherwise qualify as a shared lane but have excessive speed differentials.</w:t>
      </w:r>
    </w:p>
    <w:p w14:paraId="40B45E23" w14:textId="45A83E21" w:rsidR="00044B8A" w:rsidRDefault="00044B8A" w:rsidP="00044B8A">
      <w:pPr>
        <w:pStyle w:val="Heading2"/>
      </w:pPr>
      <w:r>
        <w:t>Wide Outside Lanes</w:t>
      </w:r>
      <w:r w:rsidR="00A9528A">
        <w:t xml:space="preserve"> &amp; Wide Shoulders</w:t>
      </w:r>
    </w:p>
    <w:p w14:paraId="628C3F3A" w14:textId="2D70FFB7" w:rsidR="002E1088" w:rsidRDefault="00044B8A" w:rsidP="00411B48">
      <w:r>
        <w:rPr>
          <w:noProof/>
        </w:rPr>
        <mc:AlternateContent>
          <mc:Choice Requires="wpg">
            <w:drawing>
              <wp:anchor distT="0" distB="0" distL="114300" distR="114300" simplePos="0" relativeHeight="251692032" behindDoc="0" locked="0" layoutInCell="1" allowOverlap="1" wp14:anchorId="5D23DA69" wp14:editId="437ED4A6">
                <wp:simplePos x="0" y="0"/>
                <wp:positionH relativeFrom="margin">
                  <wp:align>right</wp:align>
                </wp:positionH>
                <wp:positionV relativeFrom="paragraph">
                  <wp:posOffset>91001</wp:posOffset>
                </wp:positionV>
                <wp:extent cx="2802890" cy="2218055"/>
                <wp:effectExtent l="0" t="0" r="0" b="0"/>
                <wp:wrapTight wrapText="bothSides">
                  <wp:wrapPolygon edited="0">
                    <wp:start x="0" y="0"/>
                    <wp:lineTo x="0" y="21334"/>
                    <wp:lineTo x="21434" y="21334"/>
                    <wp:lineTo x="21434" y="0"/>
                    <wp:lineTo x="0" y="0"/>
                  </wp:wrapPolygon>
                </wp:wrapTight>
                <wp:docPr id="37" name="Group 37"/>
                <wp:cNvGraphicFramePr/>
                <a:graphic xmlns:a="http://schemas.openxmlformats.org/drawingml/2006/main">
                  <a:graphicData uri="http://schemas.microsoft.com/office/word/2010/wordprocessingGroup">
                    <wpg:wgp>
                      <wpg:cNvGrpSpPr/>
                      <wpg:grpSpPr>
                        <a:xfrm>
                          <a:off x="0" y="0"/>
                          <a:ext cx="2802890" cy="2218055"/>
                          <a:chOff x="0" y="0"/>
                          <a:chExt cx="2802890" cy="2218055"/>
                        </a:xfrm>
                      </wpg:grpSpPr>
                      <pic:pic xmlns:pic="http://schemas.openxmlformats.org/drawingml/2006/picture">
                        <pic:nvPicPr>
                          <pic:cNvPr id="35" name="Picture 35"/>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2802890" cy="1895475"/>
                          </a:xfrm>
                          <a:prstGeom prst="rect">
                            <a:avLst/>
                          </a:prstGeom>
                        </pic:spPr>
                      </pic:pic>
                      <wps:wsp>
                        <wps:cNvPr id="36" name="Text Box 36"/>
                        <wps:cNvSpPr txBox="1"/>
                        <wps:spPr>
                          <a:xfrm>
                            <a:off x="0" y="1951355"/>
                            <a:ext cx="2802890" cy="266700"/>
                          </a:xfrm>
                          <a:prstGeom prst="rect">
                            <a:avLst/>
                          </a:prstGeom>
                          <a:solidFill>
                            <a:prstClr val="white"/>
                          </a:solidFill>
                          <a:ln>
                            <a:noFill/>
                          </a:ln>
                        </wps:spPr>
                        <wps:txbx>
                          <w:txbxContent>
                            <w:p w14:paraId="1CFE3346" w14:textId="4942D619" w:rsidR="00044B8A" w:rsidRPr="0005278B" w:rsidRDefault="00044B8A" w:rsidP="00044B8A">
                              <w:pPr>
                                <w:pStyle w:val="Caption"/>
                                <w:rPr>
                                  <w:noProof/>
                                </w:rPr>
                              </w:pPr>
                              <w:r>
                                <w:t xml:space="preserve">Figure </w:t>
                              </w:r>
                              <w:r w:rsidR="00A9528A">
                                <w:fldChar w:fldCharType="begin"/>
                              </w:r>
                              <w:r w:rsidR="00A9528A">
                                <w:instrText xml:space="preserve"> SEQ Figure \* ARABIC </w:instrText>
                              </w:r>
                              <w:r w:rsidR="00A9528A">
                                <w:fldChar w:fldCharType="separate"/>
                              </w:r>
                              <w:r>
                                <w:rPr>
                                  <w:noProof/>
                                </w:rPr>
                                <w:t>8</w:t>
                              </w:r>
                              <w:r w:rsidR="00A9528A">
                                <w:rPr>
                                  <w:noProof/>
                                </w:rPr>
                                <w:fldChar w:fldCharType="end"/>
                              </w:r>
                              <w:r>
                                <w:t xml:space="preserve"> - A </w:t>
                              </w:r>
                              <w:r w:rsidR="00A9528A">
                                <w:t>wide shoulder</w:t>
                              </w:r>
                              <w:r>
                                <w:t xml:space="preserve"> in Mississippi (Dickman 2016)</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5D23DA69" id="Group 37" o:spid="_x0000_s1050" style="position:absolute;margin-left:169.5pt;margin-top:7.15pt;width:220.7pt;height:174.65pt;z-index:251692032;mso-position-horizontal:right;mso-position-horizontal-relative:margin;mso-width-relative:margin;mso-height-relative:margin" coordsize="28028,221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 o:spid="_x0000_s1051" type="#_x0000_t75" style="position:absolute;width:28028;height:18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">
                  <v:imagedata r:id="rId24" o:title=""/>
                </v:shape>
                <v:shapetype id="_x0000_t202" coordsize="21600,21600" o:spt="202" path="m,l,21600r21600,l21600,xe">
                  <v:stroke joinstyle="miter"/>
                  <v:path gradientshapeok="t" o:connecttype="rect"/>
                </v:shapetype>
                <v:shape id="Text Box 36" o:spid="_x0000_s1052" type="#_x0000_t202" style="position:absolute;top:19513;width:28028;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" stroked="f">
                  <v:textbox style="mso-fit-shape-to-text:t" inset="0,0,0,0">
                    <w:txbxContent>
                      <w:p w14:paraId="1CFE3346" w14:textId="4942D619" w:rsidR="00044B8A" w:rsidRPr="0005278B" w:rsidRDefault="00044B8A" w:rsidP="00044B8A">
                        <w:pPr>
                          <w:pStyle w:val="Caption"/>
                          <w:rPr>
                            <w:noProof/>
                          </w:rPr>
                        </w:pPr>
                        <w:r>
                          <w:t xml:space="preserve">Figure </w:t>
                        </w:r>
                        <w:r w:rsidR="00A9528A">
                          <w:fldChar w:fldCharType="begin"/>
                        </w:r>
                        <w:r w:rsidR="00A9528A">
                          <w:instrText xml:space="preserve"> SEQ Figure \* ARABIC </w:instrText>
                        </w:r>
                        <w:r w:rsidR="00A9528A">
                          <w:fldChar w:fldCharType="separate"/>
                        </w:r>
                        <w:r>
                          <w:rPr>
                            <w:noProof/>
                          </w:rPr>
                          <w:t>8</w:t>
                        </w:r>
                        <w:r w:rsidR="00A9528A">
                          <w:rPr>
                            <w:noProof/>
                          </w:rPr>
                          <w:fldChar w:fldCharType="end"/>
                        </w:r>
                        <w:r>
                          <w:t xml:space="preserve"> - A </w:t>
                        </w:r>
                        <w:r w:rsidR="00A9528A">
                          <w:t>wide shoulder</w:t>
                        </w:r>
                        <w:r>
                          <w:t xml:space="preserve"> in Mississippi (Dickman 2016)</w:t>
                        </w:r>
                      </w:p>
                    </w:txbxContent>
                  </v:textbox>
                </v:shape>
                <w10:wrap type="tight" anchorx="margin"/>
              </v:group>
            </w:pict>
          </mc:Fallback>
        </mc:AlternateContent>
      </w:r>
      <w:r w:rsidR="002E1088">
        <w:t xml:space="preserve">Bike lanes are not, however, the only type of visually separated facility. Paved, wide outside </w:t>
      </w:r>
      <w:r w:rsidR="00A9528A">
        <w:t>lanes and</w:t>
      </w:r>
      <w:bookmarkStart w:id="0" w:name="_GoBack"/>
      <w:bookmarkEnd w:id="0"/>
      <w:r w:rsidR="00A9528A">
        <w:t xml:space="preserve"> </w:t>
      </w:r>
      <w:r w:rsidR="002E1088">
        <w:t xml:space="preserve">shoulders are another good example of </w:t>
      </w:r>
      <w:r w:rsidR="00CA1BCE">
        <w:t>visually separated facilities. Though lacking cycling-related symbol</w:t>
      </w:r>
      <w:r w:rsidR="00BB6C6F">
        <w:t>s</w:t>
      </w:r>
      <w:r w:rsidR="00CA1BCE">
        <w:t xml:space="preserve">, these multi-use facilities </w:t>
      </w:r>
      <w:r>
        <w:t xml:space="preserve">still </w:t>
      </w:r>
      <w:r w:rsidR="00CA1BCE">
        <w:t xml:space="preserve">provide much needed refuge for cyclists, particularly on high-speed corridors. As the speed increases, the ideal width of the </w:t>
      </w:r>
      <w:r w:rsidR="00BB6C6F">
        <w:t xml:space="preserve">shoulder does too. Buffer areas and rumble strips also function to improve safety as speeds increase by further separating motorists and cyclists and providing immediate, </w:t>
      </w:r>
      <w:proofErr w:type="gramStart"/>
      <w:r w:rsidR="00BB6C6F">
        <w:t>audible</w:t>
      </w:r>
      <w:proofErr w:type="gramEnd"/>
      <w:r w:rsidR="00BB6C6F">
        <w:t xml:space="preserve"> and tactile feedback to both when they errantly enter into the other’s lane.</w:t>
      </w:r>
      <w:r>
        <w:t xml:space="preserve"> You can find wide-outside lanes along Route 19 from the Star City bridge to 8</w:t>
      </w:r>
      <w:r w:rsidRPr="00044B8A">
        <w:rPr>
          <w:vertAlign w:val="superscript"/>
        </w:rPr>
        <w:t>th</w:t>
      </w:r>
      <w:r>
        <w:t xml:space="preserve"> Street.</w:t>
      </w:r>
    </w:p>
    <w:p w14:paraId="39627E18" w14:textId="77777777" w:rsidR="009A4AC7" w:rsidRDefault="009A4AC7" w:rsidP="00411B48">
      <w:r>
        <w:t xml:space="preserve">We hope this document provides a convenient reference for your questions on the new cycling infrastructure we’re installing around Morgantown. If you have any questions, please feel free to ask! Our city’s engineering department is happy to chat about new ideas or hear any comments you may have about these types of facilities. Additionally, the Morgantown Municipal Bicycle Advisory Board holds monthly, public meetings where they prioritize these investments. Show up and get involved! </w:t>
      </w:r>
    </w:p>
    <w:p w14:paraId="128C3963" w14:textId="77777777" w:rsidR="009A4AC7" w:rsidRDefault="009A4AC7" w:rsidP="00411B48">
      <w:r>
        <w:t>Find out more information at www.bikemorgantown.com</w:t>
      </w:r>
    </w:p>
    <w:p w14:paraId="28823633" w14:textId="77777777" w:rsidR="00DE11EF" w:rsidRDefault="00DE11EF" w:rsidP="009F1464">
      <w:pPr>
        <w:pStyle w:val="Heading1"/>
      </w:pPr>
      <w:r>
        <w:t>References</w:t>
      </w:r>
    </w:p>
    <w:p w14:paraId="266614F3" w14:textId="77777777" w:rsidR="008D14EA" w:rsidRPr="009A4AC7" w:rsidRDefault="008D14EA" w:rsidP="009A4AC7">
      <w:pPr>
        <w:spacing w:after="0" w:line="240" w:lineRule="auto"/>
        <w:ind w:left="720" w:hanging="720"/>
        <w:rPr>
          <w:sz w:val="16"/>
          <w:szCs w:val="16"/>
        </w:rPr>
      </w:pPr>
      <w:r w:rsidRPr="009A4AC7">
        <w:rPr>
          <w:sz w:val="16"/>
          <w:szCs w:val="16"/>
        </w:rPr>
        <w:t>Cornell (2009). Shared Lane Markings for Your Toolkit. Cornell Local Roads Program. Web. http://www.clrp.cornell.edu/nuggets_and_nibbles/articles/2009/shared_lane.html</w:t>
      </w:r>
    </w:p>
    <w:p w14:paraId="353E80A0" w14:textId="77777777" w:rsidR="001D4AD0" w:rsidRPr="009A4AC7" w:rsidRDefault="001D4AD0" w:rsidP="009A4AC7">
      <w:pPr>
        <w:spacing w:after="0" w:line="240" w:lineRule="auto"/>
        <w:ind w:left="720" w:hanging="720"/>
        <w:rPr>
          <w:sz w:val="16"/>
          <w:szCs w:val="16"/>
        </w:rPr>
      </w:pPr>
      <w:r w:rsidRPr="009A4AC7">
        <w:rPr>
          <w:sz w:val="16"/>
          <w:szCs w:val="16"/>
        </w:rPr>
        <w:t xml:space="preserve">Dickman, D. et al. (2016). Small Town and Rural Multimodal Networks (No. FHWA-HEP-17-024). </w:t>
      </w:r>
    </w:p>
    <w:p w14:paraId="39D94581" w14:textId="77777777" w:rsidR="009F1464" w:rsidRPr="009A4AC7" w:rsidRDefault="009F1464" w:rsidP="009A4AC7">
      <w:pPr>
        <w:spacing w:after="0" w:line="240" w:lineRule="auto"/>
        <w:ind w:left="720" w:hanging="720"/>
        <w:rPr>
          <w:sz w:val="16"/>
          <w:szCs w:val="16"/>
        </w:rPr>
      </w:pPr>
      <w:r w:rsidRPr="009A4AC7">
        <w:rPr>
          <w:sz w:val="16"/>
          <w:szCs w:val="16"/>
        </w:rPr>
        <w:t>Dill, J., &amp; McNeil, N. (2013). Four types of cyclists? Examination of typology for better understanding of bicycling behavior and potential. Transportation Research Record: Journal of the Transportation Research Board, (2387), 129-138.</w:t>
      </w:r>
    </w:p>
    <w:p w14:paraId="5F4C355C" w14:textId="77777777" w:rsidR="008D14EA" w:rsidRPr="009A4AC7" w:rsidRDefault="001D4AD0" w:rsidP="009A4AC7">
      <w:pPr>
        <w:spacing w:after="0" w:line="240" w:lineRule="auto"/>
        <w:ind w:left="720" w:hanging="720"/>
        <w:rPr>
          <w:sz w:val="16"/>
          <w:szCs w:val="16"/>
        </w:rPr>
      </w:pPr>
      <w:r w:rsidRPr="009A4AC7">
        <w:rPr>
          <w:sz w:val="16"/>
          <w:szCs w:val="16"/>
        </w:rPr>
        <w:t xml:space="preserve">Hess, G., &amp; Peterson, M. N. (2015). “Bicycles may use full lane” signage communicates US roadway rules and increases perception of safety. </w:t>
      </w:r>
      <w:proofErr w:type="spellStart"/>
      <w:r w:rsidRPr="009A4AC7">
        <w:rPr>
          <w:sz w:val="16"/>
          <w:szCs w:val="16"/>
        </w:rPr>
        <w:t>PloS</w:t>
      </w:r>
      <w:proofErr w:type="spellEnd"/>
      <w:r w:rsidRPr="009A4AC7">
        <w:rPr>
          <w:sz w:val="16"/>
          <w:szCs w:val="16"/>
        </w:rPr>
        <w:t xml:space="preserve"> one, 10(8), e0136973. </w:t>
      </w:r>
    </w:p>
    <w:p w14:paraId="09A7FFEA" w14:textId="77777777" w:rsidR="008D14EA" w:rsidRPr="009A4AC7" w:rsidRDefault="008D14EA" w:rsidP="009A4AC7">
      <w:pPr>
        <w:spacing w:after="0" w:line="240" w:lineRule="auto"/>
        <w:ind w:left="720" w:hanging="720"/>
        <w:rPr>
          <w:sz w:val="16"/>
          <w:szCs w:val="16"/>
        </w:rPr>
      </w:pPr>
      <w:r w:rsidRPr="009A4AC7">
        <w:rPr>
          <w:sz w:val="16"/>
          <w:szCs w:val="16"/>
        </w:rPr>
        <w:t>FHWA (2009). Manual on Uniform Traffic Control Devices, Chapter 9C. Web. https://mutcd.fhwa.dot.gov/pdfs/2009/pdf_index.htm</w:t>
      </w:r>
    </w:p>
    <w:sectPr w:rsidR="008D14EA" w:rsidRPr="009A4AC7">
      <w:headerReference w:type="even" r:id="rId25"/>
      <w:headerReference w:type="default" r:id="rId26"/>
      <w:footerReference w:type="even" r:id="rId27"/>
      <w:footerReference w:type="default" r:id="rId28"/>
      <w:headerReference w:type="first" r:id="rId29"/>
      <w:footerReference w:type="first" r:id="rId3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E7C6BDC" w14:textId="77777777" w:rsidR="003A6DB8" w:rsidRDefault="003A6DB8" w:rsidP="003A6DB8">
      <w:pPr>
        <w:spacing w:after="0" w:line="240" w:lineRule="auto"/>
      </w:pPr>
      <w:r>
        <w:separator/>
      </w:r>
    </w:p>
  </w:endnote>
  <w:endnote w:type="continuationSeparator" w:id="0">
    <w:p w14:paraId="3314295D" w14:textId="77777777" w:rsidR="003A6DB8" w:rsidRDefault="003A6DB8" w:rsidP="003A6D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B0E995" w14:textId="77777777" w:rsidR="003A6DB8" w:rsidRDefault="003A6DB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2B1C63" w14:textId="77777777" w:rsidR="003A6DB8" w:rsidRDefault="003A6DB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64B2BF" w14:textId="77777777" w:rsidR="003A6DB8" w:rsidRDefault="003A6DB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9A721B6" w14:textId="77777777" w:rsidR="003A6DB8" w:rsidRDefault="003A6DB8" w:rsidP="003A6DB8">
      <w:pPr>
        <w:spacing w:after="0" w:line="240" w:lineRule="auto"/>
      </w:pPr>
      <w:r>
        <w:separator/>
      </w:r>
    </w:p>
  </w:footnote>
  <w:footnote w:type="continuationSeparator" w:id="0">
    <w:p w14:paraId="2EA54529" w14:textId="77777777" w:rsidR="003A6DB8" w:rsidRDefault="003A6DB8" w:rsidP="003A6DB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36D42A" w14:textId="424B960C" w:rsidR="003A6DB8" w:rsidRDefault="00A9528A">
    <w:pPr>
      <w:pStyle w:val="Header"/>
    </w:pPr>
    <w:r>
      <w:rPr>
        <w:noProof/>
      </w:rPr>
      <w:pict w14:anchorId="1048575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688313" o:spid="_x0000_s2051" type="#_x0000_t136" style="position:absolute;margin-left:0;margin-top:0;width:412.4pt;height:247.45pt;rotation:315;z-index:-25165516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B827F0" w14:textId="7E6CA653" w:rsidR="003A6DB8" w:rsidRDefault="00A9528A">
    <w:pPr>
      <w:pStyle w:val="Header"/>
    </w:pPr>
    <w:r>
      <w:rPr>
        <w:noProof/>
      </w:rPr>
      <w:pict w14:anchorId="6D73616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688314" o:spid="_x0000_s2052" type="#_x0000_t136" style="position:absolute;margin-left:0;margin-top:0;width:412.4pt;height:247.45pt;rotation:315;z-index:-25165312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C05B55" w14:textId="32F81E35" w:rsidR="003A6DB8" w:rsidRDefault="00A9528A">
    <w:pPr>
      <w:pStyle w:val="Header"/>
    </w:pPr>
    <w:r>
      <w:rPr>
        <w:noProof/>
      </w:rPr>
      <w:pict w14:anchorId="15D8A32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688312" o:spid="_x0000_s2050" type="#_x0000_t136" style="position:absolute;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767F"/>
    <w:rsid w:val="00031129"/>
    <w:rsid w:val="00044B8A"/>
    <w:rsid w:val="000A1D5E"/>
    <w:rsid w:val="000A419D"/>
    <w:rsid w:val="000E2B0E"/>
    <w:rsid w:val="001D4AD0"/>
    <w:rsid w:val="001E5D74"/>
    <w:rsid w:val="001F709E"/>
    <w:rsid w:val="002774F7"/>
    <w:rsid w:val="002A453C"/>
    <w:rsid w:val="002E1088"/>
    <w:rsid w:val="003A6DB8"/>
    <w:rsid w:val="00411B48"/>
    <w:rsid w:val="00485D12"/>
    <w:rsid w:val="004B1E65"/>
    <w:rsid w:val="0050066A"/>
    <w:rsid w:val="005253A1"/>
    <w:rsid w:val="005523E9"/>
    <w:rsid w:val="00640CFC"/>
    <w:rsid w:val="006A7613"/>
    <w:rsid w:val="006C4CB6"/>
    <w:rsid w:val="00743746"/>
    <w:rsid w:val="007523B9"/>
    <w:rsid w:val="00753015"/>
    <w:rsid w:val="007A2C1C"/>
    <w:rsid w:val="007A5FB0"/>
    <w:rsid w:val="007B7F78"/>
    <w:rsid w:val="007F6D67"/>
    <w:rsid w:val="00812ADC"/>
    <w:rsid w:val="008474C0"/>
    <w:rsid w:val="008A02DE"/>
    <w:rsid w:val="008D14EA"/>
    <w:rsid w:val="00933277"/>
    <w:rsid w:val="00934BF6"/>
    <w:rsid w:val="0095519A"/>
    <w:rsid w:val="009A4AC7"/>
    <w:rsid w:val="009F1464"/>
    <w:rsid w:val="00A2767F"/>
    <w:rsid w:val="00A40919"/>
    <w:rsid w:val="00A84E9B"/>
    <w:rsid w:val="00A9528A"/>
    <w:rsid w:val="00AB479E"/>
    <w:rsid w:val="00B01418"/>
    <w:rsid w:val="00B22C8E"/>
    <w:rsid w:val="00B41B34"/>
    <w:rsid w:val="00B52CF5"/>
    <w:rsid w:val="00B90747"/>
    <w:rsid w:val="00BA3FF1"/>
    <w:rsid w:val="00BB6C6F"/>
    <w:rsid w:val="00BE1810"/>
    <w:rsid w:val="00C77719"/>
    <w:rsid w:val="00C96DA6"/>
    <w:rsid w:val="00C97625"/>
    <w:rsid w:val="00CA1BCE"/>
    <w:rsid w:val="00D261CE"/>
    <w:rsid w:val="00DC77C0"/>
    <w:rsid w:val="00DE11EF"/>
    <w:rsid w:val="00E135F8"/>
    <w:rsid w:val="00E562F4"/>
    <w:rsid w:val="00E57BCB"/>
    <w:rsid w:val="00EA1EEA"/>
    <w:rsid w:val="00EA40CE"/>
    <w:rsid w:val="00EA482C"/>
    <w:rsid w:val="00EE6322"/>
    <w:rsid w:val="00EF0732"/>
    <w:rsid w:val="00F812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4:docId w14:val="4D57CF26"/>
  <w15:chartTrackingRefBased/>
  <w15:docId w15:val="{0CCA8F61-49A5-4C6A-B527-30A94FC3AF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F146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B9074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A2767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2767F"/>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9F1464"/>
    <w:rPr>
      <w:rFonts w:asciiTheme="majorHAnsi" w:eastAsiaTheme="majorEastAsia" w:hAnsiTheme="majorHAnsi" w:cstheme="majorBidi"/>
      <w:color w:val="2F5496" w:themeColor="accent1" w:themeShade="BF"/>
      <w:sz w:val="32"/>
      <w:szCs w:val="32"/>
    </w:rPr>
  </w:style>
  <w:style w:type="paragraph" w:styleId="Caption">
    <w:name w:val="caption"/>
    <w:basedOn w:val="Normal"/>
    <w:next w:val="Normal"/>
    <w:uiPriority w:val="35"/>
    <w:unhideWhenUsed/>
    <w:qFormat/>
    <w:rsid w:val="001E5D74"/>
    <w:pPr>
      <w:spacing w:after="200" w:line="240" w:lineRule="auto"/>
    </w:pPr>
    <w:rPr>
      <w:i/>
      <w:iCs/>
      <w:color w:val="44546A" w:themeColor="text2"/>
      <w:sz w:val="18"/>
      <w:szCs w:val="18"/>
    </w:rPr>
  </w:style>
  <w:style w:type="character" w:customStyle="1" w:styleId="Heading2Char">
    <w:name w:val="Heading 2 Char"/>
    <w:basedOn w:val="DefaultParagraphFont"/>
    <w:link w:val="Heading2"/>
    <w:uiPriority w:val="9"/>
    <w:rsid w:val="00B90747"/>
    <w:rPr>
      <w:rFonts w:asciiTheme="majorHAnsi" w:eastAsiaTheme="majorEastAsia" w:hAnsiTheme="majorHAnsi" w:cstheme="majorBidi"/>
      <w:color w:val="2F5496" w:themeColor="accent1" w:themeShade="BF"/>
      <w:sz w:val="26"/>
      <w:szCs w:val="26"/>
    </w:rPr>
  </w:style>
  <w:style w:type="paragraph" w:styleId="Header">
    <w:name w:val="header"/>
    <w:basedOn w:val="Normal"/>
    <w:link w:val="HeaderChar"/>
    <w:uiPriority w:val="99"/>
    <w:unhideWhenUsed/>
    <w:rsid w:val="003A6DB8"/>
    <w:pPr>
      <w:tabs>
        <w:tab w:val="center" w:pos="4680"/>
        <w:tab w:val="right" w:pos="9360"/>
      </w:tabs>
      <w:spacing w:after="0" w:line="240" w:lineRule="auto"/>
    </w:pPr>
  </w:style>
  <w:style w:type="character" w:customStyle="1" w:styleId="HeaderChar">
    <w:name w:val="Header Char"/>
    <w:basedOn w:val="DefaultParagraphFont"/>
    <w:link w:val="Header"/>
    <w:uiPriority w:val="99"/>
    <w:rsid w:val="003A6DB8"/>
  </w:style>
  <w:style w:type="paragraph" w:styleId="Footer">
    <w:name w:val="footer"/>
    <w:basedOn w:val="Normal"/>
    <w:link w:val="FooterChar"/>
    <w:uiPriority w:val="99"/>
    <w:unhideWhenUsed/>
    <w:rsid w:val="003A6DB8"/>
    <w:pPr>
      <w:tabs>
        <w:tab w:val="center" w:pos="4680"/>
        <w:tab w:val="right" w:pos="9360"/>
      </w:tabs>
      <w:spacing w:after="0" w:line="240" w:lineRule="auto"/>
    </w:pPr>
  </w:style>
  <w:style w:type="character" w:customStyle="1" w:styleId="FooterChar">
    <w:name w:val="Footer Char"/>
    <w:basedOn w:val="DefaultParagraphFont"/>
    <w:link w:val="Footer"/>
    <w:uiPriority w:val="99"/>
    <w:rsid w:val="003A6DB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105290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image" Target="media/image8.png"/><Relationship Id="rId26" Type="http://schemas.openxmlformats.org/officeDocument/2006/relationships/header" Target="header2.xml"/><Relationship Id="rId3" Type="http://schemas.openxmlformats.org/officeDocument/2006/relationships/webSettings" Target="webSettings.xml"/><Relationship Id="rId21" Type="http://schemas.openxmlformats.org/officeDocument/2006/relationships/image" Target="media/image10.png"/><Relationship Id="rId7" Type="http://schemas.openxmlformats.org/officeDocument/2006/relationships/image" Target="media/image2.png"/><Relationship Id="rId12" Type="http://schemas.openxmlformats.org/officeDocument/2006/relationships/image" Target="media/image4.gif"/><Relationship Id="rId17" Type="http://schemas.openxmlformats.org/officeDocument/2006/relationships/image" Target="media/image12.png"/><Relationship Id="rId25"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png"/><Relationship Id="rId29" Type="http://schemas.openxmlformats.org/officeDocument/2006/relationships/header" Target="header3.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3.png"/><Relationship Id="rId32"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10.gif"/><Relationship Id="rId23" Type="http://schemas.openxmlformats.org/officeDocument/2006/relationships/image" Target="media/image11.png"/><Relationship Id="rId28"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9.png"/><Relationship Id="rId31"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7.png"/><Relationship Id="rId22" Type="http://schemas.openxmlformats.org/officeDocument/2006/relationships/image" Target="media/image17.png"/><Relationship Id="rId27" Type="http://schemas.openxmlformats.org/officeDocument/2006/relationships/footer" Target="footer1.xml"/><Relationship Id="rId30"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4</Pages>
  <Words>1516</Words>
  <Characters>8642</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Drew Gatlin</dc:creator>
  <cp:keywords/>
  <dc:description/>
  <cp:lastModifiedBy>Drew Gatlin</cp:lastModifiedBy>
  <cp:revision>4</cp:revision>
  <dcterms:created xsi:type="dcterms:W3CDTF">2017-10-28T22:54:00Z</dcterms:created>
  <dcterms:modified xsi:type="dcterms:W3CDTF">2017-11-02T20:16:00Z</dcterms:modified>
</cp:coreProperties>
</file>