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BFA80" w14:textId="77777777" w:rsidR="00FD7BC7" w:rsidRDefault="004312FD" w:rsidP="00FD7BC7">
      <w:pPr>
        <w:pStyle w:val="Heading1"/>
      </w:pPr>
      <w:r>
        <w:t>Bicycle Board</w:t>
      </w:r>
      <w:r w:rsidR="000F55D9">
        <w:t xml:space="preserve">: </w:t>
      </w:r>
      <w:r>
        <w:t>November 2015 General Meeting</w:t>
      </w:r>
    </w:p>
    <w:p w14:paraId="6AF5B0B7" w14:textId="77777777" w:rsidR="00FD7BC7" w:rsidRDefault="00FD7BC7"/>
    <w:p w14:paraId="6E89451E" w14:textId="6B633398" w:rsidR="00B44749" w:rsidRDefault="00FD7BC7">
      <w:r w:rsidRPr="00AF38D5">
        <w:rPr>
          <w:b/>
        </w:rPr>
        <w:t>Date:</w:t>
      </w:r>
      <w:r w:rsidR="007D452C">
        <w:t xml:space="preserve"> </w:t>
      </w:r>
      <w:r w:rsidR="006A79B6">
        <w:tab/>
      </w:r>
      <w:r w:rsidR="00274DD6">
        <w:t>Thursday, November 5</w:t>
      </w:r>
      <w:r w:rsidR="000F55D9">
        <w:t>, 2015</w:t>
      </w:r>
      <w:r w:rsidR="007D452C">
        <w:tab/>
      </w:r>
      <w:r w:rsidRPr="00AF38D5">
        <w:rPr>
          <w:b/>
        </w:rPr>
        <w:t>Time:</w:t>
      </w:r>
      <w:r w:rsidR="007D452C">
        <w:t xml:space="preserve"> </w:t>
      </w:r>
      <w:r w:rsidR="00274DD6">
        <w:t>6:30pm-8:30p</w:t>
      </w:r>
      <w:r w:rsidR="000F55D9">
        <w:t>m</w:t>
      </w:r>
      <w:r w:rsidR="00B44749">
        <w:tab/>
      </w:r>
      <w:r w:rsidRPr="00AF38D5">
        <w:rPr>
          <w:b/>
        </w:rPr>
        <w:t>Location:</w:t>
      </w:r>
      <w:r w:rsidR="007D452C">
        <w:rPr>
          <w:b/>
        </w:rPr>
        <w:t xml:space="preserve"> </w:t>
      </w:r>
      <w:r w:rsidR="00274DD6">
        <w:t>Public Safety Building, Training Room 1</w:t>
      </w:r>
    </w:p>
    <w:p w14:paraId="232D7009" w14:textId="1B224534" w:rsidR="006A79B6" w:rsidRPr="006A79B6" w:rsidRDefault="006A79B6">
      <w:r w:rsidRPr="006A79B6">
        <w:rPr>
          <w:b/>
        </w:rPr>
        <w:t>Timekeeper:</w:t>
      </w:r>
      <w:r>
        <w:rPr>
          <w:b/>
        </w:rPr>
        <w:tab/>
      </w:r>
      <w:r w:rsidR="00274DD6">
        <w:t>__________ (assign during meeting)</w:t>
      </w:r>
    </w:p>
    <w:p w14:paraId="212FBE8C" w14:textId="77777777" w:rsidR="006A79B6" w:rsidRPr="006A79B6" w:rsidRDefault="006A79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260"/>
        <w:gridCol w:w="3370"/>
        <w:gridCol w:w="1627"/>
        <w:gridCol w:w="5821"/>
      </w:tblGrid>
      <w:tr w:rsidR="00FD7BC7" w14:paraId="4E178FF8" w14:textId="77777777" w:rsidTr="000F55D9">
        <w:tc>
          <w:tcPr>
            <w:tcW w:w="1098" w:type="dxa"/>
          </w:tcPr>
          <w:p w14:paraId="3FADB9F5" w14:textId="77777777" w:rsidR="00FD7BC7" w:rsidRPr="003661A7" w:rsidRDefault="00FD7BC7" w:rsidP="00FD7BC7">
            <w:pPr>
              <w:jc w:val="center"/>
              <w:rPr>
                <w:b/>
              </w:rPr>
            </w:pPr>
            <w:r w:rsidRPr="003661A7">
              <w:rPr>
                <w:b/>
              </w:rPr>
              <w:t>Clock Time</w:t>
            </w:r>
          </w:p>
        </w:tc>
        <w:tc>
          <w:tcPr>
            <w:tcW w:w="1260" w:type="dxa"/>
          </w:tcPr>
          <w:p w14:paraId="06C3AF38" w14:textId="77777777" w:rsidR="00FD7BC7" w:rsidRPr="003661A7" w:rsidRDefault="00FD7BC7" w:rsidP="00FD7BC7">
            <w:pPr>
              <w:jc w:val="center"/>
              <w:rPr>
                <w:b/>
              </w:rPr>
            </w:pPr>
            <w:r w:rsidRPr="003661A7">
              <w:rPr>
                <w:b/>
              </w:rPr>
              <w:t>Duration</w:t>
            </w:r>
          </w:p>
          <w:p w14:paraId="1C25A833" w14:textId="77777777" w:rsidR="00FD7BC7" w:rsidRPr="003661A7" w:rsidRDefault="00FD7BC7" w:rsidP="00FD7BC7">
            <w:pPr>
              <w:jc w:val="center"/>
              <w:rPr>
                <w:b/>
              </w:rPr>
            </w:pPr>
            <w:r w:rsidRPr="003661A7">
              <w:rPr>
                <w:b/>
              </w:rPr>
              <w:t>(min.)</w:t>
            </w:r>
          </w:p>
        </w:tc>
        <w:tc>
          <w:tcPr>
            <w:tcW w:w="3370" w:type="dxa"/>
          </w:tcPr>
          <w:p w14:paraId="6BB2707C" w14:textId="77777777" w:rsidR="00FD7BC7" w:rsidRPr="003661A7" w:rsidRDefault="00FD7BC7">
            <w:pPr>
              <w:rPr>
                <w:b/>
              </w:rPr>
            </w:pPr>
            <w:r w:rsidRPr="003661A7">
              <w:rPr>
                <w:b/>
              </w:rPr>
              <w:t>Topic</w:t>
            </w:r>
          </w:p>
        </w:tc>
        <w:tc>
          <w:tcPr>
            <w:tcW w:w="1627" w:type="dxa"/>
          </w:tcPr>
          <w:p w14:paraId="37923B96" w14:textId="77777777" w:rsidR="00FD7BC7" w:rsidRPr="003661A7" w:rsidRDefault="00E70769" w:rsidP="00FD7BC7">
            <w:pPr>
              <w:jc w:val="center"/>
              <w:rPr>
                <w:b/>
              </w:rPr>
            </w:pPr>
            <w:r>
              <w:rPr>
                <w:b/>
              </w:rPr>
              <w:t>Facilitator</w:t>
            </w:r>
          </w:p>
        </w:tc>
        <w:tc>
          <w:tcPr>
            <w:tcW w:w="5821" w:type="dxa"/>
          </w:tcPr>
          <w:p w14:paraId="0004AAC2" w14:textId="77777777" w:rsidR="00FD7BC7" w:rsidRPr="003661A7" w:rsidRDefault="00FD7BC7">
            <w:pPr>
              <w:rPr>
                <w:b/>
              </w:rPr>
            </w:pPr>
            <w:r w:rsidRPr="003661A7">
              <w:rPr>
                <w:b/>
              </w:rPr>
              <w:t>Desired Outcome</w:t>
            </w:r>
          </w:p>
        </w:tc>
      </w:tr>
      <w:tr w:rsidR="00FD7BC7" w14:paraId="3B8DD311" w14:textId="77777777" w:rsidTr="000F55D9">
        <w:tc>
          <w:tcPr>
            <w:tcW w:w="1098" w:type="dxa"/>
          </w:tcPr>
          <w:p w14:paraId="78FAFF79" w14:textId="33DC1969" w:rsidR="00FD7BC7" w:rsidRDefault="00274DD6">
            <w:pPr>
              <w:jc w:val="center"/>
            </w:pPr>
            <w:r>
              <w:t>6:30 P</w:t>
            </w:r>
            <w:r w:rsidR="00FD7BC7">
              <w:t>M</w:t>
            </w:r>
          </w:p>
        </w:tc>
        <w:tc>
          <w:tcPr>
            <w:tcW w:w="1260" w:type="dxa"/>
          </w:tcPr>
          <w:p w14:paraId="5027BF9D" w14:textId="77777777" w:rsidR="00FD7BC7" w:rsidRDefault="00FD7BC7">
            <w:pPr>
              <w:jc w:val="center"/>
            </w:pPr>
            <w:r>
              <w:t>5</w:t>
            </w:r>
          </w:p>
        </w:tc>
        <w:tc>
          <w:tcPr>
            <w:tcW w:w="3370" w:type="dxa"/>
          </w:tcPr>
          <w:p w14:paraId="1FEED137" w14:textId="77777777" w:rsidR="00FD7BC7" w:rsidRDefault="00FD7BC7" w:rsidP="007D452C">
            <w:r>
              <w:t>Schmooze time</w:t>
            </w:r>
          </w:p>
        </w:tc>
        <w:tc>
          <w:tcPr>
            <w:tcW w:w="1627" w:type="dxa"/>
          </w:tcPr>
          <w:p w14:paraId="27DCE307" w14:textId="77777777" w:rsidR="00FD7BC7" w:rsidRDefault="00FD7BC7" w:rsidP="00FD7BC7">
            <w:pPr>
              <w:jc w:val="center"/>
            </w:pPr>
            <w:r>
              <w:t>Everyone</w:t>
            </w:r>
          </w:p>
        </w:tc>
        <w:tc>
          <w:tcPr>
            <w:tcW w:w="5821" w:type="dxa"/>
          </w:tcPr>
          <w:p w14:paraId="5FFE5849" w14:textId="77777777" w:rsidR="00FD7BC7" w:rsidRDefault="00FD7BC7" w:rsidP="00FD7BC7">
            <w:r>
              <w:t>All ready to start work</w:t>
            </w:r>
          </w:p>
        </w:tc>
      </w:tr>
      <w:tr w:rsidR="00FD7BC7" w14:paraId="2B7525AD" w14:textId="77777777" w:rsidTr="000F55D9">
        <w:tc>
          <w:tcPr>
            <w:tcW w:w="1098" w:type="dxa"/>
          </w:tcPr>
          <w:p w14:paraId="4AE71841" w14:textId="68354D9D" w:rsidR="00FD7BC7" w:rsidRDefault="00790EB7">
            <w:pPr>
              <w:jc w:val="center"/>
            </w:pPr>
            <w:r>
              <w:t>6:35 P</w:t>
            </w:r>
            <w:r w:rsidR="00FD7BC7">
              <w:t>M</w:t>
            </w:r>
          </w:p>
        </w:tc>
        <w:tc>
          <w:tcPr>
            <w:tcW w:w="1260" w:type="dxa"/>
          </w:tcPr>
          <w:p w14:paraId="1E9A50BA" w14:textId="77777777" w:rsidR="00FD7BC7" w:rsidRDefault="00E064E7">
            <w:pPr>
              <w:jc w:val="center"/>
            </w:pPr>
            <w:r>
              <w:t>5</w:t>
            </w:r>
          </w:p>
        </w:tc>
        <w:tc>
          <w:tcPr>
            <w:tcW w:w="3370" w:type="dxa"/>
          </w:tcPr>
          <w:p w14:paraId="2117C49E" w14:textId="77777777" w:rsidR="00FD7BC7" w:rsidRDefault="00FD7BC7" w:rsidP="007D452C">
            <w:r>
              <w:t>Agenda</w:t>
            </w:r>
          </w:p>
        </w:tc>
        <w:tc>
          <w:tcPr>
            <w:tcW w:w="1627" w:type="dxa"/>
          </w:tcPr>
          <w:p w14:paraId="27DE9B18" w14:textId="7442F7C3" w:rsidR="00FD7BC7" w:rsidRDefault="00790EB7" w:rsidP="00FD7BC7">
            <w:pPr>
              <w:jc w:val="center"/>
            </w:pPr>
            <w:r>
              <w:t>Chip</w:t>
            </w:r>
          </w:p>
        </w:tc>
        <w:tc>
          <w:tcPr>
            <w:tcW w:w="5821" w:type="dxa"/>
          </w:tcPr>
          <w:p w14:paraId="21F0BC51" w14:textId="488AFE5B" w:rsidR="00FD7BC7" w:rsidRDefault="00274DD6" w:rsidP="00790EB7">
            <w:r>
              <w:t xml:space="preserve">Approve Oct. </w:t>
            </w:r>
            <w:r w:rsidR="00790EB7">
              <w:t>minutes</w:t>
            </w:r>
            <w:r>
              <w:t>, finalize Nov. agenda</w:t>
            </w:r>
          </w:p>
        </w:tc>
      </w:tr>
      <w:tr w:rsidR="000F55D9" w14:paraId="04E8506A" w14:textId="77777777" w:rsidTr="000F55D9">
        <w:tc>
          <w:tcPr>
            <w:tcW w:w="1098" w:type="dxa"/>
          </w:tcPr>
          <w:p w14:paraId="483324CE" w14:textId="4A3299AD" w:rsidR="000F55D9" w:rsidRDefault="00790EB7" w:rsidP="00E064E7">
            <w:pPr>
              <w:jc w:val="center"/>
            </w:pPr>
            <w:r>
              <w:t>6:40 P</w:t>
            </w:r>
            <w:r w:rsidR="000F55D9">
              <w:t>M</w:t>
            </w:r>
          </w:p>
        </w:tc>
        <w:tc>
          <w:tcPr>
            <w:tcW w:w="1260" w:type="dxa"/>
          </w:tcPr>
          <w:p w14:paraId="6D17CD32" w14:textId="77777777" w:rsidR="000F55D9" w:rsidRDefault="007D452C" w:rsidP="000F55D9">
            <w:pPr>
              <w:jc w:val="center"/>
            </w:pPr>
            <w:r>
              <w:t>5</w:t>
            </w:r>
          </w:p>
        </w:tc>
        <w:tc>
          <w:tcPr>
            <w:tcW w:w="3370" w:type="dxa"/>
          </w:tcPr>
          <w:p w14:paraId="4527F99D" w14:textId="2EB73EC3" w:rsidR="000F55D9" w:rsidRDefault="00790EB7" w:rsidP="007D452C">
            <w:r>
              <w:t>Ripe Banana</w:t>
            </w:r>
            <w:r w:rsidR="000F55D9">
              <w:t xml:space="preserve"> Issues</w:t>
            </w:r>
          </w:p>
        </w:tc>
        <w:tc>
          <w:tcPr>
            <w:tcW w:w="1627" w:type="dxa"/>
          </w:tcPr>
          <w:p w14:paraId="299FDF04" w14:textId="77777777" w:rsidR="000F55D9" w:rsidRDefault="000F55D9" w:rsidP="000F55D9">
            <w:pPr>
              <w:jc w:val="center"/>
            </w:pPr>
            <w:r>
              <w:t>Everyone</w:t>
            </w:r>
          </w:p>
        </w:tc>
        <w:tc>
          <w:tcPr>
            <w:tcW w:w="5821" w:type="dxa"/>
          </w:tcPr>
          <w:p w14:paraId="753B7444" w14:textId="77777777" w:rsidR="000F55D9" w:rsidRPr="003661A7" w:rsidRDefault="000F55D9" w:rsidP="000F55D9">
            <w:pPr>
              <w:pStyle w:val="HTMLPreformatted"/>
              <w:rPr>
                <w:rFonts w:ascii="Times New Roman" w:hAnsi="Times New Roman" w:cs="Times New Roman"/>
                <w:sz w:val="24"/>
                <w:szCs w:val="24"/>
              </w:rPr>
            </w:pPr>
            <w:r w:rsidRPr="003661A7">
              <w:rPr>
                <w:rFonts w:ascii="Times New Roman" w:hAnsi="Times New Roman" w:cs="Times New Roman"/>
                <w:sz w:val="24"/>
                <w:szCs w:val="24"/>
              </w:rPr>
              <w:t>Issues identified and plan to address them defined</w:t>
            </w:r>
          </w:p>
        </w:tc>
      </w:tr>
      <w:tr w:rsidR="00FD7BC7" w14:paraId="57910C8A" w14:textId="77777777" w:rsidTr="000F55D9">
        <w:tc>
          <w:tcPr>
            <w:tcW w:w="1098" w:type="dxa"/>
          </w:tcPr>
          <w:p w14:paraId="5F61A1C9" w14:textId="6ABA3F13" w:rsidR="00FD7BC7" w:rsidRDefault="00790EB7">
            <w:pPr>
              <w:jc w:val="center"/>
            </w:pPr>
            <w:r>
              <w:t>6:4</w:t>
            </w:r>
            <w:r w:rsidR="00E064E7">
              <w:t>5</w:t>
            </w:r>
            <w:r>
              <w:t xml:space="preserve"> P</w:t>
            </w:r>
            <w:r w:rsidR="000F55D9">
              <w:t>M</w:t>
            </w:r>
          </w:p>
        </w:tc>
        <w:tc>
          <w:tcPr>
            <w:tcW w:w="1260" w:type="dxa"/>
          </w:tcPr>
          <w:p w14:paraId="3F888D76" w14:textId="33E7C6BD" w:rsidR="00FD7BC7" w:rsidRDefault="00790EB7" w:rsidP="00E064E7">
            <w:pPr>
              <w:jc w:val="center"/>
            </w:pPr>
            <w:r>
              <w:t>5</w:t>
            </w:r>
          </w:p>
        </w:tc>
        <w:tc>
          <w:tcPr>
            <w:tcW w:w="3370" w:type="dxa"/>
          </w:tcPr>
          <w:p w14:paraId="74A7C1DA" w14:textId="6D91FD2F" w:rsidR="00FD7BC7" w:rsidRDefault="00B47B04" w:rsidP="007D452C">
            <w:r>
              <w:t>SLM/BMUFL Locations</w:t>
            </w:r>
          </w:p>
        </w:tc>
        <w:tc>
          <w:tcPr>
            <w:tcW w:w="1627" w:type="dxa"/>
          </w:tcPr>
          <w:p w14:paraId="62C4CE2A" w14:textId="5A6C5622" w:rsidR="00FD7BC7" w:rsidRDefault="00B47B04" w:rsidP="00FD7BC7">
            <w:pPr>
              <w:jc w:val="center"/>
            </w:pPr>
            <w:r>
              <w:t>Damien</w:t>
            </w:r>
          </w:p>
        </w:tc>
        <w:tc>
          <w:tcPr>
            <w:tcW w:w="5821" w:type="dxa"/>
          </w:tcPr>
          <w:p w14:paraId="332618C5" w14:textId="093135D0" w:rsidR="00FD7BC7" w:rsidRDefault="00B47B04" w:rsidP="00FD7BC7">
            <w:r>
              <w:t>Status, report back from CCCOW presentation</w:t>
            </w:r>
          </w:p>
        </w:tc>
      </w:tr>
      <w:tr w:rsidR="00FD7BC7" w14:paraId="6E49FB01" w14:textId="77777777" w:rsidTr="000F55D9">
        <w:tc>
          <w:tcPr>
            <w:tcW w:w="1098" w:type="dxa"/>
          </w:tcPr>
          <w:p w14:paraId="729AF534" w14:textId="4F48A82D" w:rsidR="00FD7BC7" w:rsidRDefault="00790EB7" w:rsidP="00E064E7">
            <w:pPr>
              <w:jc w:val="center"/>
            </w:pPr>
            <w:r>
              <w:t>6:50 P</w:t>
            </w:r>
            <w:r w:rsidR="000F55D9">
              <w:t>M</w:t>
            </w:r>
          </w:p>
        </w:tc>
        <w:tc>
          <w:tcPr>
            <w:tcW w:w="1260" w:type="dxa"/>
          </w:tcPr>
          <w:p w14:paraId="3DBDBB62" w14:textId="2B51D668" w:rsidR="00FD7BC7" w:rsidRDefault="00B47B04" w:rsidP="00B47B04">
            <w:pPr>
              <w:jc w:val="center"/>
            </w:pPr>
            <w:r>
              <w:t>10</w:t>
            </w:r>
          </w:p>
        </w:tc>
        <w:tc>
          <w:tcPr>
            <w:tcW w:w="3370" w:type="dxa"/>
          </w:tcPr>
          <w:p w14:paraId="32CA833B" w14:textId="0E418B00" w:rsidR="00FD7BC7" w:rsidRDefault="00B47B04" w:rsidP="007D452C">
            <w:r>
              <w:t>Sustainable Living Class Pres.</w:t>
            </w:r>
          </w:p>
        </w:tc>
        <w:tc>
          <w:tcPr>
            <w:tcW w:w="1627" w:type="dxa"/>
          </w:tcPr>
          <w:p w14:paraId="1E19461A" w14:textId="39F8FF82" w:rsidR="00FD7BC7" w:rsidRDefault="00B47B04" w:rsidP="00FD7BC7">
            <w:pPr>
              <w:jc w:val="center"/>
            </w:pPr>
            <w:r>
              <w:t>Jing</w:t>
            </w:r>
          </w:p>
        </w:tc>
        <w:tc>
          <w:tcPr>
            <w:tcW w:w="5821" w:type="dxa"/>
          </w:tcPr>
          <w:p w14:paraId="4AA31ADA" w14:textId="55EC9D1A" w:rsidR="00FD7BC7" w:rsidRPr="003661A7" w:rsidRDefault="00B47B04" w:rsidP="00B44749">
            <w:pPr>
              <w:pStyle w:val="HTMLPreformatted"/>
              <w:rPr>
                <w:rFonts w:ascii="Times New Roman" w:hAnsi="Times New Roman" w:cs="Times New Roman"/>
                <w:sz w:val="24"/>
                <w:szCs w:val="24"/>
              </w:rPr>
            </w:pPr>
            <w:r>
              <w:rPr>
                <w:rFonts w:ascii="Times New Roman" w:hAnsi="Times New Roman" w:cs="Times New Roman"/>
                <w:sz w:val="24"/>
                <w:szCs w:val="24"/>
              </w:rPr>
              <w:t>Deliver the presentation?</w:t>
            </w:r>
          </w:p>
        </w:tc>
      </w:tr>
      <w:tr w:rsidR="00FD7BC7" w14:paraId="0F5FF7A1" w14:textId="77777777" w:rsidTr="000F55D9">
        <w:tc>
          <w:tcPr>
            <w:tcW w:w="1098" w:type="dxa"/>
          </w:tcPr>
          <w:p w14:paraId="272F3F17" w14:textId="18DEA897" w:rsidR="00FD7BC7" w:rsidRDefault="00B47B04">
            <w:pPr>
              <w:jc w:val="center"/>
            </w:pPr>
            <w:r>
              <w:t>7:00 P</w:t>
            </w:r>
            <w:r w:rsidR="007D452C">
              <w:t>M</w:t>
            </w:r>
          </w:p>
        </w:tc>
        <w:tc>
          <w:tcPr>
            <w:tcW w:w="1260" w:type="dxa"/>
          </w:tcPr>
          <w:p w14:paraId="5A941438" w14:textId="75389D73" w:rsidR="00FD7BC7" w:rsidRDefault="00B47B04">
            <w:pPr>
              <w:jc w:val="center"/>
            </w:pPr>
            <w:r>
              <w:t>5</w:t>
            </w:r>
          </w:p>
        </w:tc>
        <w:tc>
          <w:tcPr>
            <w:tcW w:w="3370" w:type="dxa"/>
          </w:tcPr>
          <w:p w14:paraId="7DD89164" w14:textId="10EBBC26" w:rsidR="00FD7BC7" w:rsidRDefault="00B47B04" w:rsidP="007D452C">
            <w:r>
              <w:t>BFC signs</w:t>
            </w:r>
          </w:p>
        </w:tc>
        <w:tc>
          <w:tcPr>
            <w:tcW w:w="1627" w:type="dxa"/>
          </w:tcPr>
          <w:p w14:paraId="784E9C7D" w14:textId="19DF6771" w:rsidR="00FD7BC7" w:rsidRDefault="00B47B04" w:rsidP="00FD7BC7">
            <w:pPr>
              <w:jc w:val="center"/>
            </w:pPr>
            <w:r>
              <w:t>Damien</w:t>
            </w:r>
          </w:p>
        </w:tc>
        <w:tc>
          <w:tcPr>
            <w:tcW w:w="5821" w:type="dxa"/>
          </w:tcPr>
          <w:p w14:paraId="7AD66EA7" w14:textId="48EE29E9" w:rsidR="00FD7BC7" w:rsidRDefault="00B47B04" w:rsidP="00B47B04">
            <w:r>
              <w:t>Installation date commitment for remaining signs</w:t>
            </w:r>
          </w:p>
        </w:tc>
      </w:tr>
      <w:tr w:rsidR="00FD7BC7" w14:paraId="5E3CA231" w14:textId="77777777" w:rsidTr="000F55D9">
        <w:tc>
          <w:tcPr>
            <w:tcW w:w="1098" w:type="dxa"/>
          </w:tcPr>
          <w:p w14:paraId="6FAB91CF" w14:textId="74D4DC4B" w:rsidR="00FD7BC7" w:rsidRDefault="00C736F5" w:rsidP="00E064E7">
            <w:pPr>
              <w:jc w:val="center"/>
            </w:pPr>
            <w:r>
              <w:t>7</w:t>
            </w:r>
            <w:r w:rsidR="007D452C">
              <w:t>:</w:t>
            </w:r>
            <w:r>
              <w:t>0</w:t>
            </w:r>
            <w:r w:rsidR="00E064E7">
              <w:t>5</w:t>
            </w:r>
            <w:r>
              <w:t xml:space="preserve"> P</w:t>
            </w:r>
            <w:r w:rsidR="007D452C">
              <w:t>M</w:t>
            </w:r>
          </w:p>
        </w:tc>
        <w:tc>
          <w:tcPr>
            <w:tcW w:w="1260" w:type="dxa"/>
          </w:tcPr>
          <w:p w14:paraId="2405A67D" w14:textId="0EA153E5" w:rsidR="00FD7BC7" w:rsidRDefault="00C736F5">
            <w:pPr>
              <w:jc w:val="center"/>
            </w:pPr>
            <w:r>
              <w:t>5</w:t>
            </w:r>
          </w:p>
        </w:tc>
        <w:tc>
          <w:tcPr>
            <w:tcW w:w="3370" w:type="dxa"/>
          </w:tcPr>
          <w:p w14:paraId="07D0DFA8" w14:textId="5B48B33D" w:rsidR="00FD7BC7" w:rsidRDefault="00B47B04" w:rsidP="007D452C">
            <w:r>
              <w:t>Locker signs</w:t>
            </w:r>
          </w:p>
        </w:tc>
        <w:tc>
          <w:tcPr>
            <w:tcW w:w="1627" w:type="dxa"/>
          </w:tcPr>
          <w:p w14:paraId="7320E620" w14:textId="5889E98F" w:rsidR="00FD7BC7" w:rsidRDefault="00B47B04" w:rsidP="00FD7BC7">
            <w:pPr>
              <w:jc w:val="center"/>
            </w:pPr>
            <w:r>
              <w:t>Damien</w:t>
            </w:r>
          </w:p>
        </w:tc>
        <w:tc>
          <w:tcPr>
            <w:tcW w:w="5821" w:type="dxa"/>
          </w:tcPr>
          <w:p w14:paraId="50295F5F" w14:textId="545B1F18" w:rsidR="00FD7BC7" w:rsidRDefault="00B47B04" w:rsidP="00FD7BC7">
            <w:r>
              <w:t>Installed? Installation date commitment</w:t>
            </w:r>
          </w:p>
        </w:tc>
      </w:tr>
      <w:tr w:rsidR="00FD7BC7" w14:paraId="3BA9B443" w14:textId="77777777" w:rsidTr="000F55D9">
        <w:tc>
          <w:tcPr>
            <w:tcW w:w="1098" w:type="dxa"/>
          </w:tcPr>
          <w:p w14:paraId="5727141B" w14:textId="2BB611F4" w:rsidR="00FD7BC7" w:rsidRDefault="00C736F5" w:rsidP="00E064E7">
            <w:pPr>
              <w:jc w:val="center"/>
            </w:pPr>
            <w:r>
              <w:t>7:10 P</w:t>
            </w:r>
            <w:r w:rsidR="00E064E7">
              <w:t>M</w:t>
            </w:r>
          </w:p>
        </w:tc>
        <w:tc>
          <w:tcPr>
            <w:tcW w:w="1260" w:type="dxa"/>
          </w:tcPr>
          <w:p w14:paraId="113B35A4" w14:textId="77777777" w:rsidR="00FD7BC7" w:rsidRDefault="00B44749">
            <w:pPr>
              <w:jc w:val="center"/>
            </w:pPr>
            <w:r>
              <w:t>10</w:t>
            </w:r>
          </w:p>
        </w:tc>
        <w:tc>
          <w:tcPr>
            <w:tcW w:w="3370" w:type="dxa"/>
          </w:tcPr>
          <w:p w14:paraId="27858249" w14:textId="69B92ACB" w:rsidR="00FD7BC7" w:rsidRDefault="00B47B04" w:rsidP="00B47B04">
            <w:r>
              <w:t>Mon Blvd. climbing lane</w:t>
            </w:r>
          </w:p>
        </w:tc>
        <w:tc>
          <w:tcPr>
            <w:tcW w:w="1627" w:type="dxa"/>
          </w:tcPr>
          <w:p w14:paraId="47E3FCB7" w14:textId="18EFA8F2" w:rsidR="00FD7BC7" w:rsidRDefault="00B47B04" w:rsidP="00FD7BC7">
            <w:pPr>
              <w:jc w:val="center"/>
            </w:pPr>
            <w:r>
              <w:t>Damien</w:t>
            </w:r>
          </w:p>
        </w:tc>
        <w:tc>
          <w:tcPr>
            <w:tcW w:w="5821" w:type="dxa"/>
          </w:tcPr>
          <w:p w14:paraId="1062DC4A" w14:textId="6D315A29" w:rsidR="00FD7BC7" w:rsidRDefault="00B47B04" w:rsidP="00FD7BC7">
            <w:r>
              <w:t>Installation date commitment</w:t>
            </w:r>
          </w:p>
        </w:tc>
      </w:tr>
      <w:tr w:rsidR="00FD7BC7" w14:paraId="7E63E32E" w14:textId="77777777" w:rsidTr="000F55D9">
        <w:tc>
          <w:tcPr>
            <w:tcW w:w="1098" w:type="dxa"/>
          </w:tcPr>
          <w:p w14:paraId="78753CB6" w14:textId="5AE6D2A0" w:rsidR="00FD7BC7" w:rsidRDefault="00C736F5">
            <w:pPr>
              <w:jc w:val="center"/>
            </w:pPr>
            <w:r>
              <w:t>7:20 P</w:t>
            </w:r>
            <w:r w:rsidR="00E064E7">
              <w:t>M</w:t>
            </w:r>
          </w:p>
        </w:tc>
        <w:tc>
          <w:tcPr>
            <w:tcW w:w="1260" w:type="dxa"/>
          </w:tcPr>
          <w:p w14:paraId="44A7122B" w14:textId="72BCF797" w:rsidR="00FD7BC7" w:rsidRDefault="008B179D">
            <w:pPr>
              <w:jc w:val="center"/>
            </w:pPr>
            <w:r>
              <w:t>5</w:t>
            </w:r>
          </w:p>
        </w:tc>
        <w:tc>
          <w:tcPr>
            <w:tcW w:w="3370" w:type="dxa"/>
          </w:tcPr>
          <w:p w14:paraId="5870E5CB" w14:textId="62E1919B" w:rsidR="00FD7BC7" w:rsidRDefault="00B47B04" w:rsidP="007D452C">
            <w:r>
              <w:t>Parking rings</w:t>
            </w:r>
          </w:p>
        </w:tc>
        <w:tc>
          <w:tcPr>
            <w:tcW w:w="1627" w:type="dxa"/>
          </w:tcPr>
          <w:p w14:paraId="7E2C8558" w14:textId="48B5EEAC" w:rsidR="00FD7BC7" w:rsidRDefault="00B47B04" w:rsidP="00FD7BC7">
            <w:pPr>
              <w:jc w:val="center"/>
            </w:pPr>
            <w:r>
              <w:t>Damien</w:t>
            </w:r>
          </w:p>
        </w:tc>
        <w:tc>
          <w:tcPr>
            <w:tcW w:w="5821" w:type="dxa"/>
          </w:tcPr>
          <w:p w14:paraId="0D0470B1" w14:textId="3CFD16A9" w:rsidR="00FD7BC7" w:rsidRDefault="00B47B04" w:rsidP="00FD7BC7">
            <w:r>
              <w:t>Installation date commitment for 6 remaining rings</w:t>
            </w:r>
          </w:p>
        </w:tc>
      </w:tr>
      <w:tr w:rsidR="008B179D" w14:paraId="1ADA17B2" w14:textId="77777777" w:rsidTr="000F55D9">
        <w:tc>
          <w:tcPr>
            <w:tcW w:w="1098" w:type="dxa"/>
          </w:tcPr>
          <w:p w14:paraId="37599B55" w14:textId="32CB8ACD" w:rsidR="008B179D" w:rsidRDefault="008B179D">
            <w:pPr>
              <w:jc w:val="center"/>
            </w:pPr>
            <w:r>
              <w:t>7:25 PM</w:t>
            </w:r>
          </w:p>
        </w:tc>
        <w:tc>
          <w:tcPr>
            <w:tcW w:w="1260" w:type="dxa"/>
          </w:tcPr>
          <w:p w14:paraId="03A8DC35" w14:textId="025199FB" w:rsidR="008B179D" w:rsidRDefault="008B179D">
            <w:pPr>
              <w:jc w:val="center"/>
            </w:pPr>
            <w:r>
              <w:t>5</w:t>
            </w:r>
          </w:p>
        </w:tc>
        <w:tc>
          <w:tcPr>
            <w:tcW w:w="3370" w:type="dxa"/>
          </w:tcPr>
          <w:p w14:paraId="001485F2" w14:textId="709E287A" w:rsidR="008B179D" w:rsidRDefault="008B179D" w:rsidP="007D452C">
            <w:pPr>
              <w:spacing w:before="2" w:after="2"/>
            </w:pPr>
            <w:r w:rsidRPr="008B179D">
              <w:t>Christina Hunt</w:t>
            </w:r>
          </w:p>
        </w:tc>
        <w:tc>
          <w:tcPr>
            <w:tcW w:w="1627" w:type="dxa"/>
          </w:tcPr>
          <w:p w14:paraId="2E633A3B" w14:textId="7E83B8B1" w:rsidR="008B179D" w:rsidRDefault="008B179D" w:rsidP="00FD7BC7">
            <w:pPr>
              <w:spacing w:before="2" w:after="2"/>
              <w:jc w:val="center"/>
            </w:pPr>
            <w:r>
              <w:t>Christina</w:t>
            </w:r>
          </w:p>
        </w:tc>
        <w:tc>
          <w:tcPr>
            <w:tcW w:w="5821" w:type="dxa"/>
          </w:tcPr>
          <w:p w14:paraId="2FBDAE72" w14:textId="1E515F8E" w:rsidR="008B179D" w:rsidRDefault="008B179D" w:rsidP="00FD7BC7">
            <w:pPr>
              <w:spacing w:before="2" w:after="2"/>
            </w:pPr>
            <w:r>
              <w:t>VISTA Project Solicitation?</w:t>
            </w:r>
          </w:p>
        </w:tc>
      </w:tr>
      <w:tr w:rsidR="00B47B04" w14:paraId="1EB4B236" w14:textId="77777777" w:rsidTr="000F55D9">
        <w:tc>
          <w:tcPr>
            <w:tcW w:w="1098" w:type="dxa"/>
          </w:tcPr>
          <w:p w14:paraId="6B3A9CA8" w14:textId="6748A5F5" w:rsidR="00B47B04" w:rsidRDefault="00C736F5">
            <w:pPr>
              <w:jc w:val="center"/>
            </w:pPr>
            <w:r>
              <w:t>7:30 PM</w:t>
            </w:r>
          </w:p>
        </w:tc>
        <w:tc>
          <w:tcPr>
            <w:tcW w:w="1260" w:type="dxa"/>
          </w:tcPr>
          <w:p w14:paraId="4298C59A" w14:textId="69139C24" w:rsidR="00B47B04" w:rsidRDefault="00C736F5">
            <w:pPr>
              <w:jc w:val="center"/>
            </w:pPr>
            <w:r>
              <w:t>15</w:t>
            </w:r>
          </w:p>
        </w:tc>
        <w:tc>
          <w:tcPr>
            <w:tcW w:w="3370" w:type="dxa"/>
          </w:tcPr>
          <w:p w14:paraId="79E1866C" w14:textId="3B1A1D69" w:rsidR="00B47B04" w:rsidRDefault="00B47B04" w:rsidP="007D452C">
            <w:pPr>
              <w:spacing w:before="2" w:after="2"/>
            </w:pPr>
            <w:r>
              <w:t>BB Reorganization</w:t>
            </w:r>
          </w:p>
        </w:tc>
        <w:tc>
          <w:tcPr>
            <w:tcW w:w="1627" w:type="dxa"/>
          </w:tcPr>
          <w:p w14:paraId="5BEEE980" w14:textId="73E72174" w:rsidR="00B47B04" w:rsidRDefault="00B47B04" w:rsidP="00FD7BC7">
            <w:pPr>
              <w:spacing w:before="2" w:after="2"/>
              <w:jc w:val="center"/>
            </w:pPr>
            <w:r>
              <w:t>Chip, Drew</w:t>
            </w:r>
          </w:p>
        </w:tc>
        <w:tc>
          <w:tcPr>
            <w:tcW w:w="5821" w:type="dxa"/>
          </w:tcPr>
          <w:p w14:paraId="7780AE89" w14:textId="04FB56F4" w:rsidR="00B47B04" w:rsidRDefault="00B47B04" w:rsidP="00FD7BC7">
            <w:pPr>
              <w:spacing w:before="2" w:after="2"/>
            </w:pPr>
            <w:r>
              <w:t>Procedural Guideline solicitation report back</w:t>
            </w:r>
          </w:p>
        </w:tc>
      </w:tr>
      <w:tr w:rsidR="00B47B04" w14:paraId="5583D023" w14:textId="77777777" w:rsidTr="000F55D9">
        <w:tc>
          <w:tcPr>
            <w:tcW w:w="1098" w:type="dxa"/>
          </w:tcPr>
          <w:p w14:paraId="4CA2EEB4" w14:textId="3059FFC0" w:rsidR="00B47B04" w:rsidRDefault="00C736F5">
            <w:pPr>
              <w:jc w:val="center"/>
            </w:pPr>
            <w:r>
              <w:t>7:45 PM</w:t>
            </w:r>
          </w:p>
        </w:tc>
        <w:tc>
          <w:tcPr>
            <w:tcW w:w="1260" w:type="dxa"/>
          </w:tcPr>
          <w:p w14:paraId="21AC3C7E" w14:textId="07B52718" w:rsidR="00B47B04" w:rsidRDefault="00C736F5">
            <w:pPr>
              <w:jc w:val="center"/>
            </w:pPr>
            <w:r>
              <w:t>10</w:t>
            </w:r>
          </w:p>
        </w:tc>
        <w:tc>
          <w:tcPr>
            <w:tcW w:w="3370" w:type="dxa"/>
          </w:tcPr>
          <w:p w14:paraId="67998417" w14:textId="7FC28F51" w:rsidR="00B47B04" w:rsidRDefault="00B47B04" w:rsidP="007D452C">
            <w:pPr>
              <w:spacing w:before="2" w:after="2"/>
            </w:pPr>
            <w:r>
              <w:t>2016 BFC Application</w:t>
            </w:r>
          </w:p>
        </w:tc>
        <w:tc>
          <w:tcPr>
            <w:tcW w:w="1627" w:type="dxa"/>
          </w:tcPr>
          <w:p w14:paraId="076D49CA" w14:textId="660100E6" w:rsidR="00B47B04" w:rsidRDefault="00B47B04" w:rsidP="00FD7BC7">
            <w:pPr>
              <w:spacing w:before="2" w:after="2"/>
              <w:jc w:val="center"/>
            </w:pPr>
            <w:r>
              <w:t>Drew</w:t>
            </w:r>
          </w:p>
        </w:tc>
        <w:tc>
          <w:tcPr>
            <w:tcW w:w="5821" w:type="dxa"/>
          </w:tcPr>
          <w:p w14:paraId="06B47F49" w14:textId="4DEE4394" w:rsidR="00B47B04" w:rsidRDefault="00B47B04" w:rsidP="00FD7BC7">
            <w:pPr>
              <w:spacing w:before="2" w:after="2"/>
            </w:pPr>
            <w:r>
              <w:t xml:space="preserve">Status Report, </w:t>
            </w:r>
            <w:r w:rsidR="00777758">
              <w:t>guidance, recruitment</w:t>
            </w:r>
          </w:p>
        </w:tc>
      </w:tr>
      <w:tr w:rsidR="00777758" w14:paraId="00681AF1" w14:textId="77777777" w:rsidTr="000F55D9">
        <w:tc>
          <w:tcPr>
            <w:tcW w:w="1098" w:type="dxa"/>
          </w:tcPr>
          <w:p w14:paraId="17E8E98C" w14:textId="54CB8622" w:rsidR="00777758" w:rsidRDefault="00C736F5">
            <w:pPr>
              <w:jc w:val="center"/>
            </w:pPr>
            <w:r>
              <w:t>7:55 PM</w:t>
            </w:r>
          </w:p>
        </w:tc>
        <w:tc>
          <w:tcPr>
            <w:tcW w:w="1260" w:type="dxa"/>
          </w:tcPr>
          <w:p w14:paraId="5D5457FB" w14:textId="1EE5AC8E" w:rsidR="00777758" w:rsidRDefault="00C736F5">
            <w:pPr>
              <w:jc w:val="center"/>
            </w:pPr>
            <w:r>
              <w:t>5</w:t>
            </w:r>
          </w:p>
        </w:tc>
        <w:tc>
          <w:tcPr>
            <w:tcW w:w="3370" w:type="dxa"/>
          </w:tcPr>
          <w:p w14:paraId="07C013E6" w14:textId="2CF71D7C" w:rsidR="00777758" w:rsidRDefault="00777758" w:rsidP="007D452C">
            <w:pPr>
              <w:spacing w:before="2" w:after="2"/>
            </w:pPr>
            <w:r>
              <w:t xml:space="preserve">Document Depository </w:t>
            </w:r>
          </w:p>
        </w:tc>
        <w:tc>
          <w:tcPr>
            <w:tcW w:w="1627" w:type="dxa"/>
          </w:tcPr>
          <w:p w14:paraId="6EC81E9E" w14:textId="1F32FAE3" w:rsidR="00777758" w:rsidRDefault="00777758" w:rsidP="00FD7BC7">
            <w:pPr>
              <w:spacing w:before="2" w:after="2"/>
              <w:jc w:val="center"/>
            </w:pPr>
            <w:r>
              <w:t>Drew</w:t>
            </w:r>
          </w:p>
        </w:tc>
        <w:tc>
          <w:tcPr>
            <w:tcW w:w="5821" w:type="dxa"/>
          </w:tcPr>
          <w:p w14:paraId="0E4B78DB" w14:textId="01CF8BF8" w:rsidR="00777758" w:rsidRDefault="00777758" w:rsidP="00FD7BC7">
            <w:pPr>
              <w:spacing w:before="2" w:after="2"/>
            </w:pPr>
            <w:r>
              <w:t>Adopting the OneDrive; decision Y/N</w:t>
            </w:r>
          </w:p>
        </w:tc>
      </w:tr>
      <w:tr w:rsidR="00777758" w14:paraId="11B5E794" w14:textId="77777777" w:rsidTr="000F55D9">
        <w:tc>
          <w:tcPr>
            <w:tcW w:w="1098" w:type="dxa"/>
          </w:tcPr>
          <w:p w14:paraId="1F14C334" w14:textId="6C199422" w:rsidR="00777758" w:rsidRDefault="00C736F5">
            <w:pPr>
              <w:jc w:val="center"/>
            </w:pPr>
            <w:r>
              <w:t>8:00 PM</w:t>
            </w:r>
          </w:p>
        </w:tc>
        <w:tc>
          <w:tcPr>
            <w:tcW w:w="1260" w:type="dxa"/>
          </w:tcPr>
          <w:p w14:paraId="7A916061" w14:textId="2C54C04F" w:rsidR="00777758" w:rsidRDefault="00C736F5">
            <w:pPr>
              <w:jc w:val="center"/>
            </w:pPr>
            <w:r>
              <w:t>5</w:t>
            </w:r>
          </w:p>
        </w:tc>
        <w:tc>
          <w:tcPr>
            <w:tcW w:w="3370" w:type="dxa"/>
          </w:tcPr>
          <w:p w14:paraId="362B55CF" w14:textId="4EE1289C" w:rsidR="00777758" w:rsidRDefault="00777758" w:rsidP="007D452C">
            <w:pPr>
              <w:spacing w:before="2" w:after="2"/>
            </w:pPr>
            <w:r>
              <w:t>Allstate Education Grant</w:t>
            </w:r>
          </w:p>
        </w:tc>
        <w:tc>
          <w:tcPr>
            <w:tcW w:w="1627" w:type="dxa"/>
          </w:tcPr>
          <w:p w14:paraId="3787C7AF" w14:textId="2EDFC92E" w:rsidR="00777758" w:rsidRDefault="00777758" w:rsidP="00FD7BC7">
            <w:pPr>
              <w:spacing w:before="2" w:after="2"/>
              <w:jc w:val="center"/>
            </w:pPr>
            <w:r>
              <w:t>Frank</w:t>
            </w:r>
          </w:p>
        </w:tc>
        <w:tc>
          <w:tcPr>
            <w:tcW w:w="5821" w:type="dxa"/>
          </w:tcPr>
          <w:p w14:paraId="6F04441C" w14:textId="1444AD50" w:rsidR="00777758" w:rsidRDefault="00777758" w:rsidP="00FD7BC7">
            <w:pPr>
              <w:spacing w:before="2" w:after="2"/>
            </w:pPr>
            <w:r>
              <w:t>Candidate recruitment; fall CCC class dates; LCI cert.</w:t>
            </w:r>
          </w:p>
        </w:tc>
      </w:tr>
      <w:tr w:rsidR="00777758" w14:paraId="48362B33" w14:textId="77777777" w:rsidTr="000F55D9">
        <w:tc>
          <w:tcPr>
            <w:tcW w:w="1098" w:type="dxa"/>
          </w:tcPr>
          <w:p w14:paraId="73C32AA7" w14:textId="4A62562A" w:rsidR="00777758" w:rsidRDefault="00C736F5">
            <w:pPr>
              <w:jc w:val="center"/>
            </w:pPr>
            <w:r>
              <w:t>8:05 PM</w:t>
            </w:r>
          </w:p>
        </w:tc>
        <w:tc>
          <w:tcPr>
            <w:tcW w:w="1260" w:type="dxa"/>
          </w:tcPr>
          <w:p w14:paraId="21484CFE" w14:textId="39905D54" w:rsidR="00777758" w:rsidRDefault="00C736F5">
            <w:pPr>
              <w:jc w:val="center"/>
            </w:pPr>
            <w:r>
              <w:t>5</w:t>
            </w:r>
          </w:p>
        </w:tc>
        <w:tc>
          <w:tcPr>
            <w:tcW w:w="3370" w:type="dxa"/>
          </w:tcPr>
          <w:p w14:paraId="6DBE7DB8" w14:textId="1139B7AA" w:rsidR="00777758" w:rsidRDefault="00C736F5" w:rsidP="007D452C">
            <w:pPr>
              <w:spacing w:before="2" w:after="2"/>
            </w:pPr>
            <w:r>
              <w:t>WVU Public Safety Partnership</w:t>
            </w:r>
          </w:p>
        </w:tc>
        <w:tc>
          <w:tcPr>
            <w:tcW w:w="1627" w:type="dxa"/>
          </w:tcPr>
          <w:p w14:paraId="3FE9E6B1" w14:textId="6E47B2CC" w:rsidR="00777758" w:rsidRDefault="00C736F5" w:rsidP="00FD7BC7">
            <w:pPr>
              <w:spacing w:before="2" w:after="2"/>
              <w:jc w:val="center"/>
            </w:pPr>
            <w:r>
              <w:t>Chip</w:t>
            </w:r>
          </w:p>
        </w:tc>
        <w:tc>
          <w:tcPr>
            <w:tcW w:w="5821" w:type="dxa"/>
          </w:tcPr>
          <w:p w14:paraId="0B43EF0B" w14:textId="57E1D49A" w:rsidR="00777758" w:rsidRDefault="00C736F5" w:rsidP="00FD7BC7">
            <w:pPr>
              <w:spacing w:before="2" w:after="2"/>
            </w:pPr>
            <w:r>
              <w:t>Status, plans – also, Freshman Orientation Packet</w:t>
            </w:r>
          </w:p>
        </w:tc>
      </w:tr>
      <w:tr w:rsidR="00C736F5" w14:paraId="1133B7E8" w14:textId="77777777" w:rsidTr="000F55D9">
        <w:tc>
          <w:tcPr>
            <w:tcW w:w="1098" w:type="dxa"/>
          </w:tcPr>
          <w:p w14:paraId="13FD2B1D" w14:textId="725931B6" w:rsidR="00C736F5" w:rsidRDefault="00C736F5">
            <w:pPr>
              <w:jc w:val="center"/>
            </w:pPr>
            <w:r>
              <w:t>8:10 PM</w:t>
            </w:r>
          </w:p>
        </w:tc>
        <w:tc>
          <w:tcPr>
            <w:tcW w:w="1260" w:type="dxa"/>
          </w:tcPr>
          <w:p w14:paraId="726BAE3B" w14:textId="62D4F6EB" w:rsidR="00C736F5" w:rsidRDefault="00C736F5">
            <w:pPr>
              <w:jc w:val="center"/>
            </w:pPr>
            <w:r>
              <w:t>10</w:t>
            </w:r>
          </w:p>
        </w:tc>
        <w:tc>
          <w:tcPr>
            <w:tcW w:w="3370" w:type="dxa"/>
          </w:tcPr>
          <w:p w14:paraId="2807FE34" w14:textId="57137040" w:rsidR="00C736F5" w:rsidRDefault="00C736F5" w:rsidP="007D452C">
            <w:pPr>
              <w:spacing w:before="2" w:after="2"/>
            </w:pPr>
            <w:r>
              <w:t>Action Item Review</w:t>
            </w:r>
          </w:p>
        </w:tc>
        <w:tc>
          <w:tcPr>
            <w:tcW w:w="1627" w:type="dxa"/>
          </w:tcPr>
          <w:p w14:paraId="55AFD29A" w14:textId="1FC632C6" w:rsidR="00C736F5" w:rsidRDefault="00C736F5" w:rsidP="00FD7BC7">
            <w:pPr>
              <w:spacing w:before="2" w:after="2"/>
              <w:jc w:val="center"/>
            </w:pPr>
            <w:r>
              <w:t>Chip</w:t>
            </w:r>
          </w:p>
        </w:tc>
        <w:tc>
          <w:tcPr>
            <w:tcW w:w="5821" w:type="dxa"/>
          </w:tcPr>
          <w:p w14:paraId="552F433F" w14:textId="1196A282" w:rsidR="00C736F5" w:rsidRDefault="00C736F5" w:rsidP="00FD7BC7">
            <w:pPr>
              <w:spacing w:before="2" w:after="2"/>
            </w:pPr>
            <w:r>
              <w:t>List open items, responsible person, dates; review closed</w:t>
            </w:r>
          </w:p>
        </w:tc>
      </w:tr>
      <w:tr w:rsidR="00C736F5" w14:paraId="4E1A10AB" w14:textId="77777777" w:rsidTr="000F55D9">
        <w:tc>
          <w:tcPr>
            <w:tcW w:w="1098" w:type="dxa"/>
          </w:tcPr>
          <w:p w14:paraId="065A6726" w14:textId="1E09EF5B" w:rsidR="00C736F5" w:rsidRDefault="00C736F5" w:rsidP="00C736F5">
            <w:r>
              <w:t>8:20 PM</w:t>
            </w:r>
          </w:p>
        </w:tc>
        <w:tc>
          <w:tcPr>
            <w:tcW w:w="1260" w:type="dxa"/>
          </w:tcPr>
          <w:p w14:paraId="5533D42D" w14:textId="7E3039CB" w:rsidR="00C736F5" w:rsidRDefault="00C736F5">
            <w:pPr>
              <w:jc w:val="center"/>
            </w:pPr>
            <w:r>
              <w:t>5</w:t>
            </w:r>
          </w:p>
        </w:tc>
        <w:tc>
          <w:tcPr>
            <w:tcW w:w="3370" w:type="dxa"/>
          </w:tcPr>
          <w:p w14:paraId="405FA51A" w14:textId="507F830B" w:rsidR="00C736F5" w:rsidRDefault="00C736F5" w:rsidP="007D452C">
            <w:pPr>
              <w:spacing w:before="2" w:after="2"/>
            </w:pPr>
            <w:r>
              <w:t>Next Month’s Agenda</w:t>
            </w:r>
          </w:p>
        </w:tc>
        <w:tc>
          <w:tcPr>
            <w:tcW w:w="1627" w:type="dxa"/>
          </w:tcPr>
          <w:p w14:paraId="304DBFB9" w14:textId="46D31842" w:rsidR="00C736F5" w:rsidRDefault="00C736F5" w:rsidP="00FD7BC7">
            <w:pPr>
              <w:spacing w:before="2" w:after="2"/>
              <w:jc w:val="center"/>
            </w:pPr>
            <w:r>
              <w:t>Chip</w:t>
            </w:r>
          </w:p>
        </w:tc>
        <w:tc>
          <w:tcPr>
            <w:tcW w:w="5821" w:type="dxa"/>
          </w:tcPr>
          <w:p w14:paraId="31C0D78D" w14:textId="2B567EF5" w:rsidR="00C736F5" w:rsidRDefault="00C736F5" w:rsidP="00FD7BC7">
            <w:pPr>
              <w:spacing w:before="2" w:after="2"/>
            </w:pPr>
            <w:r>
              <w:t>Draft December Agenda</w:t>
            </w:r>
          </w:p>
        </w:tc>
      </w:tr>
      <w:tr w:rsidR="00C736F5" w14:paraId="39448E44" w14:textId="77777777" w:rsidTr="000F55D9">
        <w:tc>
          <w:tcPr>
            <w:tcW w:w="1098" w:type="dxa"/>
          </w:tcPr>
          <w:p w14:paraId="1076EC81" w14:textId="6D2D9295" w:rsidR="00C736F5" w:rsidRDefault="00C736F5" w:rsidP="00C736F5">
            <w:r>
              <w:t>8:25 PM</w:t>
            </w:r>
          </w:p>
        </w:tc>
        <w:tc>
          <w:tcPr>
            <w:tcW w:w="1260" w:type="dxa"/>
          </w:tcPr>
          <w:p w14:paraId="3D5BBF2B" w14:textId="59D57670" w:rsidR="00C736F5" w:rsidRDefault="00C736F5">
            <w:pPr>
              <w:jc w:val="center"/>
            </w:pPr>
            <w:r>
              <w:t>5</w:t>
            </w:r>
          </w:p>
        </w:tc>
        <w:tc>
          <w:tcPr>
            <w:tcW w:w="3370" w:type="dxa"/>
          </w:tcPr>
          <w:p w14:paraId="03C1B834" w14:textId="063FBE5B" w:rsidR="00C736F5" w:rsidRDefault="00C736F5" w:rsidP="007D452C">
            <w:pPr>
              <w:spacing w:before="2" w:after="2"/>
            </w:pPr>
            <w:r>
              <w:t>Meeting Evaluation</w:t>
            </w:r>
          </w:p>
        </w:tc>
        <w:tc>
          <w:tcPr>
            <w:tcW w:w="1627" w:type="dxa"/>
          </w:tcPr>
          <w:p w14:paraId="39C465BA" w14:textId="56766A18" w:rsidR="00C736F5" w:rsidRDefault="00C736F5" w:rsidP="00FD7BC7">
            <w:pPr>
              <w:spacing w:before="2" w:after="2"/>
              <w:jc w:val="center"/>
            </w:pPr>
            <w:r>
              <w:t>Chip</w:t>
            </w:r>
          </w:p>
        </w:tc>
        <w:tc>
          <w:tcPr>
            <w:tcW w:w="5821" w:type="dxa"/>
          </w:tcPr>
          <w:p w14:paraId="3E7F6B4F" w14:textId="17D10E09" w:rsidR="00C736F5" w:rsidRDefault="00C736F5" w:rsidP="00FD7BC7">
            <w:pPr>
              <w:spacing w:before="2" w:after="2"/>
            </w:pPr>
            <w:r>
              <w:t>Solicit feedback; how to improve future meetings</w:t>
            </w:r>
          </w:p>
        </w:tc>
      </w:tr>
      <w:tr w:rsidR="00FD7BC7" w14:paraId="78092DD2" w14:textId="77777777" w:rsidTr="000F55D9">
        <w:tc>
          <w:tcPr>
            <w:tcW w:w="1098" w:type="dxa"/>
          </w:tcPr>
          <w:p w14:paraId="590F5458" w14:textId="34960F43" w:rsidR="00FD7BC7" w:rsidRDefault="00C736F5">
            <w:pPr>
              <w:jc w:val="center"/>
            </w:pPr>
            <w:r>
              <w:t>8:30 P</w:t>
            </w:r>
            <w:r w:rsidR="00E064E7">
              <w:t>M</w:t>
            </w:r>
          </w:p>
        </w:tc>
        <w:tc>
          <w:tcPr>
            <w:tcW w:w="1260" w:type="dxa"/>
          </w:tcPr>
          <w:p w14:paraId="3C239EE4" w14:textId="7BD4457E" w:rsidR="00FD7BC7" w:rsidRDefault="00C736F5">
            <w:pPr>
              <w:jc w:val="center"/>
            </w:pPr>
            <w:r>
              <w:t>-</w:t>
            </w:r>
          </w:p>
        </w:tc>
        <w:tc>
          <w:tcPr>
            <w:tcW w:w="3370" w:type="dxa"/>
          </w:tcPr>
          <w:p w14:paraId="3D937263" w14:textId="77777777" w:rsidR="00FD7BC7" w:rsidRDefault="00E064E7" w:rsidP="007D452C">
            <w:pPr>
              <w:spacing w:before="2" w:after="2"/>
            </w:pPr>
            <w:r>
              <w:t>Meeting Adjourned</w:t>
            </w:r>
          </w:p>
        </w:tc>
        <w:tc>
          <w:tcPr>
            <w:tcW w:w="1627" w:type="dxa"/>
          </w:tcPr>
          <w:p w14:paraId="5C980679" w14:textId="5C9BA223" w:rsidR="00FD7BC7" w:rsidRDefault="00C736F5" w:rsidP="00FD7BC7">
            <w:pPr>
              <w:spacing w:before="2" w:after="2"/>
              <w:jc w:val="center"/>
            </w:pPr>
            <w:r>
              <w:t>Chip</w:t>
            </w:r>
          </w:p>
        </w:tc>
        <w:tc>
          <w:tcPr>
            <w:tcW w:w="5821" w:type="dxa"/>
          </w:tcPr>
          <w:p w14:paraId="4F3D26E0" w14:textId="7FA29912" w:rsidR="00FD7BC7" w:rsidRDefault="00FD7BC7" w:rsidP="00FD7BC7">
            <w:pPr>
              <w:spacing w:before="2" w:after="2"/>
            </w:pPr>
          </w:p>
        </w:tc>
      </w:tr>
    </w:tbl>
    <w:p w14:paraId="132FD850" w14:textId="77777777" w:rsidR="00FD7BC7" w:rsidRDefault="00FD7BC7"/>
    <w:p w14:paraId="2D8A34D4" w14:textId="77777777" w:rsidR="00FD7BC7" w:rsidRPr="00AF38D5" w:rsidRDefault="00FD7BC7">
      <w:pPr>
        <w:rPr>
          <w:b/>
        </w:rPr>
      </w:pPr>
      <w:r w:rsidRPr="00AF38D5">
        <w:rPr>
          <w:b/>
        </w:rPr>
        <w:t>Read-aheads:</w:t>
      </w:r>
    </w:p>
    <w:p w14:paraId="03802BA0" w14:textId="52E8BF76" w:rsidR="00C736F5" w:rsidRDefault="00C736F5" w:rsidP="00C736F5">
      <w:pPr>
        <w:numPr>
          <w:ilvl w:val="0"/>
          <w:numId w:val="4"/>
        </w:numPr>
      </w:pPr>
      <w:r>
        <w:t>Procedural Guidelines</w:t>
      </w:r>
    </w:p>
    <w:p w14:paraId="55AA5E9E" w14:textId="0073F5D7" w:rsidR="001A2F98" w:rsidRDefault="00C736F5" w:rsidP="001A2F98">
      <w:pPr>
        <w:numPr>
          <w:ilvl w:val="0"/>
          <w:numId w:val="4"/>
        </w:numPr>
      </w:pPr>
      <w:r>
        <w:t>2016 BFC Application</w:t>
      </w:r>
    </w:p>
    <w:p w14:paraId="35D60442" w14:textId="77777777" w:rsidR="001A2F98" w:rsidRDefault="001A2F98">
      <w:r>
        <w:br w:type="page"/>
      </w:r>
    </w:p>
    <w:p w14:paraId="71A8AD2B" w14:textId="2A3728E7" w:rsidR="00067115" w:rsidRDefault="00067115" w:rsidP="001A2F98">
      <w:r>
        <w:lastRenderedPageBreak/>
        <w:t>Action Items that resulted from the meeting:</w:t>
      </w:r>
    </w:p>
    <w:p w14:paraId="6F083DC9" w14:textId="4E0A242E" w:rsidR="00067115" w:rsidRDefault="00067115" w:rsidP="00067115">
      <w:pPr>
        <w:pStyle w:val="ListParagraph"/>
        <w:numPr>
          <w:ilvl w:val="0"/>
          <w:numId w:val="14"/>
        </w:numPr>
      </w:pPr>
      <w:r>
        <w:t>Jonathan Rosenbaum will rope in Jonathan Nellis to work on revisiting the ordinance that requires bicycle facilities to be installed at all new developments. Expand geographical scope so it includes new developments like U. Place. Work with planning, keep Chris and Jing in the loop.</w:t>
      </w:r>
    </w:p>
    <w:p w14:paraId="74E4AB2A" w14:textId="07BBE343" w:rsidR="00067115" w:rsidRDefault="00067115" w:rsidP="00067115">
      <w:pPr>
        <w:pStyle w:val="ListParagraph"/>
        <w:numPr>
          <w:ilvl w:val="1"/>
          <w:numId w:val="14"/>
        </w:numPr>
      </w:pPr>
      <w:r>
        <w:t>Develop proposed update to ordinance to present at December board mtg</w:t>
      </w:r>
    </w:p>
    <w:p w14:paraId="0EF71E16" w14:textId="2EB784B0" w:rsidR="009D0560" w:rsidRPr="009D0560" w:rsidRDefault="009D0560" w:rsidP="009D0560">
      <w:pPr>
        <w:pStyle w:val="ListParagraph"/>
        <w:numPr>
          <w:ilvl w:val="1"/>
          <w:numId w:val="14"/>
        </w:numPr>
        <w:rPr>
          <w:i/>
        </w:rPr>
      </w:pPr>
      <w:r>
        <w:t xml:space="preserve">Current wording found in </w:t>
      </w:r>
      <w:r>
        <w:rPr>
          <w:rStyle w:val="section-numbers"/>
          <w:b/>
          <w:bCs/>
          <w:color w:val="000000"/>
        </w:rPr>
        <w:t>1349.08</w:t>
      </w:r>
      <w:r>
        <w:rPr>
          <w:rStyle w:val="apple-converted-space"/>
          <w:b/>
          <w:bCs/>
          <w:color w:val="000000"/>
        </w:rPr>
        <w:t> </w:t>
      </w:r>
      <w:r>
        <w:rPr>
          <w:b/>
          <w:bCs/>
          <w:color w:val="000000"/>
        </w:rPr>
        <w:t>PARKING AND LOADING STANDARDS.</w:t>
      </w:r>
      <w:r>
        <w:t xml:space="preserve">: </w:t>
      </w:r>
      <w:r w:rsidRPr="009D0560">
        <w:rPr>
          <w:i/>
        </w:rPr>
        <w:t>(C)   Bicycle Storage – For all Developments of Significant Impact in this district, the following minimum bicycle storage amenities must be provided:</w:t>
      </w:r>
    </w:p>
    <w:p w14:paraId="3949F1FB" w14:textId="4D94FA2B" w:rsidR="009D0560" w:rsidRPr="009D0560" w:rsidRDefault="009D0560" w:rsidP="009D0560">
      <w:pPr>
        <w:pStyle w:val="ListParagraph"/>
        <w:numPr>
          <w:ilvl w:val="2"/>
          <w:numId w:val="14"/>
        </w:numPr>
        <w:rPr>
          <w:i/>
        </w:rPr>
      </w:pPr>
      <w:r w:rsidRPr="009D0560">
        <w:rPr>
          <w:i/>
        </w:rPr>
        <w:t xml:space="preserve">      One (1) indoor, secured, sheltered bicycle storage space per dwelling unit.</w:t>
      </w:r>
    </w:p>
    <w:p w14:paraId="64D508AB" w14:textId="09B9D554" w:rsidR="009D0560" w:rsidRPr="009D0560" w:rsidRDefault="009D0560" w:rsidP="009D0560">
      <w:pPr>
        <w:pStyle w:val="ListParagraph"/>
        <w:numPr>
          <w:ilvl w:val="2"/>
          <w:numId w:val="14"/>
        </w:numPr>
        <w:rPr>
          <w:i/>
        </w:rPr>
      </w:pPr>
      <w:r w:rsidRPr="009D0560">
        <w:rPr>
          <w:i/>
        </w:rPr>
        <w:t xml:space="preserve">      Each space shall be a minimum of 3-feet X 6-feet X 4 feet.</w:t>
      </w:r>
    </w:p>
    <w:p w14:paraId="5BBA63D5" w14:textId="2FE15619" w:rsidR="009D0560" w:rsidRPr="009D0560" w:rsidRDefault="009D0560" w:rsidP="009D0560">
      <w:pPr>
        <w:pStyle w:val="ListParagraph"/>
        <w:numPr>
          <w:ilvl w:val="2"/>
          <w:numId w:val="14"/>
        </w:numPr>
        <w:rPr>
          <w:i/>
        </w:rPr>
      </w:pPr>
      <w:r w:rsidRPr="009D0560">
        <w:rPr>
          <w:i/>
        </w:rPr>
        <w:t xml:space="preserve">      Each bicycle shall be individually secured with a lock to a permanent structure.</w:t>
      </w:r>
    </w:p>
    <w:p w14:paraId="695EBE41" w14:textId="67A44053" w:rsidR="009D0560" w:rsidRPr="009D0560" w:rsidRDefault="009D0560" w:rsidP="009D0560">
      <w:pPr>
        <w:pStyle w:val="ListParagraph"/>
        <w:numPr>
          <w:ilvl w:val="2"/>
          <w:numId w:val="14"/>
        </w:numPr>
        <w:rPr>
          <w:i/>
        </w:rPr>
      </w:pPr>
      <w:r w:rsidRPr="009D0560">
        <w:rPr>
          <w:i/>
        </w:rPr>
        <w:t xml:space="preserve">      There should be sufficient space for easy access to each bicycle.</w:t>
      </w:r>
    </w:p>
    <w:p w14:paraId="019566B8" w14:textId="77777777" w:rsidR="00A165FF" w:rsidRDefault="00067115" w:rsidP="00A165FF">
      <w:pPr>
        <w:pStyle w:val="ListParagraph"/>
        <w:numPr>
          <w:ilvl w:val="0"/>
          <w:numId w:val="14"/>
        </w:numPr>
      </w:pPr>
      <w:r>
        <w:t xml:space="preserve">Chip will call a meeting between himself, Jenny, Damien, and Jeff to develop a detailed, </w:t>
      </w:r>
      <w:r w:rsidRPr="00067115">
        <w:rPr>
          <w:b/>
        </w:rPr>
        <w:t>signed</w:t>
      </w:r>
      <w:r>
        <w:t xml:space="preserve"> schedule for SLM/BMUFL impleme</w:t>
      </w:r>
      <w:r w:rsidR="00A165FF">
        <w:t xml:space="preserve">ntation. Schedule will be structured for monthly check-ins by the board. Also, at this meeting, talk about </w:t>
      </w:r>
    </w:p>
    <w:p w14:paraId="38DDCD95" w14:textId="5DB59A87" w:rsidR="00A165FF" w:rsidRDefault="00A165FF" w:rsidP="00A165FF">
      <w:pPr>
        <w:pStyle w:val="ListParagraph"/>
        <w:numPr>
          <w:ilvl w:val="1"/>
          <w:numId w:val="14"/>
        </w:numPr>
      </w:pPr>
      <w:r>
        <w:t>parking ring installation plan (present / reflect on priority survey)</w:t>
      </w:r>
    </w:p>
    <w:p w14:paraId="1AF61B44" w14:textId="5B835094" w:rsidR="00A165FF" w:rsidRDefault="00A165FF" w:rsidP="00A165FF">
      <w:pPr>
        <w:pStyle w:val="ListParagraph"/>
        <w:numPr>
          <w:ilvl w:val="1"/>
          <w:numId w:val="14"/>
        </w:numPr>
      </w:pPr>
      <w:r>
        <w:t>BFC signs</w:t>
      </w:r>
    </w:p>
    <w:p w14:paraId="6E80BA98" w14:textId="281C8F72" w:rsidR="00A165FF" w:rsidRDefault="00A165FF" w:rsidP="00A165FF">
      <w:pPr>
        <w:pStyle w:val="ListParagraph"/>
        <w:numPr>
          <w:ilvl w:val="1"/>
          <w:numId w:val="14"/>
        </w:numPr>
      </w:pPr>
      <w:r>
        <w:t>Locker signs</w:t>
      </w:r>
    </w:p>
    <w:p w14:paraId="66403479" w14:textId="593CBF69" w:rsidR="00A165FF" w:rsidRDefault="00A165FF" w:rsidP="00A165FF">
      <w:pPr>
        <w:pStyle w:val="ListParagraph"/>
        <w:numPr>
          <w:ilvl w:val="1"/>
          <w:numId w:val="14"/>
        </w:numPr>
      </w:pPr>
      <w:r>
        <w:t>Mon blvd climbing lane?</w:t>
      </w:r>
    </w:p>
    <w:p w14:paraId="0A8802F4" w14:textId="78021A30" w:rsidR="00A165FF" w:rsidRDefault="00A165FF" w:rsidP="00A165FF">
      <w:pPr>
        <w:pStyle w:val="ListParagraph"/>
        <w:numPr>
          <w:ilvl w:val="0"/>
          <w:numId w:val="14"/>
        </w:numPr>
      </w:pPr>
      <w:r>
        <w:t>Drew will send out a prioritization survey for the currently brainstormed bike parking ring locations to BB list.</w:t>
      </w:r>
    </w:p>
    <w:p w14:paraId="1EE5FC05" w14:textId="3861574A" w:rsidR="00A165FF" w:rsidRDefault="00A165FF" w:rsidP="00A165FF">
      <w:pPr>
        <w:pStyle w:val="ListParagraph"/>
        <w:numPr>
          <w:ilvl w:val="0"/>
          <w:numId w:val="14"/>
        </w:numPr>
      </w:pPr>
      <w:r>
        <w:t>Jing will work to give his bicycling in Morgantown comprehensive presentation to as many places as he can!</w:t>
      </w:r>
    </w:p>
    <w:p w14:paraId="4C8228BA" w14:textId="2E70EFE5" w:rsidR="00A165FF" w:rsidRDefault="00A165FF" w:rsidP="00A165FF">
      <w:pPr>
        <w:pStyle w:val="ListParagraph"/>
        <w:numPr>
          <w:ilvl w:val="1"/>
          <w:numId w:val="14"/>
        </w:numPr>
      </w:pPr>
      <w:r>
        <w:t>Will contact Green Team first</w:t>
      </w:r>
    </w:p>
    <w:p w14:paraId="12219C2C" w14:textId="207B2F91" w:rsidR="00A165FF" w:rsidRDefault="00A165FF" w:rsidP="00A165FF">
      <w:pPr>
        <w:pStyle w:val="ListParagraph"/>
        <w:numPr>
          <w:ilvl w:val="0"/>
          <w:numId w:val="14"/>
        </w:numPr>
      </w:pPr>
      <w:r>
        <w:t>Jonathan R will add Christina and Jeff to the bicycle board mailing list</w:t>
      </w:r>
    </w:p>
    <w:p w14:paraId="3DAFE89A" w14:textId="30DC9C6D" w:rsidR="00A165FF" w:rsidRDefault="00A165FF" w:rsidP="00A165FF">
      <w:pPr>
        <w:pStyle w:val="ListParagraph"/>
        <w:numPr>
          <w:ilvl w:val="0"/>
          <w:numId w:val="14"/>
        </w:numPr>
      </w:pPr>
      <w:r>
        <w:t>Drew will update the Procedural Guidelines with any updates he found and will send out both documents side-by-side</w:t>
      </w:r>
    </w:p>
    <w:p w14:paraId="36D72869" w14:textId="7E0DB7D3" w:rsidR="00DA469A" w:rsidRDefault="00DA469A" w:rsidP="00A165FF">
      <w:pPr>
        <w:pStyle w:val="ListParagraph"/>
        <w:numPr>
          <w:ilvl w:val="0"/>
          <w:numId w:val="14"/>
        </w:numPr>
      </w:pPr>
      <w:r>
        <w:t>Frank will reach out before November 12 to Matt Watson and his family: we want Matt as our K-12 representative!</w:t>
      </w:r>
    </w:p>
    <w:p w14:paraId="5CED2271" w14:textId="77777777" w:rsidR="00DA469A" w:rsidRDefault="00DA469A" w:rsidP="001A2F98"/>
    <w:p w14:paraId="6A9565EC" w14:textId="148B2FD3" w:rsidR="001A2F98" w:rsidRDefault="001A2F98" w:rsidP="001A2F98">
      <w:r>
        <w:t>Notes:</w:t>
      </w:r>
    </w:p>
    <w:p w14:paraId="18F5E39E" w14:textId="77777777" w:rsidR="001A2F98" w:rsidRDefault="001A2F98" w:rsidP="001A2F98">
      <w:pPr>
        <w:pStyle w:val="ListParagraph"/>
        <w:numPr>
          <w:ilvl w:val="0"/>
          <w:numId w:val="13"/>
        </w:numPr>
      </w:pPr>
      <w:r>
        <w:t>Ripe Banana Issues</w:t>
      </w:r>
    </w:p>
    <w:p w14:paraId="6221B13E" w14:textId="7607BC6F" w:rsidR="001A2F98" w:rsidRDefault="009D0560" w:rsidP="001A2F98">
      <w:pPr>
        <w:pStyle w:val="ListParagraph"/>
        <w:numPr>
          <w:ilvl w:val="1"/>
          <w:numId w:val="13"/>
        </w:numPr>
      </w:pPr>
      <w:r>
        <w:t>Printing! Remember our</w:t>
      </w:r>
      <w:r w:rsidR="00067115">
        <w:t xml:space="preserve"> contacts who can help us with documents that need printed!</w:t>
      </w:r>
    </w:p>
    <w:p w14:paraId="65A1CB47" w14:textId="0C9247F6" w:rsidR="00067115" w:rsidRDefault="00067115" w:rsidP="001A2F98">
      <w:pPr>
        <w:pStyle w:val="ListParagraph"/>
        <w:numPr>
          <w:ilvl w:val="1"/>
          <w:numId w:val="13"/>
        </w:numPr>
      </w:pPr>
      <w:r>
        <w:t>University Place…where’s the bike parking? Public bike parking, thought it was required on new developments?</w:t>
      </w:r>
    </w:p>
    <w:p w14:paraId="2B1981B8" w14:textId="0D898C36" w:rsidR="00067115" w:rsidRDefault="00067115" w:rsidP="00067115">
      <w:pPr>
        <w:pStyle w:val="ListParagraph"/>
        <w:numPr>
          <w:ilvl w:val="2"/>
          <w:numId w:val="13"/>
        </w:numPr>
      </w:pPr>
      <w:r>
        <w:t>Nope, just business district</w:t>
      </w:r>
      <w:r w:rsidR="009D0560">
        <w:t xml:space="preserve"> (B4 District)</w:t>
      </w:r>
      <w:r>
        <w:t>. Jonathan</w:t>
      </w:r>
      <w:r w:rsidR="009D0560">
        <w:t>(</w:t>
      </w:r>
      <w:r>
        <w:t>s</w:t>
      </w:r>
      <w:r w:rsidR="009D0560">
        <w:t>)</w:t>
      </w:r>
      <w:r>
        <w:t xml:space="preserve"> will work on updating the ordinance to require a broader geographical scope…</w:t>
      </w:r>
    </w:p>
    <w:p w14:paraId="330D31AC" w14:textId="539A5FDB" w:rsidR="006F0052" w:rsidRDefault="006F0052" w:rsidP="006F0052">
      <w:pPr>
        <w:pStyle w:val="ListParagraph"/>
        <w:numPr>
          <w:ilvl w:val="1"/>
          <w:numId w:val="13"/>
        </w:numPr>
      </w:pPr>
      <w:r>
        <w:t>Do we want to structure these meetings along Robert’s Rules of Order? Should we formally adopt them?</w:t>
      </w:r>
    </w:p>
    <w:p w14:paraId="5BAD6529" w14:textId="77777777" w:rsidR="001A2F98" w:rsidRDefault="001A2F98" w:rsidP="001A2F98">
      <w:pPr>
        <w:pStyle w:val="ListParagraph"/>
        <w:numPr>
          <w:ilvl w:val="0"/>
          <w:numId w:val="13"/>
        </w:numPr>
      </w:pPr>
      <w:r>
        <w:t>Sustainable Living Class Pres.</w:t>
      </w:r>
    </w:p>
    <w:p w14:paraId="5A2E5649" w14:textId="1AD7ADD3" w:rsidR="006F0052" w:rsidRDefault="006F0052" w:rsidP="006F0052">
      <w:pPr>
        <w:pStyle w:val="ListParagraph"/>
        <w:numPr>
          <w:ilvl w:val="1"/>
          <w:numId w:val="13"/>
        </w:numPr>
      </w:pPr>
      <w:r>
        <w:t>Jing gave an hour long presentation to Dr Haddox’s Sustainable Living class entitled “Bike Morgantown”</w:t>
      </w:r>
    </w:p>
    <w:p w14:paraId="493F421A" w14:textId="1D3A4949" w:rsidR="006F0052" w:rsidRDefault="006F0052" w:rsidP="006F0052">
      <w:pPr>
        <w:pStyle w:val="ListParagraph"/>
        <w:numPr>
          <w:ilvl w:val="1"/>
          <w:numId w:val="13"/>
        </w:numPr>
      </w:pPr>
      <w:r>
        <w:t>It was great, we should standardize and constantly update this presentation and give it regularly to interested groups</w:t>
      </w:r>
    </w:p>
    <w:p w14:paraId="63BB22FE" w14:textId="62985865" w:rsidR="006F0052" w:rsidRDefault="006F0052" w:rsidP="006F0052">
      <w:pPr>
        <w:pStyle w:val="ListParagraph"/>
        <w:numPr>
          <w:ilvl w:val="1"/>
          <w:numId w:val="13"/>
        </w:numPr>
      </w:pPr>
      <w:r>
        <w:t>Talked about different possible groups: Green Team? What others?</w:t>
      </w:r>
    </w:p>
    <w:p w14:paraId="260EABC4" w14:textId="1F0D4704" w:rsidR="001A2F98" w:rsidRDefault="006F0052" w:rsidP="001A2F98">
      <w:pPr>
        <w:pStyle w:val="ListParagraph"/>
        <w:numPr>
          <w:ilvl w:val="0"/>
          <w:numId w:val="13"/>
        </w:numPr>
      </w:pPr>
      <w:r>
        <w:t xml:space="preserve">Engineering stuff: </w:t>
      </w:r>
      <w:r w:rsidR="00DA469A">
        <w:t xml:space="preserve">Parking rings, </w:t>
      </w:r>
      <w:r w:rsidR="001A2F98">
        <w:t>BFC signs</w:t>
      </w:r>
      <w:r>
        <w:t>, SLM/BMUFL signs, Locker signs, Mon. Blvd climbing lane</w:t>
      </w:r>
    </w:p>
    <w:p w14:paraId="308ECFCA" w14:textId="3699DCAA" w:rsidR="006F0052" w:rsidRDefault="006F0052" w:rsidP="006F0052">
      <w:pPr>
        <w:pStyle w:val="ListParagraph"/>
        <w:numPr>
          <w:ilvl w:val="1"/>
          <w:numId w:val="13"/>
        </w:numPr>
      </w:pPr>
      <w:r>
        <w:lastRenderedPageBreak/>
        <w:t>We probably need to approach the installation of these things in a different manner, we’ve been talking about them for too long</w:t>
      </w:r>
    </w:p>
    <w:p w14:paraId="46F81712" w14:textId="69C983AE" w:rsidR="006F0052" w:rsidRDefault="006F0052" w:rsidP="006F0052">
      <w:pPr>
        <w:pStyle w:val="ListParagraph"/>
        <w:numPr>
          <w:ilvl w:val="1"/>
          <w:numId w:val="13"/>
        </w:numPr>
      </w:pPr>
      <w:r>
        <w:t>Frank suggests creating a detailed schedule and having Damien and Jeff sign it</w:t>
      </w:r>
    </w:p>
    <w:p w14:paraId="516D5101" w14:textId="60415D64" w:rsidR="006F0052" w:rsidRDefault="00DA469A" w:rsidP="006F0052">
      <w:pPr>
        <w:pStyle w:val="ListParagraph"/>
        <w:numPr>
          <w:ilvl w:val="1"/>
          <w:numId w:val="13"/>
        </w:numPr>
      </w:pPr>
      <w:r>
        <w:t>Chip will call a meeting between Jenny, Damien, and Jeff to create this schedule</w:t>
      </w:r>
    </w:p>
    <w:p w14:paraId="648B16C1" w14:textId="52E58D21" w:rsidR="00DA469A" w:rsidRDefault="00DA469A" w:rsidP="00DA469A">
      <w:pPr>
        <w:pStyle w:val="ListParagraph"/>
        <w:numPr>
          <w:ilvl w:val="1"/>
          <w:numId w:val="13"/>
        </w:numPr>
      </w:pPr>
      <w:r>
        <w:t>At the meeting we should present  prioritization for these projects</w:t>
      </w:r>
    </w:p>
    <w:p w14:paraId="46A8C049" w14:textId="407410F2" w:rsidR="00DA469A" w:rsidRDefault="00DA469A" w:rsidP="00DA469A">
      <w:pPr>
        <w:pStyle w:val="ListParagraph"/>
        <w:numPr>
          <w:ilvl w:val="1"/>
          <w:numId w:val="13"/>
        </w:numPr>
      </w:pPr>
      <w:r>
        <w:t>Meeting is Scheduled for 3pm 12/3</w:t>
      </w:r>
    </w:p>
    <w:p w14:paraId="3139D4A0" w14:textId="11CE43FF" w:rsidR="001A2F98" w:rsidRDefault="001A2F98" w:rsidP="00DA469A">
      <w:pPr>
        <w:pStyle w:val="ListParagraph"/>
        <w:numPr>
          <w:ilvl w:val="0"/>
          <w:numId w:val="13"/>
        </w:numPr>
      </w:pPr>
      <w:r>
        <w:t>Christina Hunt</w:t>
      </w:r>
    </w:p>
    <w:p w14:paraId="5B6A2304" w14:textId="296A5B0E" w:rsidR="00DA469A" w:rsidRDefault="00DA469A" w:rsidP="00DA469A">
      <w:pPr>
        <w:pStyle w:val="ListParagraph"/>
        <w:numPr>
          <w:ilvl w:val="1"/>
          <w:numId w:val="13"/>
        </w:numPr>
      </w:pPr>
      <w:r>
        <w:t>Serving as a VISTA under WVHUB</w:t>
      </w:r>
    </w:p>
    <w:p w14:paraId="11168EA0" w14:textId="7B5C3723" w:rsidR="00DA469A" w:rsidRDefault="00DA469A" w:rsidP="00DA469A">
      <w:pPr>
        <w:pStyle w:val="ListParagraph"/>
        <w:numPr>
          <w:ilvl w:val="1"/>
          <w:numId w:val="13"/>
        </w:numPr>
      </w:pPr>
      <w:r>
        <w:t>Here to make contacts! We gave her as much info as we could recall in a short amount of time regarding different physical activity based groups / events</w:t>
      </w:r>
    </w:p>
    <w:p w14:paraId="35759830" w14:textId="73D92DAF" w:rsidR="00DA469A" w:rsidRDefault="00DA469A" w:rsidP="00DA469A">
      <w:pPr>
        <w:pStyle w:val="ListParagraph"/>
        <w:numPr>
          <w:ilvl w:val="1"/>
          <w:numId w:val="13"/>
        </w:numPr>
      </w:pPr>
      <w:r>
        <w:t>Invited her to access bike board listserv / archives</w:t>
      </w:r>
    </w:p>
    <w:p w14:paraId="129EDC03" w14:textId="77777777" w:rsidR="001A2F98" w:rsidRDefault="001A2F98" w:rsidP="001A2F98">
      <w:pPr>
        <w:pStyle w:val="ListParagraph"/>
        <w:numPr>
          <w:ilvl w:val="0"/>
          <w:numId w:val="13"/>
        </w:numPr>
      </w:pPr>
      <w:r>
        <w:t>BB Reorganization</w:t>
      </w:r>
    </w:p>
    <w:p w14:paraId="6DBA90D3" w14:textId="30340A83" w:rsidR="00DA469A" w:rsidRDefault="00DA469A" w:rsidP="00DA469A">
      <w:pPr>
        <w:pStyle w:val="ListParagraph"/>
        <w:numPr>
          <w:ilvl w:val="1"/>
          <w:numId w:val="13"/>
        </w:numPr>
      </w:pPr>
      <w:r>
        <w:t>Not really needed. Initial impetus was probably because we wanted to scale up members. Only update needed is MAYBE some wording changes on Procedural Guidelines</w:t>
      </w:r>
    </w:p>
    <w:p w14:paraId="736B296A" w14:textId="77777777" w:rsidR="001A2F98" w:rsidRDefault="001A2F98" w:rsidP="001A2F98">
      <w:pPr>
        <w:pStyle w:val="ListParagraph"/>
        <w:numPr>
          <w:ilvl w:val="0"/>
          <w:numId w:val="13"/>
        </w:numPr>
      </w:pPr>
      <w:r>
        <w:t>2016 BFC Application</w:t>
      </w:r>
    </w:p>
    <w:p w14:paraId="57841F87" w14:textId="286FA287" w:rsidR="00DA469A" w:rsidRDefault="00DA469A" w:rsidP="00DA469A">
      <w:pPr>
        <w:pStyle w:val="ListParagraph"/>
        <w:numPr>
          <w:ilvl w:val="1"/>
          <w:numId w:val="13"/>
        </w:numPr>
      </w:pPr>
      <w:r>
        <w:t>Going well! We aim to have a complete draft by mid-December and a finished draft ready for review by early January.</w:t>
      </w:r>
    </w:p>
    <w:p w14:paraId="7120CEE7" w14:textId="5A32DDA6" w:rsidR="001A2F98" w:rsidRDefault="00DA469A" w:rsidP="001A2F98">
      <w:pPr>
        <w:pStyle w:val="ListParagraph"/>
        <w:numPr>
          <w:ilvl w:val="0"/>
          <w:numId w:val="13"/>
        </w:numPr>
      </w:pPr>
      <w:r>
        <w:t>Document Depository</w:t>
      </w:r>
    </w:p>
    <w:p w14:paraId="1752AFE7" w14:textId="2D806213" w:rsidR="00DA469A" w:rsidRDefault="00DA469A" w:rsidP="00DA469A">
      <w:pPr>
        <w:pStyle w:val="ListParagraph"/>
        <w:numPr>
          <w:ilvl w:val="1"/>
          <w:numId w:val="13"/>
        </w:numPr>
      </w:pPr>
      <w:r>
        <w:t>Drew says the new OneDrive is ready and open for business, will alert the board mailing list as to its existence.</w:t>
      </w:r>
    </w:p>
    <w:p w14:paraId="12AE5674" w14:textId="77777777" w:rsidR="001A2F98" w:rsidRDefault="001A2F98" w:rsidP="001A2F98">
      <w:pPr>
        <w:pStyle w:val="ListParagraph"/>
        <w:numPr>
          <w:ilvl w:val="0"/>
          <w:numId w:val="13"/>
        </w:numPr>
      </w:pPr>
      <w:r>
        <w:t>Allstate Education Grant</w:t>
      </w:r>
    </w:p>
    <w:p w14:paraId="6F52064C" w14:textId="3A3DC39C" w:rsidR="00DA469A" w:rsidRDefault="00DA469A" w:rsidP="00DA469A">
      <w:pPr>
        <w:pStyle w:val="ListParagraph"/>
        <w:numPr>
          <w:ilvl w:val="1"/>
          <w:numId w:val="13"/>
        </w:numPr>
      </w:pPr>
      <w:r>
        <w:t>Not much to report here. Need to figure out how we can host more classes.</w:t>
      </w:r>
    </w:p>
    <w:p w14:paraId="45374E39" w14:textId="77777777" w:rsidR="001A2F98" w:rsidRDefault="001A2F98" w:rsidP="001A2F98">
      <w:pPr>
        <w:pStyle w:val="ListParagraph"/>
        <w:numPr>
          <w:ilvl w:val="0"/>
          <w:numId w:val="13"/>
        </w:numPr>
      </w:pPr>
      <w:r>
        <w:t>WVU Public Safety Partnership</w:t>
      </w:r>
    </w:p>
    <w:p w14:paraId="6E85FEA0" w14:textId="34355758" w:rsidR="00DA469A" w:rsidRDefault="00DA469A" w:rsidP="00DA469A">
      <w:pPr>
        <w:pStyle w:val="ListParagraph"/>
        <w:numPr>
          <w:ilvl w:val="1"/>
          <w:numId w:val="13"/>
        </w:numPr>
      </w:pPr>
      <w:r>
        <w:t>Chip will continue to pursue this. Considering hosting classes through WVU Public Safety</w:t>
      </w:r>
    </w:p>
    <w:p w14:paraId="75C0AF61" w14:textId="77777777" w:rsidR="001A2F98" w:rsidRDefault="001A2F98" w:rsidP="001A2F98">
      <w:pPr>
        <w:pStyle w:val="ListParagraph"/>
        <w:numPr>
          <w:ilvl w:val="0"/>
          <w:numId w:val="13"/>
        </w:numPr>
      </w:pPr>
      <w:r>
        <w:t>Action Item Review</w:t>
      </w:r>
    </w:p>
    <w:p w14:paraId="7C1511CC" w14:textId="77777777" w:rsidR="001A2F98" w:rsidRDefault="001A2F98" w:rsidP="001A2F98">
      <w:pPr>
        <w:pStyle w:val="ListParagraph"/>
        <w:numPr>
          <w:ilvl w:val="0"/>
          <w:numId w:val="13"/>
        </w:numPr>
      </w:pPr>
      <w:r>
        <w:t>Next Month’s Agenda</w:t>
      </w:r>
    </w:p>
    <w:p w14:paraId="26EA64D2" w14:textId="4F58BF29" w:rsidR="001A2F98" w:rsidRDefault="001A2F98" w:rsidP="001A2F98">
      <w:pPr>
        <w:pStyle w:val="ListParagraph"/>
        <w:numPr>
          <w:ilvl w:val="0"/>
          <w:numId w:val="13"/>
        </w:numPr>
      </w:pPr>
      <w:r>
        <w:t>Meeting Evaluation</w:t>
      </w:r>
    </w:p>
    <w:p w14:paraId="1C4B87C9" w14:textId="77777777" w:rsidR="00E122AC" w:rsidRDefault="00E122AC" w:rsidP="00A96FFA"/>
    <w:p w14:paraId="6E5CD73F" w14:textId="77777777" w:rsidR="00E122AC" w:rsidRDefault="00E122AC" w:rsidP="00A96FFA"/>
    <w:p w14:paraId="75CFCDE2" w14:textId="282FD20D" w:rsidR="00C363DB" w:rsidRDefault="00C363DB" w:rsidP="00A96FFA"/>
    <w:p w14:paraId="62426529" w14:textId="77777777" w:rsidR="00C363DB" w:rsidRDefault="00C363DB" w:rsidP="00A96FFA"/>
    <w:p w14:paraId="7038BA2E" w14:textId="77777777" w:rsidR="00C363DB" w:rsidRDefault="00C363DB" w:rsidP="00A96FFA"/>
    <w:p w14:paraId="04FBBCC9" w14:textId="77777777" w:rsidR="00C363DB" w:rsidRDefault="00C363DB" w:rsidP="00A96FFA"/>
    <w:p w14:paraId="4039DC35" w14:textId="77777777" w:rsidR="00C363DB" w:rsidRDefault="00C363DB" w:rsidP="00A96FFA"/>
    <w:p w14:paraId="41A4A1FA" w14:textId="77777777" w:rsidR="00C363DB" w:rsidRDefault="00C363DB" w:rsidP="00A96FFA"/>
    <w:p w14:paraId="595D17C2" w14:textId="77777777" w:rsidR="00C363DB" w:rsidRDefault="00C363DB" w:rsidP="00A96FFA"/>
    <w:p w14:paraId="0400328E" w14:textId="77777777" w:rsidR="00C363DB" w:rsidRDefault="00C363DB" w:rsidP="00A96FFA"/>
    <w:p w14:paraId="7CA86F7F" w14:textId="77777777" w:rsidR="00C363DB" w:rsidRDefault="00C363DB" w:rsidP="00A96FFA">
      <w:bookmarkStart w:id="0" w:name="_GoBack"/>
      <w:bookmarkEnd w:id="0"/>
    </w:p>
    <w:p w14:paraId="51CC0A99" w14:textId="77777777" w:rsidR="00E122AC" w:rsidRDefault="00E122AC" w:rsidP="00A96FFA"/>
    <w:p w14:paraId="17A70CE2" w14:textId="77777777" w:rsidR="00E122AC" w:rsidRPr="00035FA3" w:rsidRDefault="00E122AC" w:rsidP="00E122AC">
      <w:r w:rsidRPr="00035FA3">
        <w:t>Attendance:</w:t>
      </w:r>
    </w:p>
    <w:tbl>
      <w:tblPr>
        <w:tblW w:w="20467" w:type="dxa"/>
        <w:tblInd w:w="-698" w:type="dxa"/>
        <w:tblLayout w:type="fixed"/>
        <w:tblLook w:val="0000" w:firstRow="0" w:lastRow="0" w:firstColumn="0" w:lastColumn="0" w:noHBand="0" w:noVBand="0"/>
      </w:tblPr>
      <w:tblGrid>
        <w:gridCol w:w="2493"/>
        <w:gridCol w:w="810"/>
        <w:gridCol w:w="810"/>
        <w:gridCol w:w="810"/>
        <w:gridCol w:w="900"/>
        <w:gridCol w:w="810"/>
        <w:gridCol w:w="900"/>
        <w:gridCol w:w="810"/>
        <w:gridCol w:w="810"/>
        <w:gridCol w:w="810"/>
        <w:gridCol w:w="900"/>
        <w:gridCol w:w="809"/>
        <w:gridCol w:w="21"/>
        <w:gridCol w:w="789"/>
        <w:gridCol w:w="21"/>
        <w:gridCol w:w="236"/>
        <w:gridCol w:w="483"/>
        <w:gridCol w:w="473"/>
        <w:gridCol w:w="488"/>
        <w:gridCol w:w="487"/>
        <w:gridCol w:w="483"/>
        <w:gridCol w:w="483"/>
        <w:gridCol w:w="483"/>
        <w:gridCol w:w="483"/>
        <w:gridCol w:w="483"/>
        <w:gridCol w:w="484"/>
        <w:gridCol w:w="483"/>
        <w:gridCol w:w="2415"/>
      </w:tblGrid>
      <w:tr w:rsidR="00E122AC" w:rsidRPr="00035FA3" w14:paraId="0E00565F" w14:textId="77777777" w:rsidTr="00E122AC">
        <w:trPr>
          <w:gridAfter w:val="14"/>
          <w:wAfter w:w="7985" w:type="dxa"/>
          <w:trHeight w:val="431"/>
        </w:trPr>
        <w:tc>
          <w:tcPr>
            <w:tcW w:w="2493" w:type="dxa"/>
            <w:tcBorders>
              <w:top w:val="single" w:sz="4" w:space="0" w:color="000000"/>
              <w:left w:val="single" w:sz="4" w:space="0" w:color="000000"/>
              <w:bottom w:val="single" w:sz="4" w:space="0" w:color="000000"/>
            </w:tcBorders>
            <w:shd w:val="clear" w:color="auto" w:fill="auto"/>
            <w:vAlign w:val="bottom"/>
          </w:tcPr>
          <w:p w14:paraId="7EA6015B" w14:textId="5A5BEC61" w:rsidR="00E122AC" w:rsidRPr="00035FA3" w:rsidRDefault="00E122AC" w:rsidP="00E122AC">
            <w:pPr>
              <w:snapToGrid w:val="0"/>
              <w:jc w:val="center"/>
              <w:rPr>
                <w:sz w:val="20"/>
                <w:szCs w:val="20"/>
              </w:rPr>
            </w:pPr>
            <w:r>
              <w:rPr>
                <w:sz w:val="20"/>
                <w:szCs w:val="20"/>
              </w:rPr>
              <w:t>Member Name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18EF64C" w14:textId="4AF96FCB" w:rsidR="00E122AC" w:rsidRDefault="00E122AC" w:rsidP="00F80246">
            <w:pPr>
              <w:snapToGrid w:val="0"/>
              <w:jc w:val="both"/>
              <w:rPr>
                <w:b/>
                <w:bCs/>
                <w:sz w:val="20"/>
                <w:szCs w:val="20"/>
              </w:rPr>
            </w:pPr>
            <w:r>
              <w:rPr>
                <w:b/>
                <w:bCs/>
                <w:sz w:val="20"/>
                <w:szCs w:val="20"/>
              </w:rPr>
              <w:t>Dec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48B8D5D" w14:textId="740937D4" w:rsidR="00E122AC" w:rsidRDefault="00E122AC" w:rsidP="00F80246">
            <w:pPr>
              <w:snapToGrid w:val="0"/>
              <w:jc w:val="both"/>
              <w:rPr>
                <w:b/>
                <w:bCs/>
                <w:sz w:val="20"/>
                <w:szCs w:val="20"/>
              </w:rPr>
            </w:pPr>
            <w:r>
              <w:rPr>
                <w:b/>
                <w:bCs/>
                <w:sz w:val="20"/>
                <w:szCs w:val="20"/>
              </w:rPr>
              <w:t>Jan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8BAF4C4" w14:textId="7E5B1EAB" w:rsidR="00E122AC" w:rsidRDefault="00E122AC" w:rsidP="00F80246">
            <w:pPr>
              <w:snapToGrid w:val="0"/>
              <w:jc w:val="both"/>
              <w:rPr>
                <w:b/>
                <w:bCs/>
                <w:sz w:val="20"/>
                <w:szCs w:val="20"/>
              </w:rPr>
            </w:pPr>
            <w:r>
              <w:rPr>
                <w:b/>
                <w:bCs/>
                <w:sz w:val="20"/>
                <w:szCs w:val="20"/>
              </w:rPr>
              <w:t>Feb 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4CBDB9" w14:textId="674CEDBA" w:rsidR="00E122AC" w:rsidRDefault="00E122AC" w:rsidP="00F80246">
            <w:pPr>
              <w:snapToGrid w:val="0"/>
              <w:jc w:val="both"/>
              <w:rPr>
                <w:b/>
                <w:bCs/>
                <w:sz w:val="20"/>
                <w:szCs w:val="20"/>
              </w:rPr>
            </w:pPr>
            <w:r>
              <w:rPr>
                <w:b/>
                <w:bCs/>
                <w:sz w:val="20"/>
                <w:szCs w:val="20"/>
              </w:rPr>
              <w:t>Mar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61736BA" w14:textId="40EB3F8A" w:rsidR="00E122AC" w:rsidRDefault="00E122AC" w:rsidP="00F80246">
            <w:pPr>
              <w:snapToGrid w:val="0"/>
              <w:jc w:val="both"/>
              <w:rPr>
                <w:b/>
                <w:bCs/>
                <w:sz w:val="20"/>
                <w:szCs w:val="20"/>
              </w:rPr>
            </w:pPr>
            <w:r>
              <w:rPr>
                <w:b/>
                <w:bCs/>
                <w:sz w:val="20"/>
                <w:szCs w:val="20"/>
              </w:rPr>
              <w:t>Apr 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9B5337" w14:textId="5527A077" w:rsidR="00E122AC" w:rsidRDefault="00E122AC" w:rsidP="00F80246">
            <w:pPr>
              <w:snapToGrid w:val="0"/>
              <w:jc w:val="both"/>
              <w:rPr>
                <w:b/>
                <w:bCs/>
                <w:sz w:val="20"/>
                <w:szCs w:val="20"/>
              </w:rPr>
            </w:pPr>
            <w:r>
              <w:rPr>
                <w:b/>
                <w:bCs/>
                <w:sz w:val="20"/>
                <w:szCs w:val="20"/>
              </w:rPr>
              <w:t>May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8D4300E" w14:textId="6E64496C" w:rsidR="00E122AC" w:rsidRDefault="00E122AC" w:rsidP="00F80246">
            <w:pPr>
              <w:snapToGrid w:val="0"/>
              <w:jc w:val="both"/>
              <w:rPr>
                <w:b/>
                <w:bCs/>
                <w:sz w:val="20"/>
                <w:szCs w:val="20"/>
              </w:rPr>
            </w:pPr>
            <w:r>
              <w:rPr>
                <w:b/>
                <w:bCs/>
                <w:sz w:val="20"/>
                <w:szCs w:val="20"/>
              </w:rPr>
              <w:t>Jun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F448970" w14:textId="5EA07585" w:rsidR="00E122AC" w:rsidRDefault="00E122AC" w:rsidP="00F80246">
            <w:pPr>
              <w:snapToGrid w:val="0"/>
              <w:jc w:val="both"/>
              <w:rPr>
                <w:b/>
                <w:bCs/>
                <w:sz w:val="20"/>
                <w:szCs w:val="20"/>
              </w:rPr>
            </w:pPr>
            <w:r>
              <w:rPr>
                <w:b/>
                <w:bCs/>
                <w:sz w:val="20"/>
                <w:szCs w:val="20"/>
              </w:rPr>
              <w:t>Jul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3596D4B" w14:textId="0F120950" w:rsidR="00E122AC" w:rsidRDefault="00E122AC" w:rsidP="00F80246">
            <w:pPr>
              <w:snapToGrid w:val="0"/>
              <w:jc w:val="both"/>
              <w:rPr>
                <w:b/>
                <w:bCs/>
                <w:sz w:val="20"/>
                <w:szCs w:val="20"/>
              </w:rPr>
            </w:pPr>
            <w:r>
              <w:rPr>
                <w:b/>
                <w:bCs/>
                <w:sz w:val="20"/>
                <w:szCs w:val="20"/>
              </w:rPr>
              <w:t>Aug 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C2CDC2" w14:textId="0E8D0CA3" w:rsidR="00E122AC" w:rsidRDefault="00E122AC" w:rsidP="00F80246">
            <w:pPr>
              <w:snapToGrid w:val="0"/>
              <w:jc w:val="both"/>
              <w:rPr>
                <w:b/>
                <w:bCs/>
                <w:sz w:val="20"/>
                <w:szCs w:val="20"/>
              </w:rPr>
            </w:pPr>
            <w:r>
              <w:rPr>
                <w:b/>
                <w:bCs/>
                <w:sz w:val="20"/>
                <w:szCs w:val="20"/>
              </w:rPr>
              <w:t>Sept 15</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45C5A86" w14:textId="71435850" w:rsidR="00E122AC" w:rsidRDefault="00E122AC" w:rsidP="00F80246">
            <w:pPr>
              <w:snapToGrid w:val="0"/>
              <w:jc w:val="both"/>
              <w:rPr>
                <w:b/>
                <w:bCs/>
                <w:sz w:val="20"/>
                <w:szCs w:val="20"/>
              </w:rPr>
            </w:pPr>
            <w:r>
              <w:rPr>
                <w:b/>
                <w:bCs/>
                <w:sz w:val="20"/>
                <w:szCs w:val="20"/>
              </w:rPr>
              <w:t>Oct 15</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1609B8B9" w14:textId="06DBE6A9" w:rsidR="00E122AC" w:rsidRDefault="00E122AC" w:rsidP="00F80246">
            <w:pPr>
              <w:snapToGrid w:val="0"/>
              <w:jc w:val="both"/>
              <w:rPr>
                <w:b/>
                <w:bCs/>
                <w:sz w:val="20"/>
                <w:szCs w:val="20"/>
              </w:rPr>
            </w:pPr>
            <w:r>
              <w:rPr>
                <w:b/>
                <w:bCs/>
                <w:sz w:val="20"/>
                <w:szCs w:val="20"/>
              </w:rPr>
              <w:t>Nov 15</w:t>
            </w:r>
          </w:p>
        </w:tc>
      </w:tr>
      <w:tr w:rsidR="00B24745" w:rsidRPr="00035FA3" w14:paraId="2DB0ED02" w14:textId="77777777" w:rsidTr="00931ADC">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4461AE8A" w14:textId="33FA94A7" w:rsidR="00B24745" w:rsidRDefault="00B24745" w:rsidP="00F80246">
            <w:pPr>
              <w:snapToGrid w:val="0"/>
              <w:rPr>
                <w:b/>
                <w:bCs/>
                <w:sz w:val="20"/>
                <w:szCs w:val="20"/>
              </w:rPr>
            </w:pPr>
            <w:r>
              <w:rPr>
                <w:b/>
                <w:bCs/>
                <w:sz w:val="20"/>
                <w:szCs w:val="20"/>
              </w:rPr>
              <w:t>Davis, Damien</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271B73A" w14:textId="77777777" w:rsidR="00B24745" w:rsidRDefault="00B24745"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F8F16C5" w14:textId="77777777" w:rsidR="00B24745" w:rsidRDefault="00B24745"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F695037" w14:textId="77777777" w:rsidR="00B24745" w:rsidRDefault="00B24745"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6374738" w14:textId="77777777" w:rsidR="00B24745" w:rsidRDefault="00B24745"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1B3DEED" w14:textId="77777777" w:rsidR="00B24745" w:rsidRDefault="00B24745"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C7BEAB0" w14:textId="77777777" w:rsidR="00B24745" w:rsidRDefault="00B24745"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8E72B70" w14:textId="77777777" w:rsidR="00B24745" w:rsidRDefault="00B24745"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77A6F28" w14:textId="77777777" w:rsidR="00B24745" w:rsidRPr="00E122AC" w:rsidRDefault="00B24745" w:rsidP="00F80246">
            <w:pPr>
              <w:snapToGrid w:val="0"/>
              <w:jc w:val="center"/>
              <w:rPr>
                <w:color w:val="FFFFFF" w:themeColor="background1"/>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F073AF5" w14:textId="77777777" w:rsidR="00B24745" w:rsidRDefault="00B24745"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6D9249" w14:textId="67DF8AE2" w:rsidR="00B24745" w:rsidRDefault="003D3AE7" w:rsidP="00F80246">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D91C6B9" w14:textId="77777777" w:rsidR="00B24745" w:rsidRDefault="00B24745" w:rsidP="00F80246">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1C8176A2" w14:textId="77777777" w:rsidR="00B24745" w:rsidRDefault="00B24745" w:rsidP="00F80246">
            <w:pPr>
              <w:snapToGrid w:val="0"/>
              <w:jc w:val="center"/>
              <w:rPr>
                <w:sz w:val="20"/>
                <w:szCs w:val="20"/>
              </w:rPr>
            </w:pPr>
          </w:p>
        </w:tc>
      </w:tr>
      <w:tr w:rsidR="00E122AC" w:rsidRPr="00035FA3" w14:paraId="4A10F6E4" w14:textId="77777777" w:rsidTr="00931ADC">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3DFE20BA" w14:textId="2F258D48" w:rsidR="00E122AC" w:rsidRPr="00035FA3" w:rsidRDefault="00B24745" w:rsidP="00F80246">
            <w:pPr>
              <w:snapToGrid w:val="0"/>
              <w:rPr>
                <w:b/>
                <w:bCs/>
                <w:sz w:val="20"/>
                <w:szCs w:val="20"/>
              </w:rPr>
            </w:pPr>
            <w:r>
              <w:rPr>
                <w:b/>
                <w:bCs/>
                <w:sz w:val="20"/>
                <w:szCs w:val="20"/>
              </w:rPr>
              <w:t>*Gatlin</w:t>
            </w:r>
            <w:r w:rsidR="00E122AC">
              <w:rPr>
                <w:b/>
                <w:bCs/>
                <w:sz w:val="20"/>
                <w:szCs w:val="20"/>
              </w:rPr>
              <w:t xml:space="preserve">, </w:t>
            </w:r>
            <w:r>
              <w:rPr>
                <w:b/>
                <w:bCs/>
                <w:sz w:val="20"/>
                <w:szCs w:val="20"/>
              </w:rPr>
              <w:t>John</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93A4B79" w14:textId="77777777" w:rsidR="00E122AC" w:rsidRPr="00B24745" w:rsidRDefault="00E122AC" w:rsidP="00F80246">
            <w:pPr>
              <w:snapToGrid w:val="0"/>
              <w:jc w:val="center"/>
              <w:rPr>
                <w:color w:val="FFFFFF" w:themeColor="background1"/>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C6E3ADF" w14:textId="77777777" w:rsidR="00E122AC" w:rsidRPr="00B24745"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BD555A8" w14:textId="77777777"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243BCEF" w14:textId="77777777"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BB411C9" w14:textId="19C147FB"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61B3A9E" w14:textId="593B6445"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DA476C4" w14:textId="6F13DB24"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96D4653" w14:textId="1A73FF3F" w:rsidR="00E122AC" w:rsidRPr="00B24745"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2FA136" w14:textId="4A3B515C" w:rsidR="00E122AC" w:rsidRDefault="00B24745" w:rsidP="00F80246">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488443" w14:textId="2E7499C1" w:rsidR="00E122AC" w:rsidRDefault="00B24745" w:rsidP="00F80246">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06CA8A" w14:textId="5FAAE5CA" w:rsidR="00E122AC" w:rsidRDefault="00E122AC" w:rsidP="00F80246">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229505EC" w14:textId="4E66D4E6" w:rsidR="00E122AC" w:rsidRDefault="00A165FF" w:rsidP="00F80246">
            <w:pPr>
              <w:snapToGrid w:val="0"/>
              <w:jc w:val="center"/>
              <w:rPr>
                <w:sz w:val="20"/>
                <w:szCs w:val="20"/>
              </w:rPr>
            </w:pPr>
            <w:r>
              <w:rPr>
                <w:sz w:val="20"/>
                <w:szCs w:val="20"/>
              </w:rPr>
              <w:t>X</w:t>
            </w:r>
          </w:p>
        </w:tc>
      </w:tr>
      <w:tr w:rsidR="00E122AC" w:rsidRPr="00035FA3" w14:paraId="3C032264" w14:textId="77777777" w:rsidTr="00931ADC">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07DC5F99" w14:textId="7AEF27C9" w:rsidR="00E122AC" w:rsidRPr="00035FA3" w:rsidRDefault="00B24745" w:rsidP="00F80246">
            <w:pPr>
              <w:snapToGrid w:val="0"/>
              <w:rPr>
                <w:b/>
                <w:bCs/>
                <w:sz w:val="20"/>
                <w:szCs w:val="20"/>
              </w:rPr>
            </w:pPr>
            <w:r>
              <w:rPr>
                <w:b/>
                <w:bCs/>
                <w:sz w:val="20"/>
                <w:szCs w:val="20"/>
              </w:rPr>
              <w:t>*</w:t>
            </w:r>
            <w:r w:rsidR="00E122AC" w:rsidRPr="00035FA3">
              <w:rPr>
                <w:b/>
                <w:bCs/>
                <w:sz w:val="20"/>
                <w:szCs w:val="20"/>
              </w:rPr>
              <w:t>Gmeindl, Frank</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C4C3119" w14:textId="233D85A0"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2044E9F" w14:textId="0A3BFD71"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A48E8A0" w14:textId="3A769D9F"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A112B2D" w14:textId="7389BC7B"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FB2413A" w14:textId="0610A96E"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47D2CC7" w14:textId="568294A4"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12BBEE9" w14:textId="67CAEA50"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647CAB5" w14:textId="79A3C2C5" w:rsidR="00E122AC" w:rsidRPr="003D3AE7"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B386854" w14:textId="77777777" w:rsidR="00E122AC" w:rsidRDefault="00E122AC" w:rsidP="00F80246">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0751E7" w14:textId="77777777" w:rsidR="00E122AC" w:rsidRDefault="00E122AC" w:rsidP="00F80246">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9DE00A2" w14:textId="77777777" w:rsidR="00E122AC" w:rsidRDefault="00E122AC" w:rsidP="00F80246">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44CB081D" w14:textId="368C11B3" w:rsidR="00E122AC" w:rsidRDefault="00A165FF" w:rsidP="00F80246">
            <w:pPr>
              <w:snapToGrid w:val="0"/>
              <w:jc w:val="center"/>
              <w:rPr>
                <w:sz w:val="20"/>
                <w:szCs w:val="20"/>
              </w:rPr>
            </w:pPr>
            <w:r>
              <w:rPr>
                <w:sz w:val="20"/>
                <w:szCs w:val="20"/>
              </w:rPr>
              <w:t>X</w:t>
            </w:r>
          </w:p>
        </w:tc>
      </w:tr>
      <w:tr w:rsidR="00E122AC" w:rsidRPr="00035FA3" w14:paraId="6A4582C8" w14:textId="77777777" w:rsidTr="00931ADC">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5F4B38B5" w14:textId="113D6242" w:rsidR="00E122AC" w:rsidRPr="00035FA3" w:rsidRDefault="00B24745" w:rsidP="00B24745">
            <w:pPr>
              <w:snapToGrid w:val="0"/>
              <w:rPr>
                <w:b/>
                <w:bCs/>
                <w:sz w:val="20"/>
                <w:szCs w:val="20"/>
              </w:rPr>
            </w:pPr>
            <w:r>
              <w:rPr>
                <w:b/>
                <w:bCs/>
                <w:sz w:val="20"/>
                <w:szCs w:val="20"/>
              </w:rPr>
              <w:t>*</w:t>
            </w:r>
            <w:r w:rsidR="00E122AC">
              <w:rPr>
                <w:b/>
                <w:bCs/>
                <w:sz w:val="20"/>
                <w:szCs w:val="20"/>
              </w:rPr>
              <w:t>Gra</w:t>
            </w:r>
            <w:r>
              <w:rPr>
                <w:b/>
                <w:bCs/>
                <w:sz w:val="20"/>
                <w:szCs w:val="20"/>
              </w:rPr>
              <w:t>ndon, Harry</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3CB648C" w14:textId="628DDA22" w:rsidR="00E122AC" w:rsidRPr="003D3AE7"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CDD452D" w14:textId="77777777" w:rsidR="00E122AC" w:rsidRPr="003D3AE7"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FB37B8F" w14:textId="76F63A84" w:rsidR="00E122AC" w:rsidRPr="003D3AE7"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397D6DE" w14:textId="5F2FD6EF" w:rsidR="00E122AC" w:rsidRPr="003D3AE7"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31AEC26" w14:textId="495567C4" w:rsidR="00E122AC" w:rsidRPr="003D3AE7"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AE23E0E" w14:textId="6A8D2ECB"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473672B" w14:textId="6E8BF12D"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A49AC6C" w14:textId="07483EF4" w:rsidR="00E122AC" w:rsidRPr="003D3AE7"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7686FDF" w14:textId="77777777" w:rsidR="00E122AC" w:rsidRDefault="00E122AC" w:rsidP="00F80246">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98802D" w14:textId="05DFDFDD" w:rsidR="00E122AC" w:rsidRDefault="00E122AC" w:rsidP="00F80246">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17A00BC" w14:textId="77777777" w:rsidR="00E122AC" w:rsidRDefault="00E122AC" w:rsidP="00F80246">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607B0396" w14:textId="74F63EE3" w:rsidR="00E122AC" w:rsidRDefault="00E122AC" w:rsidP="00F80246">
            <w:pPr>
              <w:snapToGrid w:val="0"/>
              <w:jc w:val="center"/>
              <w:rPr>
                <w:sz w:val="20"/>
                <w:szCs w:val="20"/>
              </w:rPr>
            </w:pPr>
          </w:p>
        </w:tc>
      </w:tr>
      <w:tr w:rsidR="00E122AC" w:rsidRPr="00035FA3" w14:paraId="2E1303B3" w14:textId="77777777" w:rsidTr="00931ADC">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07B72513" w14:textId="06193CC7" w:rsidR="00E122AC" w:rsidRPr="00035FA3" w:rsidRDefault="00B24745" w:rsidP="00F80246">
            <w:pPr>
              <w:snapToGrid w:val="0"/>
              <w:rPr>
                <w:b/>
                <w:bCs/>
                <w:sz w:val="20"/>
                <w:szCs w:val="20"/>
              </w:rPr>
            </w:pPr>
            <w:r>
              <w:rPr>
                <w:b/>
                <w:bCs/>
                <w:sz w:val="20"/>
                <w:szCs w:val="20"/>
              </w:rPr>
              <w:t>*Knabenshue</w:t>
            </w:r>
            <w:r w:rsidR="00E122AC">
              <w:rPr>
                <w:b/>
                <w:bCs/>
                <w:sz w:val="20"/>
                <w:szCs w:val="20"/>
              </w:rPr>
              <w:t>, Traci</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8160B64" w14:textId="77777777"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0BFCBBA" w14:textId="77777777"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8F77496" w14:textId="77777777"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8408C69" w14:textId="77777777"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F5783F7" w14:textId="77777777"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B6E832F" w14:textId="77777777"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9AB5DA5" w14:textId="77777777"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E3445EE" w14:textId="77777777" w:rsidR="00E122AC" w:rsidRPr="003D3AE7"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66B7DC6" w14:textId="5F265D0C"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C4E542" w14:textId="5DCC902A" w:rsidR="00E122AC" w:rsidRDefault="00E122AC" w:rsidP="00F80246">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109BBDAA" w14:textId="0BC3904D" w:rsidR="00E122AC" w:rsidRDefault="00E122AC" w:rsidP="00F80246">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41C7EE70" w14:textId="25D77457" w:rsidR="00E122AC" w:rsidRDefault="00E122AC" w:rsidP="00F80246">
            <w:pPr>
              <w:snapToGrid w:val="0"/>
              <w:jc w:val="center"/>
              <w:rPr>
                <w:sz w:val="20"/>
                <w:szCs w:val="20"/>
              </w:rPr>
            </w:pPr>
          </w:p>
        </w:tc>
      </w:tr>
      <w:tr w:rsidR="00E122AC" w:rsidRPr="00035FA3" w14:paraId="78A99A95" w14:textId="77777777" w:rsidTr="00931ADC">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2A81A8AB" w14:textId="4638A4DB" w:rsidR="00E122AC" w:rsidRPr="00035FA3" w:rsidRDefault="00B24745" w:rsidP="00F80246">
            <w:pPr>
              <w:snapToGrid w:val="0"/>
              <w:rPr>
                <w:b/>
                <w:bCs/>
                <w:sz w:val="20"/>
                <w:szCs w:val="20"/>
              </w:rPr>
            </w:pPr>
            <w:r>
              <w:rPr>
                <w:b/>
                <w:bCs/>
                <w:sz w:val="20"/>
                <w:szCs w:val="20"/>
              </w:rPr>
              <w:t>*Nellis, Jonathan</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B307C44" w14:textId="135F9C52"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E1C15DF" w14:textId="77777777"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67FC555" w14:textId="591B9CEA"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EC225FE" w14:textId="3F0C6215"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938727D" w14:textId="2F0DCA08"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58D10DB" w14:textId="45490C12"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FCC8D87" w14:textId="09B03DB1"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55E6A6F" w14:textId="4F8A4A11" w:rsidR="00E122AC" w:rsidRPr="003D3AE7"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225D780" w14:textId="77777777" w:rsidR="00E122AC" w:rsidRDefault="00E122AC" w:rsidP="00F80246">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C925A9" w14:textId="77777777" w:rsidR="00E122AC" w:rsidRDefault="00E122AC" w:rsidP="00F80246">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1FB6AE45" w14:textId="5DC2B3FD" w:rsidR="00E122AC" w:rsidRDefault="003D3AE7" w:rsidP="00F80246">
            <w:pPr>
              <w:snapToGrid w:val="0"/>
              <w:jc w:val="center"/>
              <w:rPr>
                <w:sz w:val="20"/>
                <w:szCs w:val="20"/>
              </w:rPr>
            </w:pPr>
            <w:r>
              <w:rPr>
                <w:sz w:val="20"/>
                <w:szCs w:val="20"/>
              </w:rPr>
              <w:t>?</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3E4859CB" w14:textId="77777777" w:rsidR="00E122AC" w:rsidRDefault="00E122AC" w:rsidP="00F80246">
            <w:pPr>
              <w:snapToGrid w:val="0"/>
              <w:jc w:val="center"/>
              <w:rPr>
                <w:sz w:val="20"/>
                <w:szCs w:val="20"/>
              </w:rPr>
            </w:pPr>
          </w:p>
        </w:tc>
      </w:tr>
      <w:tr w:rsidR="00B24745" w:rsidRPr="00035FA3" w14:paraId="3B0E2C37" w14:textId="77777777" w:rsidTr="00931ADC">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1D9C3E2B" w14:textId="03CF63E9" w:rsidR="00B24745" w:rsidRPr="00035FA3" w:rsidRDefault="00B24745" w:rsidP="00B24745">
            <w:pPr>
              <w:snapToGrid w:val="0"/>
              <w:rPr>
                <w:b/>
                <w:bCs/>
                <w:sz w:val="20"/>
                <w:szCs w:val="20"/>
              </w:rPr>
            </w:pPr>
            <w:r>
              <w:rPr>
                <w:b/>
                <w:bCs/>
                <w:sz w:val="20"/>
                <w:szCs w:val="20"/>
              </w:rPr>
              <w:t>*</w:t>
            </w:r>
            <w:r w:rsidRPr="00035FA3">
              <w:rPr>
                <w:b/>
                <w:bCs/>
                <w:sz w:val="20"/>
                <w:szCs w:val="20"/>
              </w:rPr>
              <w:t>Newcome, Marilyn</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E09AACD" w14:textId="1C8261DD" w:rsidR="00B24745" w:rsidRDefault="00B24745" w:rsidP="00B24745">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3EA3046" w14:textId="77777777" w:rsidR="00B24745" w:rsidRDefault="00B24745" w:rsidP="00B24745">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A4AB0F0" w14:textId="3FC45ACD" w:rsidR="00B24745" w:rsidRDefault="00B24745" w:rsidP="00B24745">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E72DA47" w14:textId="77777777" w:rsidR="00B24745" w:rsidRDefault="00B24745" w:rsidP="00B24745">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72CAFA2" w14:textId="77777777" w:rsidR="00B24745" w:rsidRDefault="00B24745" w:rsidP="00B24745">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85AAB85" w14:textId="1E60DEB7" w:rsidR="00B24745" w:rsidRDefault="00B24745" w:rsidP="00B24745">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9730D12" w14:textId="075D318E" w:rsidR="00B24745" w:rsidRDefault="00B24745" w:rsidP="00B24745">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DC939D6" w14:textId="77777777" w:rsidR="00B24745" w:rsidRPr="003D3AE7" w:rsidRDefault="00B24745" w:rsidP="00B24745">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BBCBFD4" w14:textId="77777777" w:rsidR="00B24745" w:rsidRDefault="00B24745" w:rsidP="00B24745">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17EFDF" w14:textId="77777777" w:rsidR="00B24745" w:rsidRDefault="00B24745" w:rsidP="00B24745">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85A1F45" w14:textId="464F12B7" w:rsidR="00B24745" w:rsidRDefault="003D3AE7" w:rsidP="00B24745">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246E6B11" w14:textId="63635AB2" w:rsidR="00B24745" w:rsidRDefault="00A165FF" w:rsidP="00B24745">
            <w:pPr>
              <w:snapToGrid w:val="0"/>
              <w:jc w:val="center"/>
              <w:rPr>
                <w:sz w:val="20"/>
                <w:szCs w:val="20"/>
              </w:rPr>
            </w:pPr>
            <w:r>
              <w:rPr>
                <w:sz w:val="20"/>
                <w:szCs w:val="20"/>
              </w:rPr>
              <w:t>X</w:t>
            </w:r>
          </w:p>
        </w:tc>
      </w:tr>
      <w:tr w:rsidR="00E122AC" w:rsidRPr="00035FA3" w14:paraId="7C5F840A" w14:textId="77777777" w:rsidTr="00931ADC">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29C306EF" w14:textId="6093090F" w:rsidR="00E122AC" w:rsidRPr="00035FA3" w:rsidRDefault="00B24745" w:rsidP="00F80246">
            <w:pPr>
              <w:snapToGrid w:val="0"/>
              <w:rPr>
                <w:b/>
                <w:bCs/>
                <w:sz w:val="20"/>
                <w:szCs w:val="20"/>
              </w:rPr>
            </w:pPr>
            <w:r>
              <w:rPr>
                <w:b/>
                <w:bCs/>
                <w:sz w:val="20"/>
                <w:szCs w:val="20"/>
              </w:rPr>
              <w:t>*</w:t>
            </w:r>
            <w:r w:rsidR="00E122AC" w:rsidRPr="00035FA3">
              <w:rPr>
                <w:b/>
                <w:bCs/>
                <w:sz w:val="20"/>
                <w:szCs w:val="20"/>
              </w:rPr>
              <w:t>Rosenbaum, Jonathan</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9EDC735" w14:textId="54214C8B"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200018F" w14:textId="6ADC35EC"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548CBD4" w14:textId="418FABF3"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4C047AD" w14:textId="21F89D9F"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F8A9282" w14:textId="1598CCE1"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2237D30" w14:textId="054CD399"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6866CF0" w14:textId="493B69F8"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E0DE624" w14:textId="77777777" w:rsidR="00E122AC" w:rsidRPr="003D3AE7"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642BA56" w14:textId="77777777"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F3451E" w14:textId="77777777" w:rsidR="00E122AC" w:rsidRDefault="00E122AC" w:rsidP="00F80246">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67AF5B80" w14:textId="25ABAE6B" w:rsidR="00E122AC" w:rsidRDefault="003D3AE7" w:rsidP="00F80246">
            <w:pPr>
              <w:snapToGrid w:val="0"/>
              <w:jc w:val="center"/>
              <w:rPr>
                <w:sz w:val="20"/>
                <w:szCs w:val="20"/>
              </w:rPr>
            </w:pPr>
            <w:r>
              <w:rPr>
                <w:sz w:val="20"/>
                <w:szCs w:val="20"/>
              </w:rPr>
              <w:t>?</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4D5621E7" w14:textId="020064DB" w:rsidR="00E122AC" w:rsidRDefault="00A165FF" w:rsidP="00F80246">
            <w:pPr>
              <w:snapToGrid w:val="0"/>
              <w:jc w:val="center"/>
              <w:rPr>
                <w:sz w:val="20"/>
                <w:szCs w:val="20"/>
              </w:rPr>
            </w:pPr>
            <w:r>
              <w:rPr>
                <w:sz w:val="20"/>
                <w:szCs w:val="20"/>
              </w:rPr>
              <w:t>X</w:t>
            </w:r>
          </w:p>
        </w:tc>
      </w:tr>
      <w:tr w:rsidR="00B24745" w:rsidRPr="00035FA3" w14:paraId="2FEBF08D" w14:textId="77777777" w:rsidTr="00931ADC">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79251EC4" w14:textId="6138A092" w:rsidR="00B24745" w:rsidRDefault="00B24745" w:rsidP="00F80246">
            <w:pPr>
              <w:snapToGrid w:val="0"/>
              <w:rPr>
                <w:b/>
                <w:bCs/>
                <w:sz w:val="20"/>
                <w:szCs w:val="20"/>
              </w:rPr>
            </w:pPr>
            <w:r>
              <w:rPr>
                <w:b/>
                <w:bCs/>
                <w:sz w:val="20"/>
                <w:szCs w:val="20"/>
              </w:rPr>
              <w:t>Selin, Jenny</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01A37D8" w14:textId="77777777" w:rsidR="00B24745" w:rsidRDefault="00B24745"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8DD3003" w14:textId="77777777" w:rsidR="00B24745" w:rsidRDefault="00B24745"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887B510" w14:textId="77777777" w:rsidR="00B24745" w:rsidRDefault="00B24745"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939F5B7" w14:textId="77777777" w:rsidR="00B24745" w:rsidRDefault="00B24745"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F942B38" w14:textId="77777777" w:rsidR="00B24745" w:rsidRDefault="00B24745"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24AF6F5" w14:textId="77777777" w:rsidR="00B24745" w:rsidRDefault="00B24745"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0F0F943" w14:textId="77777777" w:rsidR="00B24745" w:rsidRDefault="00B24745"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797342A" w14:textId="50F12E4E" w:rsidR="00B24745" w:rsidRPr="003D3AE7" w:rsidRDefault="00B24745"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EB90B45" w14:textId="77777777" w:rsidR="00B24745" w:rsidRDefault="00B24745"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F23200" w14:textId="789BDA01" w:rsidR="00B24745" w:rsidRDefault="003D3AE7" w:rsidP="00F80246">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15752556" w14:textId="117FE2E1" w:rsidR="00B24745" w:rsidRDefault="00B24745" w:rsidP="00F80246">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4A26071E" w14:textId="789CAFC5" w:rsidR="00B24745" w:rsidRDefault="00A165FF" w:rsidP="00F80246">
            <w:pPr>
              <w:snapToGrid w:val="0"/>
              <w:jc w:val="center"/>
              <w:rPr>
                <w:sz w:val="20"/>
                <w:szCs w:val="20"/>
              </w:rPr>
            </w:pPr>
            <w:r>
              <w:rPr>
                <w:sz w:val="20"/>
                <w:szCs w:val="20"/>
              </w:rPr>
              <w:t>X</w:t>
            </w:r>
          </w:p>
        </w:tc>
      </w:tr>
      <w:tr w:rsidR="00E122AC" w:rsidRPr="00035FA3" w14:paraId="3FCBAA44" w14:textId="77777777" w:rsidTr="00931ADC">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77596DC3" w14:textId="4E8BB45C" w:rsidR="00E122AC" w:rsidRPr="00035FA3" w:rsidRDefault="00B24745" w:rsidP="00F80246">
            <w:pPr>
              <w:snapToGrid w:val="0"/>
              <w:rPr>
                <w:b/>
                <w:bCs/>
                <w:sz w:val="20"/>
                <w:szCs w:val="20"/>
              </w:rPr>
            </w:pPr>
            <w:r>
              <w:rPr>
                <w:b/>
                <w:bCs/>
                <w:sz w:val="20"/>
                <w:szCs w:val="20"/>
              </w:rPr>
              <w:t>*Shogren, G</w:t>
            </w:r>
            <w:r w:rsidR="00E122AC" w:rsidRPr="00035FA3">
              <w:rPr>
                <w:b/>
                <w:bCs/>
                <w:sz w:val="20"/>
                <w:szCs w:val="20"/>
              </w:rPr>
              <w:t>unnar</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CD4D50A" w14:textId="0E184525"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BFDBC92" w14:textId="77777777"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0380202" w14:textId="42DD5EEE"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FB1DFD1" w14:textId="59C393FC"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5E42DA4" w14:textId="297F597D"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DB7C8D0" w14:textId="6F5E4223"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E9FC467" w14:textId="1D42BBA0"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23E9264" w14:textId="77777777" w:rsidR="00E122AC" w:rsidRPr="003D3AE7"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582BA41" w14:textId="77777777" w:rsidR="00E122AC" w:rsidRDefault="00E122AC" w:rsidP="00F80246">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3024BB" w14:textId="77777777" w:rsidR="00E122AC" w:rsidRDefault="00E122AC" w:rsidP="00F80246">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18FE17F7" w14:textId="0865B650" w:rsidR="00E122AC" w:rsidRDefault="00E122AC" w:rsidP="00F80246">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66EA2649" w14:textId="1C114897" w:rsidR="00E122AC" w:rsidRDefault="00E122AC" w:rsidP="00F80246">
            <w:pPr>
              <w:snapToGrid w:val="0"/>
              <w:jc w:val="center"/>
              <w:rPr>
                <w:sz w:val="20"/>
                <w:szCs w:val="20"/>
              </w:rPr>
            </w:pPr>
          </w:p>
        </w:tc>
      </w:tr>
      <w:tr w:rsidR="00E122AC" w:rsidRPr="00035FA3" w14:paraId="64F749AF" w14:textId="77777777" w:rsidTr="00931ADC">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034FD430" w14:textId="3DBB1E71" w:rsidR="00E122AC" w:rsidRPr="00035FA3" w:rsidRDefault="00B24745" w:rsidP="00F80246">
            <w:pPr>
              <w:snapToGrid w:val="0"/>
              <w:rPr>
                <w:b/>
                <w:bCs/>
                <w:sz w:val="20"/>
                <w:szCs w:val="20"/>
              </w:rPr>
            </w:pPr>
            <w:r>
              <w:rPr>
                <w:b/>
                <w:bCs/>
                <w:sz w:val="20"/>
                <w:szCs w:val="20"/>
              </w:rPr>
              <w:t>*</w:t>
            </w:r>
            <w:r w:rsidR="00E122AC" w:rsidRPr="00035FA3">
              <w:rPr>
                <w:b/>
                <w:bCs/>
                <w:sz w:val="20"/>
                <w:szCs w:val="20"/>
              </w:rPr>
              <w:t>Springston, Derek</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88BF4FA" w14:textId="77777777"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C41F5DD" w14:textId="77777777"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981DE00" w14:textId="77777777"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62E811C" w14:textId="77777777"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11C0A93" w14:textId="4F4F1FAF"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BCEAFE6" w14:textId="77777777"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33EE632" w14:textId="2424B4F4"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F11C543" w14:textId="77777777" w:rsidR="00E122AC" w:rsidRPr="003D3AE7"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7C95E8D" w14:textId="77777777"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3D1E70" w14:textId="0E074576" w:rsidR="00E122AC" w:rsidRDefault="003D3AE7" w:rsidP="00F80246">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AC59904" w14:textId="77777777" w:rsidR="00E122AC" w:rsidRDefault="00E122AC" w:rsidP="00F80246">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598BD856" w14:textId="77777777" w:rsidR="00E122AC" w:rsidRDefault="00E122AC" w:rsidP="00F80246">
            <w:pPr>
              <w:snapToGrid w:val="0"/>
              <w:jc w:val="center"/>
              <w:rPr>
                <w:sz w:val="20"/>
                <w:szCs w:val="20"/>
              </w:rPr>
            </w:pPr>
          </w:p>
        </w:tc>
      </w:tr>
      <w:tr w:rsidR="00E122AC" w:rsidRPr="00035FA3" w14:paraId="00AF7E89" w14:textId="77777777" w:rsidTr="00931ADC">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7DD2B4BC" w14:textId="5B2BE348" w:rsidR="00E122AC" w:rsidRPr="00035FA3" w:rsidRDefault="00B24745" w:rsidP="00F80246">
            <w:pPr>
              <w:snapToGrid w:val="0"/>
              <w:rPr>
                <w:b/>
                <w:bCs/>
                <w:sz w:val="20"/>
                <w:szCs w:val="20"/>
              </w:rPr>
            </w:pPr>
            <w:r>
              <w:rPr>
                <w:b/>
                <w:bCs/>
                <w:sz w:val="20"/>
                <w:szCs w:val="20"/>
              </w:rPr>
              <w:t>*Vasile, Emily</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76C7B4C" w14:textId="05B86571"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7C2D4C6" w14:textId="1D0D9B91"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8697251" w14:textId="77777777"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05364B8" w14:textId="77777777"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A4BB1C5" w14:textId="3F237BBF"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4EFC4FB" w14:textId="77777777"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D64B909" w14:textId="2F3EC796"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C1B5ED2" w14:textId="77777777" w:rsidR="00E122AC" w:rsidRPr="003D3AE7"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1115BE2" w14:textId="77777777"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FEAC6A" w14:textId="77777777" w:rsidR="00E122AC" w:rsidRDefault="00E122AC" w:rsidP="00F80246">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2294B02" w14:textId="77777777" w:rsidR="00E122AC" w:rsidRDefault="00E122AC" w:rsidP="00F80246">
            <w:pPr>
              <w:snapToGrid w:val="0"/>
              <w:jc w:val="center"/>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052F3FCE" w14:textId="77777777" w:rsidR="00E122AC" w:rsidRDefault="00E122AC" w:rsidP="00F80246">
            <w:pPr>
              <w:snapToGrid w:val="0"/>
              <w:jc w:val="center"/>
              <w:rPr>
                <w:sz w:val="20"/>
                <w:szCs w:val="20"/>
              </w:rPr>
            </w:pPr>
          </w:p>
        </w:tc>
      </w:tr>
      <w:tr w:rsidR="00B24745" w:rsidRPr="00035FA3" w14:paraId="59CA9F3F" w14:textId="77777777" w:rsidTr="00931ADC">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6795F6D2" w14:textId="629076D6" w:rsidR="00B24745" w:rsidRPr="00035FA3" w:rsidRDefault="00B24745" w:rsidP="00B24745">
            <w:pPr>
              <w:snapToGrid w:val="0"/>
              <w:rPr>
                <w:b/>
                <w:bCs/>
                <w:sz w:val="20"/>
                <w:szCs w:val="20"/>
              </w:rPr>
            </w:pPr>
            <w:r>
              <w:rPr>
                <w:b/>
                <w:bCs/>
                <w:sz w:val="20"/>
                <w:szCs w:val="20"/>
              </w:rPr>
              <w:t>*</w:t>
            </w:r>
            <w:r w:rsidRPr="00035FA3">
              <w:rPr>
                <w:b/>
                <w:bCs/>
                <w:sz w:val="20"/>
                <w:szCs w:val="20"/>
              </w:rPr>
              <w:t>Wamsley, Chip</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F2AB58C" w14:textId="138F90F3" w:rsidR="00B24745" w:rsidRDefault="00B24745" w:rsidP="00B24745">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483C9C7" w14:textId="77777777" w:rsidR="00B24745" w:rsidRDefault="00B24745" w:rsidP="00B24745">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EE08BF7" w14:textId="77777777" w:rsidR="00B24745" w:rsidRDefault="00B24745" w:rsidP="00B24745">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766772B" w14:textId="3F10FF5E" w:rsidR="00B24745" w:rsidRDefault="00B24745" w:rsidP="00B24745">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0F690F3" w14:textId="77777777" w:rsidR="00B24745" w:rsidRDefault="00B24745" w:rsidP="00B24745">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E239C6F" w14:textId="77777777" w:rsidR="00B24745" w:rsidRDefault="00B24745" w:rsidP="00B24745">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735265D" w14:textId="167BA242" w:rsidR="00B24745" w:rsidRDefault="00B24745" w:rsidP="00B24745">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D0DA808" w14:textId="77777777" w:rsidR="00B24745" w:rsidRPr="003D3AE7" w:rsidRDefault="00B24745" w:rsidP="00B24745">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FF42AA0" w14:textId="77777777" w:rsidR="00B24745" w:rsidRDefault="00B24745" w:rsidP="00B24745">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140F4B" w14:textId="48008553" w:rsidR="00B24745" w:rsidRDefault="003D3AE7" w:rsidP="00B24745">
            <w:pPr>
              <w:snapToGrid w:val="0"/>
              <w:jc w:val="center"/>
              <w:rPr>
                <w:sz w:val="20"/>
                <w:szCs w:val="20"/>
              </w:rPr>
            </w:pPr>
            <w:r>
              <w:rPr>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1D9BA1EA" w14:textId="77777777" w:rsidR="00B24745" w:rsidRDefault="00B24745" w:rsidP="00B24745">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769F569C" w14:textId="48B440DF" w:rsidR="00B24745" w:rsidRDefault="00A165FF" w:rsidP="00B24745">
            <w:pPr>
              <w:snapToGrid w:val="0"/>
              <w:jc w:val="center"/>
              <w:rPr>
                <w:sz w:val="20"/>
                <w:szCs w:val="20"/>
              </w:rPr>
            </w:pPr>
            <w:r>
              <w:rPr>
                <w:sz w:val="20"/>
                <w:szCs w:val="20"/>
              </w:rPr>
              <w:t>X</w:t>
            </w:r>
          </w:p>
        </w:tc>
      </w:tr>
      <w:tr w:rsidR="00E122AC" w:rsidRPr="00035FA3" w14:paraId="40E4DD73" w14:textId="77777777" w:rsidTr="00931ADC">
        <w:trPr>
          <w:gridAfter w:val="14"/>
          <w:wAfter w:w="7985" w:type="dxa"/>
          <w:trHeight w:val="255"/>
        </w:trPr>
        <w:tc>
          <w:tcPr>
            <w:tcW w:w="2493" w:type="dxa"/>
            <w:tcBorders>
              <w:left w:val="single" w:sz="4" w:space="0" w:color="000000"/>
              <w:bottom w:val="single" w:sz="4" w:space="0" w:color="000000"/>
            </w:tcBorders>
            <w:shd w:val="clear" w:color="auto" w:fill="auto"/>
            <w:vAlign w:val="bottom"/>
          </w:tcPr>
          <w:p w14:paraId="4D4C2866" w14:textId="4EA9C8FD" w:rsidR="00E122AC" w:rsidRPr="00035FA3" w:rsidRDefault="00B24745" w:rsidP="00F80246">
            <w:pPr>
              <w:snapToGrid w:val="0"/>
              <w:rPr>
                <w:b/>
                <w:bCs/>
                <w:sz w:val="20"/>
                <w:szCs w:val="20"/>
              </w:rPr>
            </w:pPr>
            <w:r>
              <w:rPr>
                <w:b/>
                <w:bCs/>
                <w:sz w:val="20"/>
                <w:szCs w:val="20"/>
              </w:rPr>
              <w:t>*Zhang, Jing</w:t>
            </w: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DB6BC33" w14:textId="1692A9FA"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65EE6FD" w14:textId="2E15D4D5"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1D0587E" w14:textId="77777777"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0DFB8C9" w14:textId="0A21844E"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1C0B6C8" w14:textId="6884865D"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931069A" w14:textId="0E1C2357"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8D703CF" w14:textId="200C6C82"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BB9E914" w14:textId="77777777" w:rsidR="00E122AC" w:rsidRPr="003D3AE7"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62F65AE" w14:textId="77777777" w:rsidR="00E122AC" w:rsidRDefault="00E122AC" w:rsidP="00F80246">
            <w:pPr>
              <w:snapToGrid w:val="0"/>
              <w:jc w:val="center"/>
              <w:rPr>
                <w:sz w:val="20"/>
                <w:szCs w:val="20"/>
              </w:rPr>
            </w:pPr>
            <w:r>
              <w:rPr>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5C8DA4" w14:textId="5707A99A" w:rsidR="00E122AC" w:rsidRDefault="00E122AC" w:rsidP="00F80246">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0B2A6B9" w14:textId="77777777" w:rsidR="00E122AC" w:rsidRDefault="00E122AC" w:rsidP="00F80246">
            <w:pPr>
              <w:snapToGrid w:val="0"/>
              <w:jc w:val="center"/>
              <w:rPr>
                <w:sz w:val="20"/>
                <w:szCs w:val="20"/>
              </w:rPr>
            </w:pPr>
            <w:r>
              <w:rPr>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60B2A806" w14:textId="230552A4" w:rsidR="00E122AC" w:rsidRDefault="00A165FF" w:rsidP="00F80246">
            <w:pPr>
              <w:snapToGrid w:val="0"/>
              <w:jc w:val="center"/>
              <w:rPr>
                <w:sz w:val="20"/>
                <w:szCs w:val="20"/>
              </w:rPr>
            </w:pPr>
            <w:r>
              <w:rPr>
                <w:sz w:val="20"/>
                <w:szCs w:val="20"/>
              </w:rPr>
              <w:t>X</w:t>
            </w:r>
          </w:p>
        </w:tc>
      </w:tr>
      <w:tr w:rsidR="008B179D" w:rsidRPr="00035FA3" w14:paraId="0D653D47" w14:textId="77777777" w:rsidTr="00E122AC">
        <w:trPr>
          <w:gridAfter w:val="14"/>
          <w:wAfter w:w="7985" w:type="dxa"/>
          <w:trHeight w:val="278"/>
        </w:trPr>
        <w:tc>
          <w:tcPr>
            <w:tcW w:w="2493" w:type="dxa"/>
            <w:tcBorders>
              <w:left w:val="single" w:sz="4" w:space="0" w:color="000000"/>
              <w:bottom w:val="single" w:sz="4" w:space="0" w:color="000000"/>
            </w:tcBorders>
            <w:shd w:val="clear" w:color="auto" w:fill="auto"/>
            <w:vAlign w:val="bottom"/>
          </w:tcPr>
          <w:p w14:paraId="5564EF73" w14:textId="77777777" w:rsidR="008B179D" w:rsidRPr="00035FA3" w:rsidRDefault="008B179D" w:rsidP="00F80246">
            <w:pPr>
              <w:snapToGrid w:val="0"/>
              <w:rPr>
                <w:b/>
                <w:bCs/>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C42EDDD" w14:textId="77777777" w:rsidR="008B179D" w:rsidRDefault="008B179D"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EABFE04" w14:textId="77777777" w:rsidR="008B179D" w:rsidRDefault="008B179D"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73CCB47" w14:textId="77777777" w:rsidR="008B179D" w:rsidRDefault="008B179D"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4F24E2" w14:textId="77777777" w:rsidR="008B179D" w:rsidRDefault="008B179D"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146AD86" w14:textId="77777777" w:rsidR="008B179D" w:rsidRDefault="008B179D"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7BA2BB" w14:textId="77777777" w:rsidR="008B179D" w:rsidRDefault="008B179D"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51EAA7D" w14:textId="77777777" w:rsidR="008B179D" w:rsidRDefault="008B179D"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47F4CFB" w14:textId="77777777" w:rsidR="008B179D" w:rsidRPr="003D3AE7" w:rsidRDefault="008B179D"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2B935A4" w14:textId="77777777" w:rsidR="008B179D" w:rsidRDefault="008B179D"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4BA32E" w14:textId="77777777" w:rsidR="008B179D" w:rsidRDefault="008B179D" w:rsidP="00F80246">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EBFE3F1" w14:textId="77777777" w:rsidR="008B179D" w:rsidRDefault="008B179D" w:rsidP="00F80246">
            <w:pPr>
              <w:snapToGrid w:val="0"/>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62987249" w14:textId="77777777" w:rsidR="008B179D" w:rsidRDefault="008B179D" w:rsidP="00F80246">
            <w:pPr>
              <w:snapToGrid w:val="0"/>
              <w:rPr>
                <w:sz w:val="20"/>
                <w:szCs w:val="20"/>
              </w:rPr>
            </w:pPr>
          </w:p>
        </w:tc>
      </w:tr>
      <w:tr w:rsidR="00E122AC" w:rsidRPr="00035FA3" w14:paraId="4E9981DD" w14:textId="77777777" w:rsidTr="00E122AC">
        <w:trPr>
          <w:gridAfter w:val="14"/>
          <w:wAfter w:w="7985" w:type="dxa"/>
          <w:trHeight w:val="278"/>
        </w:trPr>
        <w:tc>
          <w:tcPr>
            <w:tcW w:w="2493" w:type="dxa"/>
            <w:tcBorders>
              <w:left w:val="single" w:sz="4" w:space="0" w:color="000000"/>
              <w:bottom w:val="single" w:sz="4" w:space="0" w:color="000000"/>
            </w:tcBorders>
            <w:shd w:val="clear" w:color="auto" w:fill="auto"/>
            <w:vAlign w:val="bottom"/>
          </w:tcPr>
          <w:p w14:paraId="27105FF8" w14:textId="77777777" w:rsidR="00E122AC" w:rsidRPr="00035FA3" w:rsidRDefault="00E122AC" w:rsidP="00F80246">
            <w:pPr>
              <w:snapToGrid w:val="0"/>
              <w:rPr>
                <w:b/>
                <w:bCs/>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A3E62BE" w14:textId="77777777"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65EEEF7" w14:textId="77777777"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3022857" w14:textId="77777777"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D24456" w14:textId="77777777"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1944999" w14:textId="77777777"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D83F74" w14:textId="77777777"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306F74F" w14:textId="77777777" w:rsidR="00E122AC"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D4A4956" w14:textId="77777777" w:rsidR="00E122AC" w:rsidRPr="003D3AE7" w:rsidRDefault="00E122AC" w:rsidP="00F80246">
            <w:pPr>
              <w:snapToGrid w:val="0"/>
              <w:jc w:val="center"/>
              <w:rPr>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5EC3557" w14:textId="77777777" w:rsidR="00E122AC" w:rsidRDefault="00E122AC" w:rsidP="00F80246">
            <w:pPr>
              <w:snapToGri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C73049" w14:textId="77777777" w:rsidR="00E122AC" w:rsidRDefault="00E122AC" w:rsidP="00F80246">
            <w:pPr>
              <w:snapToGrid w:val="0"/>
              <w:jc w:val="center"/>
              <w:rPr>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419426A7" w14:textId="77777777" w:rsidR="00E122AC" w:rsidRDefault="00E122AC" w:rsidP="00F80246">
            <w:pPr>
              <w:snapToGrid w:val="0"/>
              <w:rPr>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6B9BAF1B" w14:textId="77777777" w:rsidR="00E122AC" w:rsidRDefault="00E122AC" w:rsidP="00F80246">
            <w:pPr>
              <w:snapToGrid w:val="0"/>
              <w:rPr>
                <w:sz w:val="20"/>
                <w:szCs w:val="20"/>
              </w:rPr>
            </w:pPr>
          </w:p>
        </w:tc>
      </w:tr>
      <w:tr w:rsidR="00E122AC" w:rsidRPr="00035FA3" w14:paraId="7DBA8E8A" w14:textId="77777777" w:rsidTr="00E122AC">
        <w:trPr>
          <w:trHeight w:val="255"/>
        </w:trPr>
        <w:tc>
          <w:tcPr>
            <w:tcW w:w="2493" w:type="dxa"/>
            <w:vAlign w:val="bottom"/>
          </w:tcPr>
          <w:p w14:paraId="7217DA37" w14:textId="77777777" w:rsidR="00E122AC" w:rsidRDefault="00E122AC" w:rsidP="00F80246">
            <w:pPr>
              <w:snapToGrid w:val="0"/>
              <w:rPr>
                <w:b/>
                <w:bCs/>
                <w:sz w:val="20"/>
                <w:szCs w:val="20"/>
              </w:rPr>
            </w:pPr>
          </w:p>
          <w:p w14:paraId="181B7581" w14:textId="24A64895" w:rsidR="00E122AC" w:rsidRPr="00035FA3" w:rsidRDefault="00B24745" w:rsidP="00F80246">
            <w:pPr>
              <w:snapToGrid w:val="0"/>
              <w:rPr>
                <w:b/>
                <w:bCs/>
                <w:sz w:val="20"/>
                <w:szCs w:val="20"/>
              </w:rPr>
            </w:pPr>
            <w:r>
              <w:rPr>
                <w:b/>
                <w:bCs/>
                <w:sz w:val="20"/>
                <w:szCs w:val="20"/>
              </w:rPr>
              <w:t>*= Voting Member</w:t>
            </w:r>
          </w:p>
        </w:tc>
        <w:tc>
          <w:tcPr>
            <w:tcW w:w="810" w:type="dxa"/>
            <w:vAlign w:val="bottom"/>
          </w:tcPr>
          <w:p w14:paraId="7077A3B6" w14:textId="77777777" w:rsidR="00E122AC" w:rsidRPr="00035FA3" w:rsidRDefault="00E122AC" w:rsidP="00F80246">
            <w:pPr>
              <w:snapToGrid w:val="0"/>
              <w:jc w:val="center"/>
              <w:rPr>
                <w:sz w:val="20"/>
                <w:szCs w:val="20"/>
              </w:rPr>
            </w:pPr>
          </w:p>
        </w:tc>
        <w:tc>
          <w:tcPr>
            <w:tcW w:w="810" w:type="dxa"/>
            <w:vAlign w:val="bottom"/>
          </w:tcPr>
          <w:p w14:paraId="38D072C1" w14:textId="77777777" w:rsidR="00E122AC" w:rsidRPr="00035FA3" w:rsidRDefault="00E122AC" w:rsidP="00F80246">
            <w:pPr>
              <w:snapToGrid w:val="0"/>
              <w:jc w:val="center"/>
              <w:rPr>
                <w:sz w:val="20"/>
                <w:szCs w:val="20"/>
              </w:rPr>
            </w:pPr>
          </w:p>
        </w:tc>
        <w:tc>
          <w:tcPr>
            <w:tcW w:w="810" w:type="dxa"/>
          </w:tcPr>
          <w:p w14:paraId="2FCF36D9" w14:textId="77777777" w:rsidR="00E122AC" w:rsidRPr="00035FA3" w:rsidRDefault="00E122AC" w:rsidP="00F80246">
            <w:pPr>
              <w:snapToGrid w:val="0"/>
              <w:jc w:val="center"/>
              <w:rPr>
                <w:sz w:val="20"/>
                <w:szCs w:val="20"/>
              </w:rPr>
            </w:pPr>
          </w:p>
        </w:tc>
        <w:tc>
          <w:tcPr>
            <w:tcW w:w="900" w:type="dxa"/>
          </w:tcPr>
          <w:p w14:paraId="3B77E96A" w14:textId="77777777" w:rsidR="00E122AC" w:rsidRPr="00035FA3" w:rsidRDefault="00E122AC" w:rsidP="00F80246">
            <w:pPr>
              <w:snapToGrid w:val="0"/>
              <w:jc w:val="center"/>
              <w:rPr>
                <w:sz w:val="20"/>
                <w:szCs w:val="20"/>
              </w:rPr>
            </w:pPr>
          </w:p>
        </w:tc>
        <w:tc>
          <w:tcPr>
            <w:tcW w:w="810" w:type="dxa"/>
          </w:tcPr>
          <w:p w14:paraId="02426566" w14:textId="77777777" w:rsidR="00E122AC" w:rsidRPr="00035FA3" w:rsidRDefault="00E122AC" w:rsidP="00F80246">
            <w:pPr>
              <w:snapToGrid w:val="0"/>
              <w:jc w:val="center"/>
              <w:rPr>
                <w:sz w:val="20"/>
                <w:szCs w:val="20"/>
              </w:rPr>
            </w:pPr>
          </w:p>
        </w:tc>
        <w:tc>
          <w:tcPr>
            <w:tcW w:w="900" w:type="dxa"/>
          </w:tcPr>
          <w:p w14:paraId="48389E05" w14:textId="77777777" w:rsidR="00E122AC" w:rsidRPr="00035FA3" w:rsidRDefault="00E122AC" w:rsidP="00F80246">
            <w:pPr>
              <w:snapToGrid w:val="0"/>
              <w:jc w:val="center"/>
              <w:rPr>
                <w:sz w:val="20"/>
                <w:szCs w:val="20"/>
              </w:rPr>
            </w:pPr>
          </w:p>
        </w:tc>
        <w:tc>
          <w:tcPr>
            <w:tcW w:w="810" w:type="dxa"/>
          </w:tcPr>
          <w:p w14:paraId="3F1306DA" w14:textId="77777777" w:rsidR="00E122AC" w:rsidRPr="00035FA3" w:rsidRDefault="00E122AC" w:rsidP="00F80246">
            <w:pPr>
              <w:snapToGrid w:val="0"/>
              <w:jc w:val="center"/>
              <w:rPr>
                <w:sz w:val="20"/>
                <w:szCs w:val="20"/>
              </w:rPr>
            </w:pPr>
          </w:p>
        </w:tc>
        <w:tc>
          <w:tcPr>
            <w:tcW w:w="810" w:type="dxa"/>
          </w:tcPr>
          <w:p w14:paraId="57FAAC4A" w14:textId="77777777" w:rsidR="00E122AC" w:rsidRPr="003D3AE7" w:rsidRDefault="00E122AC" w:rsidP="00F80246">
            <w:pPr>
              <w:snapToGrid w:val="0"/>
              <w:jc w:val="center"/>
              <w:rPr>
                <w:sz w:val="20"/>
                <w:szCs w:val="20"/>
              </w:rPr>
            </w:pPr>
          </w:p>
        </w:tc>
        <w:tc>
          <w:tcPr>
            <w:tcW w:w="810" w:type="dxa"/>
          </w:tcPr>
          <w:p w14:paraId="46B07D95" w14:textId="77777777" w:rsidR="00E122AC" w:rsidRPr="00035FA3" w:rsidRDefault="00E122AC" w:rsidP="00F80246">
            <w:pPr>
              <w:snapToGrid w:val="0"/>
              <w:jc w:val="center"/>
              <w:rPr>
                <w:sz w:val="20"/>
                <w:szCs w:val="20"/>
              </w:rPr>
            </w:pPr>
          </w:p>
        </w:tc>
        <w:tc>
          <w:tcPr>
            <w:tcW w:w="900" w:type="dxa"/>
          </w:tcPr>
          <w:p w14:paraId="7BCE89C7" w14:textId="77777777" w:rsidR="00E122AC" w:rsidRPr="00035FA3" w:rsidRDefault="00E122AC" w:rsidP="00F80246">
            <w:pPr>
              <w:snapToGrid w:val="0"/>
              <w:jc w:val="center"/>
              <w:rPr>
                <w:sz w:val="20"/>
                <w:szCs w:val="20"/>
              </w:rPr>
            </w:pPr>
          </w:p>
        </w:tc>
        <w:tc>
          <w:tcPr>
            <w:tcW w:w="830" w:type="dxa"/>
            <w:gridSpan w:val="2"/>
          </w:tcPr>
          <w:p w14:paraId="3D889087" w14:textId="77777777" w:rsidR="00E122AC" w:rsidRPr="00035FA3" w:rsidRDefault="00E122AC" w:rsidP="00F80246">
            <w:pPr>
              <w:snapToGrid w:val="0"/>
              <w:jc w:val="center"/>
              <w:rPr>
                <w:sz w:val="20"/>
                <w:szCs w:val="20"/>
              </w:rPr>
            </w:pPr>
          </w:p>
        </w:tc>
        <w:tc>
          <w:tcPr>
            <w:tcW w:w="810" w:type="dxa"/>
            <w:gridSpan w:val="2"/>
          </w:tcPr>
          <w:p w14:paraId="3B1D60FD" w14:textId="77777777" w:rsidR="00E122AC" w:rsidRPr="00035FA3" w:rsidRDefault="00E122AC" w:rsidP="00F80246">
            <w:pPr>
              <w:snapToGrid w:val="0"/>
              <w:jc w:val="center"/>
              <w:rPr>
                <w:sz w:val="20"/>
                <w:szCs w:val="20"/>
              </w:rPr>
            </w:pPr>
          </w:p>
        </w:tc>
        <w:tc>
          <w:tcPr>
            <w:tcW w:w="236" w:type="dxa"/>
          </w:tcPr>
          <w:p w14:paraId="711E8A7F" w14:textId="77777777" w:rsidR="00E122AC" w:rsidRPr="00035FA3" w:rsidRDefault="00E122AC" w:rsidP="00F80246">
            <w:pPr>
              <w:snapToGrid w:val="0"/>
              <w:jc w:val="center"/>
              <w:rPr>
                <w:sz w:val="20"/>
                <w:szCs w:val="20"/>
              </w:rPr>
            </w:pPr>
          </w:p>
        </w:tc>
        <w:tc>
          <w:tcPr>
            <w:tcW w:w="483" w:type="dxa"/>
          </w:tcPr>
          <w:p w14:paraId="3BB41A01" w14:textId="77777777" w:rsidR="00E122AC" w:rsidRPr="00035FA3" w:rsidRDefault="00E122AC" w:rsidP="00F80246">
            <w:pPr>
              <w:snapToGrid w:val="0"/>
              <w:jc w:val="center"/>
              <w:rPr>
                <w:sz w:val="20"/>
                <w:szCs w:val="20"/>
              </w:rPr>
            </w:pPr>
          </w:p>
        </w:tc>
        <w:tc>
          <w:tcPr>
            <w:tcW w:w="473" w:type="dxa"/>
            <w:vAlign w:val="bottom"/>
          </w:tcPr>
          <w:p w14:paraId="0756798D" w14:textId="77777777" w:rsidR="00E122AC" w:rsidRPr="00035FA3" w:rsidRDefault="00E122AC" w:rsidP="00F80246">
            <w:pPr>
              <w:snapToGrid w:val="0"/>
              <w:jc w:val="center"/>
              <w:rPr>
                <w:sz w:val="20"/>
                <w:szCs w:val="20"/>
              </w:rPr>
            </w:pPr>
          </w:p>
        </w:tc>
        <w:tc>
          <w:tcPr>
            <w:tcW w:w="488" w:type="dxa"/>
          </w:tcPr>
          <w:p w14:paraId="1B81B9E4" w14:textId="77777777" w:rsidR="00E122AC" w:rsidRPr="00035FA3" w:rsidRDefault="00E122AC" w:rsidP="00F80246">
            <w:pPr>
              <w:snapToGrid w:val="0"/>
              <w:jc w:val="center"/>
              <w:rPr>
                <w:sz w:val="20"/>
                <w:szCs w:val="20"/>
              </w:rPr>
            </w:pPr>
          </w:p>
        </w:tc>
        <w:tc>
          <w:tcPr>
            <w:tcW w:w="487" w:type="dxa"/>
          </w:tcPr>
          <w:p w14:paraId="5AC524FC" w14:textId="77777777" w:rsidR="00E122AC" w:rsidRPr="00035FA3" w:rsidRDefault="00E122AC" w:rsidP="00F80246">
            <w:pPr>
              <w:snapToGrid w:val="0"/>
              <w:jc w:val="center"/>
              <w:rPr>
                <w:sz w:val="20"/>
                <w:szCs w:val="20"/>
              </w:rPr>
            </w:pPr>
          </w:p>
        </w:tc>
        <w:tc>
          <w:tcPr>
            <w:tcW w:w="483" w:type="dxa"/>
          </w:tcPr>
          <w:p w14:paraId="5828CA7C" w14:textId="77777777" w:rsidR="00E122AC" w:rsidRPr="00035FA3" w:rsidRDefault="00E122AC" w:rsidP="00F80246">
            <w:pPr>
              <w:snapToGrid w:val="0"/>
              <w:jc w:val="center"/>
              <w:rPr>
                <w:sz w:val="20"/>
                <w:szCs w:val="20"/>
              </w:rPr>
            </w:pPr>
          </w:p>
        </w:tc>
        <w:tc>
          <w:tcPr>
            <w:tcW w:w="483" w:type="dxa"/>
          </w:tcPr>
          <w:p w14:paraId="2FECE950" w14:textId="77777777" w:rsidR="00E122AC" w:rsidRPr="00035FA3" w:rsidRDefault="00E122AC" w:rsidP="00F80246">
            <w:pPr>
              <w:snapToGrid w:val="0"/>
              <w:jc w:val="center"/>
              <w:rPr>
                <w:sz w:val="20"/>
                <w:szCs w:val="20"/>
              </w:rPr>
            </w:pPr>
          </w:p>
        </w:tc>
        <w:tc>
          <w:tcPr>
            <w:tcW w:w="483" w:type="dxa"/>
          </w:tcPr>
          <w:p w14:paraId="2EBF7BFA" w14:textId="77777777" w:rsidR="00E122AC" w:rsidRPr="00035FA3" w:rsidRDefault="00E122AC" w:rsidP="00F80246">
            <w:pPr>
              <w:snapToGrid w:val="0"/>
              <w:jc w:val="center"/>
              <w:rPr>
                <w:sz w:val="20"/>
                <w:szCs w:val="20"/>
              </w:rPr>
            </w:pPr>
          </w:p>
        </w:tc>
        <w:tc>
          <w:tcPr>
            <w:tcW w:w="483" w:type="dxa"/>
          </w:tcPr>
          <w:p w14:paraId="0303FE77" w14:textId="77777777" w:rsidR="00E122AC" w:rsidRPr="00035FA3" w:rsidRDefault="00E122AC" w:rsidP="00F80246">
            <w:pPr>
              <w:snapToGrid w:val="0"/>
              <w:jc w:val="center"/>
              <w:rPr>
                <w:sz w:val="20"/>
                <w:szCs w:val="20"/>
              </w:rPr>
            </w:pPr>
          </w:p>
        </w:tc>
        <w:tc>
          <w:tcPr>
            <w:tcW w:w="483" w:type="dxa"/>
          </w:tcPr>
          <w:p w14:paraId="4B45CA23" w14:textId="77777777" w:rsidR="00E122AC" w:rsidRPr="00035FA3" w:rsidRDefault="00E122AC" w:rsidP="00F80246">
            <w:pPr>
              <w:snapToGrid w:val="0"/>
              <w:jc w:val="center"/>
              <w:rPr>
                <w:sz w:val="20"/>
                <w:szCs w:val="20"/>
              </w:rPr>
            </w:pPr>
          </w:p>
        </w:tc>
        <w:tc>
          <w:tcPr>
            <w:tcW w:w="484" w:type="dxa"/>
          </w:tcPr>
          <w:p w14:paraId="4F686F51" w14:textId="77777777" w:rsidR="00E122AC" w:rsidRPr="00035FA3" w:rsidRDefault="00E122AC" w:rsidP="00F80246">
            <w:pPr>
              <w:snapToGrid w:val="0"/>
              <w:jc w:val="center"/>
              <w:rPr>
                <w:sz w:val="20"/>
                <w:szCs w:val="20"/>
              </w:rPr>
            </w:pPr>
          </w:p>
        </w:tc>
        <w:tc>
          <w:tcPr>
            <w:tcW w:w="483" w:type="dxa"/>
          </w:tcPr>
          <w:p w14:paraId="748355A8" w14:textId="77777777" w:rsidR="00E122AC" w:rsidRPr="00035FA3" w:rsidRDefault="00E122AC" w:rsidP="00F80246">
            <w:pPr>
              <w:snapToGrid w:val="0"/>
              <w:jc w:val="center"/>
              <w:rPr>
                <w:sz w:val="20"/>
                <w:szCs w:val="20"/>
              </w:rPr>
            </w:pPr>
          </w:p>
        </w:tc>
        <w:tc>
          <w:tcPr>
            <w:tcW w:w="2415" w:type="dxa"/>
          </w:tcPr>
          <w:p w14:paraId="6D7A0910" w14:textId="77777777" w:rsidR="00E122AC" w:rsidRPr="00035FA3" w:rsidRDefault="00E122AC" w:rsidP="00F80246">
            <w:pPr>
              <w:snapToGrid w:val="0"/>
              <w:jc w:val="center"/>
              <w:rPr>
                <w:sz w:val="20"/>
                <w:szCs w:val="20"/>
              </w:rPr>
            </w:pPr>
          </w:p>
        </w:tc>
      </w:tr>
      <w:tr w:rsidR="00E122AC" w:rsidRPr="00035FA3" w14:paraId="749CCBB5" w14:textId="77777777" w:rsidTr="00E122AC">
        <w:trPr>
          <w:trHeight w:val="255"/>
        </w:trPr>
        <w:tc>
          <w:tcPr>
            <w:tcW w:w="2493" w:type="dxa"/>
            <w:vAlign w:val="bottom"/>
          </w:tcPr>
          <w:p w14:paraId="27CD2005" w14:textId="15935691" w:rsidR="00E122AC" w:rsidRDefault="00B24745" w:rsidP="00F80246">
            <w:pPr>
              <w:snapToGrid w:val="0"/>
              <w:rPr>
                <w:b/>
                <w:bCs/>
                <w:sz w:val="20"/>
                <w:szCs w:val="20"/>
              </w:rPr>
            </w:pPr>
            <w:r>
              <w:rPr>
                <w:b/>
                <w:bCs/>
                <w:sz w:val="20"/>
                <w:szCs w:val="20"/>
              </w:rPr>
              <w:t>Black = Not Applicable</w:t>
            </w:r>
          </w:p>
          <w:p w14:paraId="6342D286" w14:textId="77777777" w:rsidR="00B24745" w:rsidRDefault="00B24745" w:rsidP="00F80246">
            <w:pPr>
              <w:snapToGrid w:val="0"/>
              <w:rPr>
                <w:b/>
                <w:bCs/>
                <w:sz w:val="20"/>
                <w:szCs w:val="20"/>
              </w:rPr>
            </w:pPr>
            <w:r>
              <w:rPr>
                <w:b/>
                <w:bCs/>
                <w:sz w:val="20"/>
                <w:szCs w:val="20"/>
              </w:rPr>
              <w:t>Blank = Absent</w:t>
            </w:r>
          </w:p>
          <w:p w14:paraId="70D4BD58" w14:textId="77777777" w:rsidR="00B24745" w:rsidRDefault="00B24745" w:rsidP="00F80246">
            <w:pPr>
              <w:snapToGrid w:val="0"/>
              <w:rPr>
                <w:b/>
                <w:bCs/>
                <w:sz w:val="20"/>
                <w:szCs w:val="20"/>
              </w:rPr>
            </w:pPr>
            <w:r>
              <w:rPr>
                <w:b/>
                <w:bCs/>
                <w:sz w:val="20"/>
                <w:szCs w:val="20"/>
              </w:rPr>
              <w:t>X = Present</w:t>
            </w:r>
          </w:p>
          <w:p w14:paraId="78FB3B57" w14:textId="1B0BA7ED" w:rsidR="009D0560" w:rsidRPr="00035FA3" w:rsidRDefault="009D0560" w:rsidP="00F80246">
            <w:pPr>
              <w:snapToGrid w:val="0"/>
              <w:rPr>
                <w:b/>
                <w:bCs/>
                <w:sz w:val="20"/>
                <w:szCs w:val="20"/>
              </w:rPr>
            </w:pPr>
            <w:r>
              <w:rPr>
                <w:b/>
                <w:bCs/>
                <w:sz w:val="20"/>
                <w:szCs w:val="20"/>
              </w:rPr>
              <w:t>Red = Data not compiled</w:t>
            </w:r>
          </w:p>
        </w:tc>
        <w:tc>
          <w:tcPr>
            <w:tcW w:w="810" w:type="dxa"/>
            <w:vAlign w:val="bottom"/>
          </w:tcPr>
          <w:p w14:paraId="59207882" w14:textId="77777777" w:rsidR="00E122AC" w:rsidRPr="00035FA3" w:rsidRDefault="00E122AC" w:rsidP="00F80246">
            <w:pPr>
              <w:snapToGrid w:val="0"/>
              <w:jc w:val="center"/>
              <w:rPr>
                <w:sz w:val="20"/>
                <w:szCs w:val="20"/>
              </w:rPr>
            </w:pPr>
          </w:p>
        </w:tc>
        <w:tc>
          <w:tcPr>
            <w:tcW w:w="810" w:type="dxa"/>
            <w:vAlign w:val="bottom"/>
          </w:tcPr>
          <w:p w14:paraId="4DBBEF76" w14:textId="77777777" w:rsidR="00E122AC" w:rsidRPr="00035FA3" w:rsidRDefault="00E122AC" w:rsidP="00F80246">
            <w:pPr>
              <w:snapToGrid w:val="0"/>
              <w:jc w:val="center"/>
              <w:rPr>
                <w:sz w:val="20"/>
                <w:szCs w:val="20"/>
              </w:rPr>
            </w:pPr>
          </w:p>
        </w:tc>
        <w:tc>
          <w:tcPr>
            <w:tcW w:w="810" w:type="dxa"/>
          </w:tcPr>
          <w:p w14:paraId="3DDE72B6" w14:textId="77777777" w:rsidR="00E122AC" w:rsidRPr="00035FA3" w:rsidRDefault="00E122AC" w:rsidP="00F80246">
            <w:pPr>
              <w:snapToGrid w:val="0"/>
              <w:jc w:val="center"/>
              <w:rPr>
                <w:sz w:val="20"/>
                <w:szCs w:val="20"/>
              </w:rPr>
            </w:pPr>
          </w:p>
        </w:tc>
        <w:tc>
          <w:tcPr>
            <w:tcW w:w="900" w:type="dxa"/>
          </w:tcPr>
          <w:p w14:paraId="19E378BA" w14:textId="77777777" w:rsidR="00E122AC" w:rsidRPr="00035FA3" w:rsidRDefault="00E122AC" w:rsidP="00F80246">
            <w:pPr>
              <w:snapToGrid w:val="0"/>
              <w:jc w:val="center"/>
              <w:rPr>
                <w:sz w:val="20"/>
                <w:szCs w:val="20"/>
              </w:rPr>
            </w:pPr>
          </w:p>
        </w:tc>
        <w:tc>
          <w:tcPr>
            <w:tcW w:w="810" w:type="dxa"/>
          </w:tcPr>
          <w:p w14:paraId="469B2B6C" w14:textId="77777777" w:rsidR="00E122AC" w:rsidRPr="00035FA3" w:rsidRDefault="00E122AC" w:rsidP="00F80246">
            <w:pPr>
              <w:snapToGrid w:val="0"/>
              <w:jc w:val="center"/>
              <w:rPr>
                <w:sz w:val="20"/>
                <w:szCs w:val="20"/>
              </w:rPr>
            </w:pPr>
          </w:p>
        </w:tc>
        <w:tc>
          <w:tcPr>
            <w:tcW w:w="900" w:type="dxa"/>
          </w:tcPr>
          <w:p w14:paraId="49DD9C62" w14:textId="77777777" w:rsidR="00E122AC" w:rsidRPr="00035FA3" w:rsidRDefault="00E122AC" w:rsidP="00F80246">
            <w:pPr>
              <w:snapToGrid w:val="0"/>
              <w:jc w:val="center"/>
              <w:rPr>
                <w:sz w:val="20"/>
                <w:szCs w:val="20"/>
              </w:rPr>
            </w:pPr>
          </w:p>
        </w:tc>
        <w:tc>
          <w:tcPr>
            <w:tcW w:w="810" w:type="dxa"/>
          </w:tcPr>
          <w:p w14:paraId="55C546BF" w14:textId="77777777" w:rsidR="00E122AC" w:rsidRPr="00035FA3" w:rsidRDefault="00E122AC" w:rsidP="00F80246">
            <w:pPr>
              <w:snapToGrid w:val="0"/>
              <w:jc w:val="center"/>
              <w:rPr>
                <w:sz w:val="20"/>
                <w:szCs w:val="20"/>
              </w:rPr>
            </w:pPr>
          </w:p>
        </w:tc>
        <w:tc>
          <w:tcPr>
            <w:tcW w:w="810" w:type="dxa"/>
          </w:tcPr>
          <w:p w14:paraId="0C3803DA" w14:textId="77777777" w:rsidR="00E122AC" w:rsidRPr="00035FA3" w:rsidRDefault="00E122AC" w:rsidP="00F80246">
            <w:pPr>
              <w:snapToGrid w:val="0"/>
              <w:jc w:val="center"/>
              <w:rPr>
                <w:sz w:val="20"/>
                <w:szCs w:val="20"/>
              </w:rPr>
            </w:pPr>
          </w:p>
        </w:tc>
        <w:tc>
          <w:tcPr>
            <w:tcW w:w="810" w:type="dxa"/>
          </w:tcPr>
          <w:p w14:paraId="5BF87C57" w14:textId="77777777" w:rsidR="00E122AC" w:rsidRPr="00035FA3" w:rsidRDefault="00E122AC" w:rsidP="00F80246">
            <w:pPr>
              <w:snapToGrid w:val="0"/>
              <w:jc w:val="center"/>
              <w:rPr>
                <w:sz w:val="20"/>
                <w:szCs w:val="20"/>
              </w:rPr>
            </w:pPr>
          </w:p>
        </w:tc>
        <w:tc>
          <w:tcPr>
            <w:tcW w:w="900" w:type="dxa"/>
          </w:tcPr>
          <w:p w14:paraId="66C6EDA5" w14:textId="77777777" w:rsidR="00E122AC" w:rsidRPr="00035FA3" w:rsidRDefault="00E122AC" w:rsidP="00F80246">
            <w:pPr>
              <w:snapToGrid w:val="0"/>
              <w:jc w:val="center"/>
              <w:rPr>
                <w:sz w:val="20"/>
                <w:szCs w:val="20"/>
              </w:rPr>
            </w:pPr>
          </w:p>
        </w:tc>
        <w:tc>
          <w:tcPr>
            <w:tcW w:w="830" w:type="dxa"/>
            <w:gridSpan w:val="2"/>
          </w:tcPr>
          <w:p w14:paraId="7897BD30" w14:textId="77777777" w:rsidR="00E122AC" w:rsidRPr="00035FA3" w:rsidRDefault="00E122AC" w:rsidP="00F80246">
            <w:pPr>
              <w:snapToGrid w:val="0"/>
              <w:jc w:val="center"/>
              <w:rPr>
                <w:sz w:val="20"/>
                <w:szCs w:val="20"/>
              </w:rPr>
            </w:pPr>
          </w:p>
        </w:tc>
        <w:tc>
          <w:tcPr>
            <w:tcW w:w="810" w:type="dxa"/>
            <w:gridSpan w:val="2"/>
          </w:tcPr>
          <w:p w14:paraId="7041CA01" w14:textId="77777777" w:rsidR="00E122AC" w:rsidRPr="00035FA3" w:rsidRDefault="00E122AC" w:rsidP="00F80246">
            <w:pPr>
              <w:snapToGrid w:val="0"/>
              <w:jc w:val="center"/>
              <w:rPr>
                <w:sz w:val="20"/>
                <w:szCs w:val="20"/>
              </w:rPr>
            </w:pPr>
          </w:p>
        </w:tc>
        <w:tc>
          <w:tcPr>
            <w:tcW w:w="236" w:type="dxa"/>
          </w:tcPr>
          <w:p w14:paraId="26EF7409" w14:textId="77777777" w:rsidR="00E122AC" w:rsidRPr="00035FA3" w:rsidRDefault="00E122AC" w:rsidP="00F80246">
            <w:pPr>
              <w:snapToGrid w:val="0"/>
              <w:jc w:val="center"/>
              <w:rPr>
                <w:sz w:val="20"/>
                <w:szCs w:val="20"/>
              </w:rPr>
            </w:pPr>
          </w:p>
        </w:tc>
        <w:tc>
          <w:tcPr>
            <w:tcW w:w="483" w:type="dxa"/>
          </w:tcPr>
          <w:p w14:paraId="4B4357DC" w14:textId="77777777" w:rsidR="00E122AC" w:rsidRPr="00035FA3" w:rsidRDefault="00E122AC" w:rsidP="00F80246">
            <w:pPr>
              <w:snapToGrid w:val="0"/>
              <w:jc w:val="center"/>
              <w:rPr>
                <w:sz w:val="20"/>
                <w:szCs w:val="20"/>
              </w:rPr>
            </w:pPr>
          </w:p>
        </w:tc>
        <w:tc>
          <w:tcPr>
            <w:tcW w:w="473" w:type="dxa"/>
            <w:vAlign w:val="bottom"/>
          </w:tcPr>
          <w:p w14:paraId="718E5D8C" w14:textId="77777777" w:rsidR="00E122AC" w:rsidRPr="00035FA3" w:rsidRDefault="00E122AC" w:rsidP="00F80246">
            <w:pPr>
              <w:snapToGrid w:val="0"/>
              <w:jc w:val="center"/>
              <w:rPr>
                <w:sz w:val="20"/>
                <w:szCs w:val="20"/>
              </w:rPr>
            </w:pPr>
          </w:p>
        </w:tc>
        <w:tc>
          <w:tcPr>
            <w:tcW w:w="488" w:type="dxa"/>
          </w:tcPr>
          <w:p w14:paraId="7DA7C0C3" w14:textId="77777777" w:rsidR="00E122AC" w:rsidRPr="00035FA3" w:rsidRDefault="00E122AC" w:rsidP="00F80246">
            <w:pPr>
              <w:snapToGrid w:val="0"/>
              <w:jc w:val="center"/>
              <w:rPr>
                <w:sz w:val="20"/>
                <w:szCs w:val="20"/>
              </w:rPr>
            </w:pPr>
          </w:p>
        </w:tc>
        <w:tc>
          <w:tcPr>
            <w:tcW w:w="487" w:type="dxa"/>
          </w:tcPr>
          <w:p w14:paraId="279AF140" w14:textId="77777777" w:rsidR="00E122AC" w:rsidRPr="00035FA3" w:rsidRDefault="00E122AC" w:rsidP="00F80246">
            <w:pPr>
              <w:snapToGrid w:val="0"/>
              <w:jc w:val="center"/>
              <w:rPr>
                <w:sz w:val="20"/>
                <w:szCs w:val="20"/>
              </w:rPr>
            </w:pPr>
          </w:p>
        </w:tc>
        <w:tc>
          <w:tcPr>
            <w:tcW w:w="483" w:type="dxa"/>
          </w:tcPr>
          <w:p w14:paraId="7E25FA30" w14:textId="77777777" w:rsidR="00E122AC" w:rsidRPr="00035FA3" w:rsidRDefault="00E122AC" w:rsidP="00F80246">
            <w:pPr>
              <w:snapToGrid w:val="0"/>
              <w:jc w:val="center"/>
              <w:rPr>
                <w:sz w:val="20"/>
                <w:szCs w:val="20"/>
              </w:rPr>
            </w:pPr>
          </w:p>
        </w:tc>
        <w:tc>
          <w:tcPr>
            <w:tcW w:w="483" w:type="dxa"/>
          </w:tcPr>
          <w:p w14:paraId="11FC10C1" w14:textId="77777777" w:rsidR="00E122AC" w:rsidRPr="00035FA3" w:rsidRDefault="00E122AC" w:rsidP="00F80246">
            <w:pPr>
              <w:snapToGrid w:val="0"/>
              <w:jc w:val="center"/>
              <w:rPr>
                <w:sz w:val="20"/>
                <w:szCs w:val="20"/>
              </w:rPr>
            </w:pPr>
          </w:p>
        </w:tc>
        <w:tc>
          <w:tcPr>
            <w:tcW w:w="483" w:type="dxa"/>
          </w:tcPr>
          <w:p w14:paraId="0E1B85C5" w14:textId="77777777" w:rsidR="00E122AC" w:rsidRPr="00035FA3" w:rsidRDefault="00E122AC" w:rsidP="00F80246">
            <w:pPr>
              <w:snapToGrid w:val="0"/>
              <w:jc w:val="center"/>
              <w:rPr>
                <w:sz w:val="20"/>
                <w:szCs w:val="20"/>
              </w:rPr>
            </w:pPr>
          </w:p>
        </w:tc>
        <w:tc>
          <w:tcPr>
            <w:tcW w:w="483" w:type="dxa"/>
          </w:tcPr>
          <w:p w14:paraId="50E79F3F" w14:textId="77777777" w:rsidR="00E122AC" w:rsidRPr="00035FA3" w:rsidRDefault="00E122AC" w:rsidP="00F80246">
            <w:pPr>
              <w:snapToGrid w:val="0"/>
              <w:jc w:val="center"/>
              <w:rPr>
                <w:sz w:val="20"/>
                <w:szCs w:val="20"/>
              </w:rPr>
            </w:pPr>
          </w:p>
        </w:tc>
        <w:tc>
          <w:tcPr>
            <w:tcW w:w="483" w:type="dxa"/>
          </w:tcPr>
          <w:p w14:paraId="60D51511" w14:textId="77777777" w:rsidR="00E122AC" w:rsidRPr="00035FA3" w:rsidRDefault="00E122AC" w:rsidP="00F80246">
            <w:pPr>
              <w:snapToGrid w:val="0"/>
              <w:jc w:val="center"/>
              <w:rPr>
                <w:sz w:val="20"/>
                <w:szCs w:val="20"/>
              </w:rPr>
            </w:pPr>
          </w:p>
        </w:tc>
        <w:tc>
          <w:tcPr>
            <w:tcW w:w="484" w:type="dxa"/>
          </w:tcPr>
          <w:p w14:paraId="69961D91" w14:textId="77777777" w:rsidR="00E122AC" w:rsidRPr="00035FA3" w:rsidRDefault="00E122AC" w:rsidP="00F80246">
            <w:pPr>
              <w:snapToGrid w:val="0"/>
              <w:jc w:val="center"/>
              <w:rPr>
                <w:sz w:val="20"/>
                <w:szCs w:val="20"/>
              </w:rPr>
            </w:pPr>
          </w:p>
        </w:tc>
        <w:tc>
          <w:tcPr>
            <w:tcW w:w="483" w:type="dxa"/>
          </w:tcPr>
          <w:p w14:paraId="3EF92F33" w14:textId="77777777" w:rsidR="00E122AC" w:rsidRPr="00035FA3" w:rsidRDefault="00E122AC" w:rsidP="00F80246">
            <w:pPr>
              <w:snapToGrid w:val="0"/>
              <w:jc w:val="center"/>
              <w:rPr>
                <w:sz w:val="20"/>
                <w:szCs w:val="20"/>
              </w:rPr>
            </w:pPr>
          </w:p>
        </w:tc>
        <w:tc>
          <w:tcPr>
            <w:tcW w:w="2415" w:type="dxa"/>
            <w:vAlign w:val="bottom"/>
          </w:tcPr>
          <w:p w14:paraId="7894841A" w14:textId="77777777" w:rsidR="00E122AC" w:rsidRPr="00035FA3" w:rsidRDefault="00E122AC" w:rsidP="00F80246">
            <w:pPr>
              <w:snapToGrid w:val="0"/>
              <w:jc w:val="center"/>
              <w:rPr>
                <w:sz w:val="20"/>
                <w:szCs w:val="20"/>
              </w:rPr>
            </w:pPr>
          </w:p>
        </w:tc>
      </w:tr>
      <w:tr w:rsidR="009D0560" w:rsidRPr="00035FA3" w14:paraId="08BA652D" w14:textId="77777777" w:rsidTr="00E122AC">
        <w:trPr>
          <w:trHeight w:val="255"/>
        </w:trPr>
        <w:tc>
          <w:tcPr>
            <w:tcW w:w="2493" w:type="dxa"/>
            <w:vAlign w:val="bottom"/>
          </w:tcPr>
          <w:p w14:paraId="57549357" w14:textId="77777777" w:rsidR="009D0560" w:rsidRDefault="009D0560" w:rsidP="00F80246">
            <w:pPr>
              <w:snapToGrid w:val="0"/>
              <w:rPr>
                <w:b/>
                <w:bCs/>
                <w:sz w:val="20"/>
                <w:szCs w:val="20"/>
              </w:rPr>
            </w:pPr>
          </w:p>
        </w:tc>
        <w:tc>
          <w:tcPr>
            <w:tcW w:w="810" w:type="dxa"/>
            <w:vAlign w:val="bottom"/>
          </w:tcPr>
          <w:p w14:paraId="62A55349" w14:textId="77777777" w:rsidR="009D0560" w:rsidRPr="00035FA3" w:rsidRDefault="009D0560" w:rsidP="00F80246">
            <w:pPr>
              <w:snapToGrid w:val="0"/>
              <w:jc w:val="center"/>
              <w:rPr>
                <w:sz w:val="20"/>
                <w:szCs w:val="20"/>
              </w:rPr>
            </w:pPr>
          </w:p>
        </w:tc>
        <w:tc>
          <w:tcPr>
            <w:tcW w:w="810" w:type="dxa"/>
            <w:vAlign w:val="bottom"/>
          </w:tcPr>
          <w:p w14:paraId="7B78F9D2" w14:textId="77777777" w:rsidR="009D0560" w:rsidRPr="00035FA3" w:rsidRDefault="009D0560" w:rsidP="00F80246">
            <w:pPr>
              <w:snapToGrid w:val="0"/>
              <w:jc w:val="center"/>
              <w:rPr>
                <w:sz w:val="20"/>
                <w:szCs w:val="20"/>
              </w:rPr>
            </w:pPr>
          </w:p>
        </w:tc>
        <w:tc>
          <w:tcPr>
            <w:tcW w:w="810" w:type="dxa"/>
          </w:tcPr>
          <w:p w14:paraId="6B14F97A" w14:textId="77777777" w:rsidR="009D0560" w:rsidRPr="00035FA3" w:rsidRDefault="009D0560" w:rsidP="00F80246">
            <w:pPr>
              <w:snapToGrid w:val="0"/>
              <w:jc w:val="center"/>
              <w:rPr>
                <w:sz w:val="20"/>
                <w:szCs w:val="20"/>
              </w:rPr>
            </w:pPr>
          </w:p>
        </w:tc>
        <w:tc>
          <w:tcPr>
            <w:tcW w:w="900" w:type="dxa"/>
          </w:tcPr>
          <w:p w14:paraId="1EB3B7D5" w14:textId="77777777" w:rsidR="009D0560" w:rsidRPr="00035FA3" w:rsidRDefault="009D0560" w:rsidP="00F80246">
            <w:pPr>
              <w:snapToGrid w:val="0"/>
              <w:jc w:val="center"/>
              <w:rPr>
                <w:sz w:val="20"/>
                <w:szCs w:val="20"/>
              </w:rPr>
            </w:pPr>
          </w:p>
        </w:tc>
        <w:tc>
          <w:tcPr>
            <w:tcW w:w="810" w:type="dxa"/>
          </w:tcPr>
          <w:p w14:paraId="6FA01941" w14:textId="77777777" w:rsidR="009D0560" w:rsidRPr="00035FA3" w:rsidRDefault="009D0560" w:rsidP="00F80246">
            <w:pPr>
              <w:snapToGrid w:val="0"/>
              <w:jc w:val="center"/>
              <w:rPr>
                <w:sz w:val="20"/>
                <w:szCs w:val="20"/>
              </w:rPr>
            </w:pPr>
          </w:p>
        </w:tc>
        <w:tc>
          <w:tcPr>
            <w:tcW w:w="900" w:type="dxa"/>
          </w:tcPr>
          <w:p w14:paraId="6BF5B943" w14:textId="77777777" w:rsidR="009D0560" w:rsidRPr="00035FA3" w:rsidRDefault="009D0560" w:rsidP="00F80246">
            <w:pPr>
              <w:snapToGrid w:val="0"/>
              <w:jc w:val="center"/>
              <w:rPr>
                <w:sz w:val="20"/>
                <w:szCs w:val="20"/>
              </w:rPr>
            </w:pPr>
          </w:p>
        </w:tc>
        <w:tc>
          <w:tcPr>
            <w:tcW w:w="810" w:type="dxa"/>
          </w:tcPr>
          <w:p w14:paraId="4CD139D9" w14:textId="77777777" w:rsidR="009D0560" w:rsidRPr="00035FA3" w:rsidRDefault="009D0560" w:rsidP="00F80246">
            <w:pPr>
              <w:snapToGrid w:val="0"/>
              <w:jc w:val="center"/>
              <w:rPr>
                <w:sz w:val="20"/>
                <w:szCs w:val="20"/>
              </w:rPr>
            </w:pPr>
          </w:p>
        </w:tc>
        <w:tc>
          <w:tcPr>
            <w:tcW w:w="810" w:type="dxa"/>
          </w:tcPr>
          <w:p w14:paraId="11A51313" w14:textId="77777777" w:rsidR="009D0560" w:rsidRPr="00035FA3" w:rsidRDefault="009D0560" w:rsidP="00F80246">
            <w:pPr>
              <w:snapToGrid w:val="0"/>
              <w:jc w:val="center"/>
              <w:rPr>
                <w:sz w:val="20"/>
                <w:szCs w:val="20"/>
              </w:rPr>
            </w:pPr>
          </w:p>
        </w:tc>
        <w:tc>
          <w:tcPr>
            <w:tcW w:w="810" w:type="dxa"/>
          </w:tcPr>
          <w:p w14:paraId="04D98032" w14:textId="77777777" w:rsidR="009D0560" w:rsidRPr="00035FA3" w:rsidRDefault="009D0560" w:rsidP="00F80246">
            <w:pPr>
              <w:snapToGrid w:val="0"/>
              <w:jc w:val="center"/>
              <w:rPr>
                <w:sz w:val="20"/>
                <w:szCs w:val="20"/>
              </w:rPr>
            </w:pPr>
          </w:p>
        </w:tc>
        <w:tc>
          <w:tcPr>
            <w:tcW w:w="900" w:type="dxa"/>
          </w:tcPr>
          <w:p w14:paraId="2717ABCC" w14:textId="77777777" w:rsidR="009D0560" w:rsidRPr="00035FA3" w:rsidRDefault="009D0560" w:rsidP="00F80246">
            <w:pPr>
              <w:snapToGrid w:val="0"/>
              <w:jc w:val="center"/>
              <w:rPr>
                <w:sz w:val="20"/>
                <w:szCs w:val="20"/>
              </w:rPr>
            </w:pPr>
          </w:p>
        </w:tc>
        <w:tc>
          <w:tcPr>
            <w:tcW w:w="830" w:type="dxa"/>
            <w:gridSpan w:val="2"/>
          </w:tcPr>
          <w:p w14:paraId="52267C56" w14:textId="77777777" w:rsidR="009D0560" w:rsidRPr="00035FA3" w:rsidRDefault="009D0560" w:rsidP="00F80246">
            <w:pPr>
              <w:snapToGrid w:val="0"/>
              <w:jc w:val="center"/>
              <w:rPr>
                <w:sz w:val="20"/>
                <w:szCs w:val="20"/>
              </w:rPr>
            </w:pPr>
          </w:p>
        </w:tc>
        <w:tc>
          <w:tcPr>
            <w:tcW w:w="810" w:type="dxa"/>
            <w:gridSpan w:val="2"/>
          </w:tcPr>
          <w:p w14:paraId="297CD72B" w14:textId="77777777" w:rsidR="009D0560" w:rsidRPr="00035FA3" w:rsidRDefault="009D0560" w:rsidP="00F80246">
            <w:pPr>
              <w:snapToGrid w:val="0"/>
              <w:jc w:val="center"/>
              <w:rPr>
                <w:sz w:val="20"/>
                <w:szCs w:val="20"/>
              </w:rPr>
            </w:pPr>
          </w:p>
        </w:tc>
        <w:tc>
          <w:tcPr>
            <w:tcW w:w="236" w:type="dxa"/>
          </w:tcPr>
          <w:p w14:paraId="355763FD" w14:textId="77777777" w:rsidR="009D0560" w:rsidRPr="00035FA3" w:rsidRDefault="009D0560" w:rsidP="00F80246">
            <w:pPr>
              <w:snapToGrid w:val="0"/>
              <w:jc w:val="center"/>
              <w:rPr>
                <w:sz w:val="20"/>
                <w:szCs w:val="20"/>
              </w:rPr>
            </w:pPr>
          </w:p>
        </w:tc>
        <w:tc>
          <w:tcPr>
            <w:tcW w:w="483" w:type="dxa"/>
          </w:tcPr>
          <w:p w14:paraId="74A3B2CE" w14:textId="77777777" w:rsidR="009D0560" w:rsidRPr="00035FA3" w:rsidRDefault="009D0560" w:rsidP="00F80246">
            <w:pPr>
              <w:snapToGrid w:val="0"/>
              <w:jc w:val="center"/>
              <w:rPr>
                <w:sz w:val="20"/>
                <w:szCs w:val="20"/>
              </w:rPr>
            </w:pPr>
          </w:p>
        </w:tc>
        <w:tc>
          <w:tcPr>
            <w:tcW w:w="473" w:type="dxa"/>
            <w:vAlign w:val="bottom"/>
          </w:tcPr>
          <w:p w14:paraId="470F7721" w14:textId="77777777" w:rsidR="009D0560" w:rsidRPr="00035FA3" w:rsidRDefault="009D0560" w:rsidP="00F80246">
            <w:pPr>
              <w:snapToGrid w:val="0"/>
              <w:jc w:val="center"/>
              <w:rPr>
                <w:sz w:val="20"/>
                <w:szCs w:val="20"/>
              </w:rPr>
            </w:pPr>
          </w:p>
        </w:tc>
        <w:tc>
          <w:tcPr>
            <w:tcW w:w="488" w:type="dxa"/>
          </w:tcPr>
          <w:p w14:paraId="375A1537" w14:textId="77777777" w:rsidR="009D0560" w:rsidRPr="00035FA3" w:rsidRDefault="009D0560" w:rsidP="00F80246">
            <w:pPr>
              <w:snapToGrid w:val="0"/>
              <w:jc w:val="center"/>
              <w:rPr>
                <w:sz w:val="20"/>
                <w:szCs w:val="20"/>
              </w:rPr>
            </w:pPr>
          </w:p>
        </w:tc>
        <w:tc>
          <w:tcPr>
            <w:tcW w:w="487" w:type="dxa"/>
          </w:tcPr>
          <w:p w14:paraId="15ECABDC" w14:textId="77777777" w:rsidR="009D0560" w:rsidRPr="00035FA3" w:rsidRDefault="009D0560" w:rsidP="00F80246">
            <w:pPr>
              <w:snapToGrid w:val="0"/>
              <w:jc w:val="center"/>
              <w:rPr>
                <w:sz w:val="20"/>
                <w:szCs w:val="20"/>
              </w:rPr>
            </w:pPr>
          </w:p>
        </w:tc>
        <w:tc>
          <w:tcPr>
            <w:tcW w:w="483" w:type="dxa"/>
          </w:tcPr>
          <w:p w14:paraId="3389D856" w14:textId="77777777" w:rsidR="009D0560" w:rsidRPr="00035FA3" w:rsidRDefault="009D0560" w:rsidP="00F80246">
            <w:pPr>
              <w:snapToGrid w:val="0"/>
              <w:jc w:val="center"/>
              <w:rPr>
                <w:sz w:val="20"/>
                <w:szCs w:val="20"/>
              </w:rPr>
            </w:pPr>
          </w:p>
        </w:tc>
        <w:tc>
          <w:tcPr>
            <w:tcW w:w="483" w:type="dxa"/>
          </w:tcPr>
          <w:p w14:paraId="4A3D24AC" w14:textId="77777777" w:rsidR="009D0560" w:rsidRPr="00035FA3" w:rsidRDefault="009D0560" w:rsidP="00F80246">
            <w:pPr>
              <w:snapToGrid w:val="0"/>
              <w:jc w:val="center"/>
              <w:rPr>
                <w:sz w:val="20"/>
                <w:szCs w:val="20"/>
              </w:rPr>
            </w:pPr>
          </w:p>
        </w:tc>
        <w:tc>
          <w:tcPr>
            <w:tcW w:w="483" w:type="dxa"/>
          </w:tcPr>
          <w:p w14:paraId="26B4B4A0" w14:textId="77777777" w:rsidR="009D0560" w:rsidRPr="00035FA3" w:rsidRDefault="009D0560" w:rsidP="00F80246">
            <w:pPr>
              <w:snapToGrid w:val="0"/>
              <w:jc w:val="center"/>
              <w:rPr>
                <w:sz w:val="20"/>
                <w:szCs w:val="20"/>
              </w:rPr>
            </w:pPr>
          </w:p>
        </w:tc>
        <w:tc>
          <w:tcPr>
            <w:tcW w:w="483" w:type="dxa"/>
          </w:tcPr>
          <w:p w14:paraId="7D82254E" w14:textId="77777777" w:rsidR="009D0560" w:rsidRPr="00035FA3" w:rsidRDefault="009D0560" w:rsidP="00F80246">
            <w:pPr>
              <w:snapToGrid w:val="0"/>
              <w:jc w:val="center"/>
              <w:rPr>
                <w:sz w:val="20"/>
                <w:szCs w:val="20"/>
              </w:rPr>
            </w:pPr>
          </w:p>
        </w:tc>
        <w:tc>
          <w:tcPr>
            <w:tcW w:w="483" w:type="dxa"/>
          </w:tcPr>
          <w:p w14:paraId="04DE109C" w14:textId="77777777" w:rsidR="009D0560" w:rsidRPr="00035FA3" w:rsidRDefault="009D0560" w:rsidP="00F80246">
            <w:pPr>
              <w:snapToGrid w:val="0"/>
              <w:jc w:val="center"/>
              <w:rPr>
                <w:sz w:val="20"/>
                <w:szCs w:val="20"/>
              </w:rPr>
            </w:pPr>
          </w:p>
        </w:tc>
        <w:tc>
          <w:tcPr>
            <w:tcW w:w="484" w:type="dxa"/>
          </w:tcPr>
          <w:p w14:paraId="562FDA1B" w14:textId="77777777" w:rsidR="009D0560" w:rsidRPr="00035FA3" w:rsidRDefault="009D0560" w:rsidP="00F80246">
            <w:pPr>
              <w:snapToGrid w:val="0"/>
              <w:jc w:val="center"/>
              <w:rPr>
                <w:sz w:val="20"/>
                <w:szCs w:val="20"/>
              </w:rPr>
            </w:pPr>
          </w:p>
        </w:tc>
        <w:tc>
          <w:tcPr>
            <w:tcW w:w="483" w:type="dxa"/>
          </w:tcPr>
          <w:p w14:paraId="04CF28CF" w14:textId="77777777" w:rsidR="009D0560" w:rsidRPr="00035FA3" w:rsidRDefault="009D0560" w:rsidP="00F80246">
            <w:pPr>
              <w:snapToGrid w:val="0"/>
              <w:jc w:val="center"/>
              <w:rPr>
                <w:sz w:val="20"/>
                <w:szCs w:val="20"/>
              </w:rPr>
            </w:pPr>
          </w:p>
        </w:tc>
        <w:tc>
          <w:tcPr>
            <w:tcW w:w="2415" w:type="dxa"/>
            <w:vAlign w:val="bottom"/>
          </w:tcPr>
          <w:p w14:paraId="1A5D4F5D" w14:textId="77777777" w:rsidR="009D0560" w:rsidRPr="00035FA3" w:rsidRDefault="009D0560" w:rsidP="00F80246">
            <w:pPr>
              <w:snapToGrid w:val="0"/>
              <w:jc w:val="center"/>
              <w:rPr>
                <w:sz w:val="20"/>
                <w:szCs w:val="20"/>
              </w:rPr>
            </w:pPr>
          </w:p>
        </w:tc>
      </w:tr>
    </w:tbl>
    <w:p w14:paraId="69C067F9" w14:textId="338886C5" w:rsidR="00E122AC" w:rsidRPr="00E6448B" w:rsidRDefault="00E122AC" w:rsidP="00E122AC">
      <w:pPr>
        <w:rPr>
          <w:b/>
        </w:rPr>
      </w:pPr>
    </w:p>
    <w:sectPr w:rsidR="00E122AC" w:rsidRPr="00E6448B" w:rsidSect="00B44749">
      <w:footerReference w:type="default" r:id="rId7"/>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86288" w14:textId="77777777" w:rsidR="004E0DC0" w:rsidRDefault="004E0DC0">
      <w:r>
        <w:separator/>
      </w:r>
    </w:p>
  </w:endnote>
  <w:endnote w:type="continuationSeparator" w:id="0">
    <w:p w14:paraId="2F5072C4" w14:textId="77777777" w:rsidR="004E0DC0" w:rsidRDefault="004E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143D2" w14:textId="77777777" w:rsidR="00FD7BC7" w:rsidRDefault="00FD7BC7" w:rsidP="00FD7BC7">
    <w:pPr>
      <w:pStyle w:val="Footer"/>
      <w:tabs>
        <w:tab w:val="left" w:pos="2160"/>
        <w:tab w:val="right" w:pos="12960"/>
      </w:tabs>
    </w:pPr>
    <w:r>
      <w:tab/>
    </w:r>
    <w:r>
      <w:tab/>
    </w:r>
    <w:r>
      <w:tab/>
    </w:r>
    <w:r>
      <w:tab/>
      <w:t xml:space="preserve">Page </w:t>
    </w:r>
    <w:r>
      <w:fldChar w:fldCharType="begin"/>
    </w:r>
    <w:r>
      <w:instrText xml:space="preserve"> PAGE </w:instrText>
    </w:r>
    <w:r>
      <w:fldChar w:fldCharType="separate"/>
    </w:r>
    <w:r w:rsidR="00C363DB">
      <w:rPr>
        <w:noProof/>
      </w:rPr>
      <w:t>2</w:t>
    </w:r>
    <w:r>
      <w:fldChar w:fldCharType="end"/>
    </w:r>
    <w:r>
      <w:t xml:space="preserve"> of </w:t>
    </w:r>
    <w:fldSimple w:instr=" NUMPAGES ">
      <w:r w:rsidR="00C363DB">
        <w:rPr>
          <w:noProof/>
        </w:rPr>
        <w:t>4</w:t>
      </w:r>
    </w:fldSimple>
  </w:p>
  <w:p w14:paraId="4CE3AE73" w14:textId="77777777" w:rsidR="00FD7BC7" w:rsidRPr="006B6707" w:rsidRDefault="00FD7BC7" w:rsidP="00FD7BC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20639" w14:textId="77777777" w:rsidR="004E0DC0" w:rsidRDefault="004E0DC0">
      <w:r>
        <w:separator/>
      </w:r>
    </w:p>
  </w:footnote>
  <w:footnote w:type="continuationSeparator" w:id="0">
    <w:p w14:paraId="596CD16A" w14:textId="77777777" w:rsidR="004E0DC0" w:rsidRDefault="004E0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E0B40"/>
    <w:multiLevelType w:val="multilevel"/>
    <w:tmpl w:val="B44C6A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3073484"/>
    <w:multiLevelType w:val="hybridMultilevel"/>
    <w:tmpl w:val="9844FB40"/>
    <w:lvl w:ilvl="0" w:tplc="C12A0E5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5401D1"/>
    <w:multiLevelType w:val="hybridMultilevel"/>
    <w:tmpl w:val="117E5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A17E6"/>
    <w:multiLevelType w:val="hybridMultilevel"/>
    <w:tmpl w:val="1DFA4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84456"/>
    <w:multiLevelType w:val="hybridMultilevel"/>
    <w:tmpl w:val="A22C084A"/>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7C23E7"/>
    <w:multiLevelType w:val="hybridMultilevel"/>
    <w:tmpl w:val="368AC83E"/>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79054A"/>
    <w:multiLevelType w:val="hybridMultilevel"/>
    <w:tmpl w:val="46CA2A6C"/>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14476"/>
    <w:multiLevelType w:val="hybridMultilevel"/>
    <w:tmpl w:val="5AD863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FA613D4"/>
    <w:multiLevelType w:val="hybridMultilevel"/>
    <w:tmpl w:val="B5A2C050"/>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90DDF"/>
    <w:multiLevelType w:val="hybridMultilevel"/>
    <w:tmpl w:val="AD8A2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C0360"/>
    <w:multiLevelType w:val="hybridMultilevel"/>
    <w:tmpl w:val="304C37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C7077A"/>
    <w:multiLevelType w:val="hybridMultilevel"/>
    <w:tmpl w:val="2BBE9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636ED"/>
    <w:multiLevelType w:val="hybridMultilevel"/>
    <w:tmpl w:val="CE08B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9865CC"/>
    <w:multiLevelType w:val="hybridMultilevel"/>
    <w:tmpl w:val="0F36E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7"/>
  </w:num>
  <w:num w:numId="5">
    <w:abstractNumId w:val="12"/>
  </w:num>
  <w:num w:numId="6">
    <w:abstractNumId w:val="4"/>
  </w:num>
  <w:num w:numId="7">
    <w:abstractNumId w:val="6"/>
  </w:num>
  <w:num w:numId="8">
    <w:abstractNumId w:val="5"/>
  </w:num>
  <w:num w:numId="9">
    <w:abstractNumId w:val="8"/>
  </w:num>
  <w:num w:numId="10">
    <w:abstractNumId w:val="11"/>
  </w:num>
  <w:num w:numId="11">
    <w:abstractNumId w:val="9"/>
  </w:num>
  <w:num w:numId="12">
    <w:abstractNumId w:val="13"/>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BA"/>
    <w:rsid w:val="00067115"/>
    <w:rsid w:val="000F55D9"/>
    <w:rsid w:val="001A2F98"/>
    <w:rsid w:val="001B6632"/>
    <w:rsid w:val="00274DD6"/>
    <w:rsid w:val="00362EFC"/>
    <w:rsid w:val="003914E0"/>
    <w:rsid w:val="003D3AE7"/>
    <w:rsid w:val="004312FD"/>
    <w:rsid w:val="00487056"/>
    <w:rsid w:val="00487979"/>
    <w:rsid w:val="004E0DC0"/>
    <w:rsid w:val="004E1F8D"/>
    <w:rsid w:val="006A79B6"/>
    <w:rsid w:val="006F0052"/>
    <w:rsid w:val="00777758"/>
    <w:rsid w:val="00790EB7"/>
    <w:rsid w:val="007D452C"/>
    <w:rsid w:val="008B1780"/>
    <w:rsid w:val="008B179D"/>
    <w:rsid w:val="008D2B9D"/>
    <w:rsid w:val="009179E0"/>
    <w:rsid w:val="00931ADC"/>
    <w:rsid w:val="009456F9"/>
    <w:rsid w:val="009D0560"/>
    <w:rsid w:val="009F3280"/>
    <w:rsid w:val="00A165FF"/>
    <w:rsid w:val="00A95D00"/>
    <w:rsid w:val="00A96FFA"/>
    <w:rsid w:val="00B24745"/>
    <w:rsid w:val="00B44749"/>
    <w:rsid w:val="00B47B04"/>
    <w:rsid w:val="00BC06E1"/>
    <w:rsid w:val="00BC7844"/>
    <w:rsid w:val="00C1690A"/>
    <w:rsid w:val="00C363DB"/>
    <w:rsid w:val="00C736F5"/>
    <w:rsid w:val="00C938BA"/>
    <w:rsid w:val="00CA0F37"/>
    <w:rsid w:val="00D5732F"/>
    <w:rsid w:val="00DA469A"/>
    <w:rsid w:val="00E064E7"/>
    <w:rsid w:val="00E122AC"/>
    <w:rsid w:val="00E6448B"/>
    <w:rsid w:val="00E70769"/>
    <w:rsid w:val="00EC32A4"/>
    <w:rsid w:val="00FD7B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227964D7"/>
  <w15:chartTrackingRefBased/>
  <w15:docId w15:val="{336C36CF-F14C-40FC-9F71-31484222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AF38D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748D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748D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3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38D5"/>
    <w:rPr>
      <w:color w:val="0000FF"/>
      <w:u w:val="single"/>
    </w:rPr>
  </w:style>
  <w:style w:type="paragraph" w:styleId="Header">
    <w:name w:val="header"/>
    <w:basedOn w:val="Normal"/>
    <w:rsid w:val="007F411F"/>
    <w:pPr>
      <w:tabs>
        <w:tab w:val="center" w:pos="4320"/>
        <w:tab w:val="right" w:pos="8640"/>
      </w:tabs>
    </w:pPr>
  </w:style>
  <w:style w:type="paragraph" w:styleId="Footer">
    <w:name w:val="footer"/>
    <w:basedOn w:val="Normal"/>
    <w:rsid w:val="007F411F"/>
    <w:pPr>
      <w:tabs>
        <w:tab w:val="center" w:pos="4320"/>
        <w:tab w:val="right" w:pos="8640"/>
      </w:tabs>
    </w:pPr>
  </w:style>
  <w:style w:type="paragraph" w:styleId="FootnoteText">
    <w:name w:val="footnote text"/>
    <w:basedOn w:val="Normal"/>
    <w:semiHidden/>
    <w:rsid w:val="00621226"/>
    <w:rPr>
      <w:sz w:val="20"/>
      <w:szCs w:val="20"/>
    </w:rPr>
  </w:style>
  <w:style w:type="character" w:styleId="FootnoteReference">
    <w:name w:val="footnote reference"/>
    <w:semiHidden/>
    <w:rsid w:val="00621226"/>
    <w:rPr>
      <w:vertAlign w:val="superscript"/>
    </w:rPr>
  </w:style>
  <w:style w:type="paragraph" w:styleId="HTMLPreformatted">
    <w:name w:val="HTML Preformatted"/>
    <w:basedOn w:val="Normal"/>
    <w:rsid w:val="001A5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oz-txt-citetags">
    <w:name w:val="moz-txt-citetags"/>
    <w:basedOn w:val="DefaultParagraphFont"/>
    <w:rsid w:val="001A5515"/>
  </w:style>
  <w:style w:type="paragraph" w:styleId="BalloonText">
    <w:name w:val="Balloon Text"/>
    <w:basedOn w:val="Normal"/>
    <w:link w:val="BalloonTextChar"/>
    <w:uiPriority w:val="99"/>
    <w:semiHidden/>
    <w:unhideWhenUsed/>
    <w:rsid w:val="008261C6"/>
    <w:rPr>
      <w:rFonts w:ascii="Tahoma" w:hAnsi="Tahoma" w:cs="Tahoma"/>
      <w:sz w:val="16"/>
      <w:szCs w:val="16"/>
    </w:rPr>
  </w:style>
  <w:style w:type="character" w:customStyle="1" w:styleId="BalloonTextChar">
    <w:name w:val="Balloon Text Char"/>
    <w:link w:val="BalloonText"/>
    <w:uiPriority w:val="99"/>
    <w:semiHidden/>
    <w:rsid w:val="008261C6"/>
    <w:rPr>
      <w:rFonts w:ascii="Tahoma" w:hAnsi="Tahoma" w:cs="Tahoma"/>
      <w:sz w:val="16"/>
      <w:szCs w:val="16"/>
    </w:rPr>
  </w:style>
  <w:style w:type="character" w:styleId="FollowedHyperlink">
    <w:name w:val="FollowedHyperlink"/>
    <w:rsid w:val="00EC003C"/>
    <w:rPr>
      <w:color w:val="800080"/>
      <w:u w:val="single"/>
    </w:rPr>
  </w:style>
  <w:style w:type="character" w:styleId="CommentReference">
    <w:name w:val="annotation reference"/>
    <w:uiPriority w:val="99"/>
    <w:rsid w:val="002B7A96"/>
    <w:rPr>
      <w:sz w:val="18"/>
      <w:szCs w:val="18"/>
    </w:rPr>
  </w:style>
  <w:style w:type="paragraph" w:styleId="CommentText">
    <w:name w:val="annotation text"/>
    <w:basedOn w:val="Normal"/>
    <w:link w:val="CommentTextChar"/>
    <w:uiPriority w:val="99"/>
    <w:rsid w:val="002B7A96"/>
  </w:style>
  <w:style w:type="character" w:customStyle="1" w:styleId="CommentTextChar">
    <w:name w:val="Comment Text Char"/>
    <w:link w:val="CommentText"/>
    <w:uiPriority w:val="99"/>
    <w:rsid w:val="002B7A96"/>
    <w:rPr>
      <w:sz w:val="24"/>
      <w:szCs w:val="24"/>
    </w:rPr>
  </w:style>
  <w:style w:type="paragraph" w:styleId="CommentSubject">
    <w:name w:val="annotation subject"/>
    <w:basedOn w:val="CommentText"/>
    <w:next w:val="CommentText"/>
    <w:link w:val="CommentSubjectChar"/>
    <w:rsid w:val="002B7A96"/>
    <w:rPr>
      <w:b/>
      <w:bCs/>
      <w:sz w:val="20"/>
      <w:szCs w:val="20"/>
    </w:rPr>
  </w:style>
  <w:style w:type="character" w:customStyle="1" w:styleId="CommentSubjectChar">
    <w:name w:val="Comment Subject Char"/>
    <w:link w:val="CommentSubject"/>
    <w:rsid w:val="002B7A96"/>
    <w:rPr>
      <w:b/>
      <w:bCs/>
      <w:sz w:val="24"/>
      <w:szCs w:val="24"/>
    </w:rPr>
  </w:style>
  <w:style w:type="character" w:customStyle="1" w:styleId="Heading2Char">
    <w:name w:val="Heading 2 Char"/>
    <w:link w:val="Heading2"/>
    <w:rsid w:val="00B748D0"/>
    <w:rPr>
      <w:rFonts w:ascii="Arial" w:hAnsi="Arial" w:cs="Arial"/>
      <w:b/>
      <w:bCs/>
      <w:i/>
      <w:iCs/>
      <w:sz w:val="28"/>
      <w:szCs w:val="28"/>
    </w:rPr>
  </w:style>
  <w:style w:type="character" w:customStyle="1" w:styleId="Heading3Char">
    <w:name w:val="Heading 3 Char"/>
    <w:link w:val="Heading3"/>
    <w:uiPriority w:val="9"/>
    <w:rsid w:val="00B748D0"/>
    <w:rPr>
      <w:rFonts w:ascii="Cambria" w:hAnsi="Cambria"/>
      <w:b/>
      <w:bCs/>
      <w:sz w:val="26"/>
      <w:szCs w:val="26"/>
    </w:rPr>
  </w:style>
  <w:style w:type="paragraph" w:styleId="PlainText">
    <w:name w:val="Plain Text"/>
    <w:basedOn w:val="Normal"/>
    <w:link w:val="PlainTextChar"/>
    <w:uiPriority w:val="99"/>
    <w:unhideWhenUsed/>
    <w:rsid w:val="00556715"/>
    <w:rPr>
      <w:rFonts w:ascii="Courier" w:eastAsia="Cambria" w:hAnsi="Courier"/>
      <w:sz w:val="21"/>
      <w:szCs w:val="21"/>
    </w:rPr>
  </w:style>
  <w:style w:type="character" w:customStyle="1" w:styleId="PlainTextChar">
    <w:name w:val="Plain Text Char"/>
    <w:link w:val="PlainText"/>
    <w:uiPriority w:val="99"/>
    <w:rsid w:val="00556715"/>
    <w:rPr>
      <w:rFonts w:ascii="Courier" w:eastAsia="Cambria" w:hAnsi="Courier" w:cs="Times New Roman"/>
      <w:sz w:val="21"/>
      <w:szCs w:val="21"/>
    </w:rPr>
  </w:style>
  <w:style w:type="paragraph" w:styleId="ListParagraph">
    <w:name w:val="List Paragraph"/>
    <w:basedOn w:val="Normal"/>
    <w:qFormat/>
    <w:rsid w:val="001A2F98"/>
    <w:pPr>
      <w:ind w:left="720"/>
      <w:contextualSpacing/>
    </w:pPr>
  </w:style>
  <w:style w:type="character" w:customStyle="1" w:styleId="section-numbers">
    <w:name w:val="section-numbers"/>
    <w:basedOn w:val="DefaultParagraphFont"/>
    <w:rsid w:val="009D0560"/>
  </w:style>
  <w:style w:type="character" w:customStyle="1" w:styleId="apple-converted-space">
    <w:name w:val="apple-converted-space"/>
    <w:basedOn w:val="DefaultParagraphFont"/>
    <w:rsid w:val="009D0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879256">
      <w:bodyDiv w:val="1"/>
      <w:marLeft w:val="0"/>
      <w:marRight w:val="0"/>
      <w:marTop w:val="0"/>
      <w:marBottom w:val="0"/>
      <w:divBdr>
        <w:top w:val="none" w:sz="0" w:space="0" w:color="auto"/>
        <w:left w:val="none" w:sz="0" w:space="0" w:color="auto"/>
        <w:bottom w:val="none" w:sz="0" w:space="0" w:color="auto"/>
        <w:right w:val="none" w:sz="0" w:space="0" w:color="auto"/>
      </w:divBdr>
    </w:div>
    <w:div w:id="1088621564">
      <w:bodyDiv w:val="1"/>
      <w:marLeft w:val="0"/>
      <w:marRight w:val="0"/>
      <w:marTop w:val="0"/>
      <w:marBottom w:val="0"/>
      <w:divBdr>
        <w:top w:val="none" w:sz="0" w:space="0" w:color="auto"/>
        <w:left w:val="none" w:sz="0" w:space="0" w:color="auto"/>
        <w:bottom w:val="none" w:sz="0" w:space="0" w:color="auto"/>
        <w:right w:val="none" w:sz="0" w:space="0" w:color="auto"/>
      </w:divBdr>
    </w:div>
    <w:div w:id="1282300606">
      <w:bodyDiv w:val="1"/>
      <w:marLeft w:val="0"/>
      <w:marRight w:val="0"/>
      <w:marTop w:val="0"/>
      <w:marBottom w:val="0"/>
      <w:divBdr>
        <w:top w:val="none" w:sz="0" w:space="0" w:color="auto"/>
        <w:left w:val="none" w:sz="0" w:space="0" w:color="auto"/>
        <w:bottom w:val="none" w:sz="0" w:space="0" w:color="auto"/>
        <w:right w:val="none" w:sz="0" w:space="0" w:color="auto"/>
      </w:divBdr>
      <w:divsChild>
        <w:div w:id="2140101017">
          <w:marLeft w:val="0"/>
          <w:marRight w:val="0"/>
          <w:marTop w:val="0"/>
          <w:marBottom w:val="0"/>
          <w:divBdr>
            <w:top w:val="none" w:sz="0" w:space="0" w:color="auto"/>
            <w:left w:val="none" w:sz="0" w:space="0" w:color="auto"/>
            <w:bottom w:val="none" w:sz="0" w:space="0" w:color="auto"/>
            <w:right w:val="none" w:sz="0" w:space="0" w:color="auto"/>
          </w:divBdr>
        </w:div>
        <w:div w:id="1943029018">
          <w:marLeft w:val="0"/>
          <w:marRight w:val="0"/>
          <w:marTop w:val="0"/>
          <w:marBottom w:val="0"/>
          <w:divBdr>
            <w:top w:val="none" w:sz="0" w:space="0" w:color="auto"/>
            <w:left w:val="none" w:sz="0" w:space="0" w:color="auto"/>
            <w:bottom w:val="none" w:sz="0" w:space="0" w:color="auto"/>
            <w:right w:val="none" w:sz="0" w:space="0" w:color="auto"/>
          </w:divBdr>
        </w:div>
        <w:div w:id="560530557">
          <w:marLeft w:val="0"/>
          <w:marRight w:val="0"/>
          <w:marTop w:val="0"/>
          <w:marBottom w:val="0"/>
          <w:divBdr>
            <w:top w:val="none" w:sz="0" w:space="0" w:color="auto"/>
            <w:left w:val="none" w:sz="0" w:space="0" w:color="auto"/>
            <w:bottom w:val="none" w:sz="0" w:space="0" w:color="auto"/>
            <w:right w:val="none" w:sz="0" w:space="0" w:color="auto"/>
          </w:divBdr>
        </w:div>
        <w:div w:id="1078793120">
          <w:marLeft w:val="0"/>
          <w:marRight w:val="0"/>
          <w:marTop w:val="0"/>
          <w:marBottom w:val="0"/>
          <w:divBdr>
            <w:top w:val="none" w:sz="0" w:space="0" w:color="auto"/>
            <w:left w:val="none" w:sz="0" w:space="0" w:color="auto"/>
            <w:bottom w:val="none" w:sz="0" w:space="0" w:color="auto"/>
            <w:right w:val="none" w:sz="0" w:space="0" w:color="auto"/>
          </w:divBdr>
        </w:div>
        <w:div w:id="1813019085">
          <w:marLeft w:val="0"/>
          <w:marRight w:val="0"/>
          <w:marTop w:val="0"/>
          <w:marBottom w:val="0"/>
          <w:divBdr>
            <w:top w:val="none" w:sz="0" w:space="0" w:color="auto"/>
            <w:left w:val="none" w:sz="0" w:space="0" w:color="auto"/>
            <w:bottom w:val="none" w:sz="0" w:space="0" w:color="auto"/>
            <w:right w:val="none" w:sz="0" w:space="0" w:color="auto"/>
          </w:divBdr>
        </w:div>
      </w:divsChild>
    </w:div>
    <w:div w:id="14190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Bike Board Agenda</vt:lpstr>
    </vt:vector>
  </TitlesOfParts>
  <Company> </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Bike Board Agenda</dc:title>
  <dc:subject/>
  <dc:creator>Frank D. Gmeindl</dc:creator>
  <cp:keywords/>
  <cp:lastModifiedBy>Drew Gatlin</cp:lastModifiedBy>
  <cp:revision>10</cp:revision>
  <cp:lastPrinted>2015-10-22T11:44:00Z</cp:lastPrinted>
  <dcterms:created xsi:type="dcterms:W3CDTF">2015-10-29T20:21:00Z</dcterms:created>
  <dcterms:modified xsi:type="dcterms:W3CDTF">2015-12-02T19:07:00Z</dcterms:modified>
</cp:coreProperties>
</file>