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9E" w:rsidRDefault="00CD300F" w14:paraId="4ABA1CC2" w14:textId="1EFE27AB">
      <w:r>
        <w:t xml:space="preserve">Organizations to promote Bike Month </w:t>
      </w:r>
      <w:r w:rsidR="00B13C84">
        <w:t>to</w:t>
      </w:r>
      <w:r>
        <w:t>:</w:t>
      </w:r>
    </w:p>
    <w:p w:rsidR="00CD300F" w:rsidRDefault="00373511" w14:noSpellErr="1" w14:paraId="2155E359" w14:textId="375248B9">
      <w:r w:rsidRPr="17210566" w:rsidR="17210566">
        <w:rPr>
          <w:highlight w:val="yellow"/>
        </w:rPr>
        <w:t>Highlighted means will participate in promoting the event</w:t>
      </w:r>
      <w:r w:rsidR="17210566">
        <w:rPr/>
        <w:t>.</w:t>
      </w:r>
    </w:p>
    <w:p w:rsidR="00CD300F" w:rsidP="17210566" w:rsidRDefault="00373511" w14:paraId="60EE098E" w14:noSpellErr="1" w14:textId="10C928EC">
      <w:pPr>
        <w:pStyle w:val="Normal"/>
      </w:pPr>
      <w:r w:rsidR="17210566">
        <w:rPr/>
        <w:t xml:space="preserve">@ denotes flyers have been delivered. </w:t>
      </w:r>
      <w:r w:rsidR="17210566">
        <w:rPr/>
        <w:t xml:space="preserve"> </w:t>
      </w:r>
    </w:p>
    <w:p w:rsidR="00CD300F" w:rsidRDefault="00CD300F" w14:paraId="26F16694" w14:textId="77777777">
      <w:r>
        <w:t>Monongalia County Schools (Middle and Elementary)</w:t>
      </w:r>
    </w:p>
    <w:p w:rsidR="00530432" w:rsidRDefault="00530432" w14:paraId="5D09B408" w14:noSpellErr="1" w14:textId="554FA541">
      <w:r w:rsidR="17210566">
        <w:rPr/>
        <w:t xml:space="preserve">Note -  Must contact </w:t>
      </w:r>
      <w:r w:rsidR="17210566">
        <w:rPr/>
        <w:t>Dr.</w:t>
      </w:r>
      <w:r w:rsidR="17210566">
        <w:rPr/>
        <w:t xml:space="preserve"> Hlad 304-291-9210 x 1534 to have posters approved. </w:t>
      </w:r>
      <w:r w:rsidR="17210566">
        <w:rPr/>
        <w:t xml:space="preserve">Dr. Hlad approved flyers and emailed copies to each schools principal to distribute. </w:t>
      </w:r>
      <w:r w:rsidR="17210566">
        <w:rPr/>
        <w:t xml:space="preserve"> </w:t>
      </w:r>
      <w:bookmarkStart w:name="_GoBack" w:id="0"/>
      <w:bookmarkEnd w:id="0"/>
    </w:p>
    <w:p w:rsidR="00CD300F" w:rsidRDefault="00CD300F" w14:paraId="15F8F504" w14:noSpellErr="1" w14:textId="04419B7F">
      <w:r w:rsidRPr="17210566" w:rsidR="17210566">
        <w:rPr>
          <w:highlight w:val="yellow"/>
        </w:rPr>
        <w:t>Brookhaven Elementary School</w:t>
      </w:r>
      <w:r w:rsidRPr="17210566" w:rsidR="17210566">
        <w:rPr>
          <w:highlight w:val="yellow"/>
        </w:rPr>
        <w:t>@</w:t>
      </w:r>
    </w:p>
    <w:p w:rsidR="00CD300F" w:rsidP="00CD300F" w:rsidRDefault="00CD300F" w14:paraId="0ADC453E" w14:textId="77777777">
      <w:pPr>
        <w:pStyle w:val="ListParagraph"/>
        <w:numPr>
          <w:ilvl w:val="0"/>
          <w:numId w:val="1"/>
        </w:numPr>
      </w:pPr>
      <w:r>
        <w:t xml:space="preserve">304-291-9236, Davene Burks </w:t>
      </w:r>
      <w:r w:rsidRPr="00CD300F">
        <w:t>dburks@k12.wv.us</w:t>
      </w:r>
      <w:r>
        <w:t xml:space="preserve"> principal </w:t>
      </w:r>
    </w:p>
    <w:p w:rsidR="00CD300F" w:rsidRDefault="00CD300F" w14:paraId="3F590423" w14:textId="77777777">
      <w:r>
        <w:t>Cheat Lake Elementary School</w:t>
      </w:r>
    </w:p>
    <w:p w:rsidR="00CD300F" w:rsidP="00CD300F" w:rsidRDefault="00CD300F" w14:paraId="5500776C" w14:textId="1C744A88">
      <w:pPr>
        <w:pStyle w:val="ListParagraph"/>
        <w:numPr>
          <w:ilvl w:val="0"/>
          <w:numId w:val="1"/>
        </w:numPr>
      </w:pPr>
      <w:r w:rsidRPr="00CD300F">
        <w:t>304-594-2772</w:t>
      </w:r>
      <w:r>
        <w:t xml:space="preserve">, Dennis Gallon </w:t>
      </w:r>
      <w:r w:rsidRPr="00950741">
        <w:t>dgallon@k12.wv.us</w:t>
      </w:r>
      <w:r>
        <w:t xml:space="preserve"> principal  </w:t>
      </w:r>
    </w:p>
    <w:p w:rsidR="00CD300F" w:rsidRDefault="00CD300F" w14:paraId="0DF259BB" w14:textId="77777777">
      <w:r>
        <w:t>Clay Battelle Middle/High School</w:t>
      </w:r>
    </w:p>
    <w:p w:rsidR="007926F6" w:rsidP="007926F6" w:rsidRDefault="00950741" w14:paraId="5F3AB65E" w14:textId="583C6DA0">
      <w:pPr>
        <w:pStyle w:val="ListParagraph"/>
        <w:numPr>
          <w:ilvl w:val="0"/>
          <w:numId w:val="1"/>
        </w:numPr>
      </w:pPr>
      <w:r w:rsidRPr="00950741">
        <w:t>304-432-8208</w:t>
      </w:r>
      <w:r>
        <w:t xml:space="preserve">, David Cottrel </w:t>
      </w:r>
      <w:r w:rsidRPr="00950741">
        <w:t>dcottrel@k12.wv.us</w:t>
      </w:r>
      <w:r>
        <w:t xml:space="preserve"> principal</w:t>
      </w:r>
    </w:p>
    <w:p w:rsidR="00CD300F" w:rsidRDefault="00CD300F" w14:paraId="25691933" w14:noSpellErr="1" w14:textId="3B87168C">
      <w:r w:rsidRPr="17210566" w:rsidR="17210566">
        <w:rPr>
          <w:highlight w:val="yellow"/>
        </w:rPr>
        <w:t>Eastwood Elementary</w:t>
      </w:r>
      <w:r w:rsidRPr="17210566" w:rsidR="17210566">
        <w:rPr>
          <w:highlight w:val="yellow"/>
        </w:rPr>
        <w:t>@</w:t>
      </w:r>
    </w:p>
    <w:p w:rsidR="00950741" w:rsidP="00950741" w:rsidRDefault="00950741" w14:paraId="345C0D36" w14:textId="2789BD7D">
      <w:pPr>
        <w:pStyle w:val="ListParagraph"/>
        <w:numPr>
          <w:ilvl w:val="0"/>
          <w:numId w:val="1"/>
        </w:numPr>
      </w:pPr>
      <w:r w:rsidRPr="00950741">
        <w:t>(304) 284-8226</w:t>
      </w:r>
      <w:r>
        <w:t xml:space="preserve">, Mrs. DeAnn Hartshorn </w:t>
      </w:r>
      <w:r w:rsidRPr="00950741">
        <w:t>dhartsho@k12.wv.us</w:t>
      </w:r>
      <w:r>
        <w:t xml:space="preserve"> principal</w:t>
      </w:r>
    </w:p>
    <w:p w:rsidR="00CD300F" w:rsidRDefault="00CD300F" w14:paraId="4BF89131" w14:textId="77777777">
      <w:r>
        <w:t>Mason Dixon Elementary</w:t>
      </w:r>
    </w:p>
    <w:p w:rsidR="00950741" w:rsidP="00950741" w:rsidRDefault="00950741" w14:paraId="6A3728F8" w14:textId="5DE5D502">
      <w:pPr>
        <w:pStyle w:val="ListParagraph"/>
        <w:numPr>
          <w:ilvl w:val="0"/>
          <w:numId w:val="1"/>
        </w:numPr>
      </w:pPr>
      <w:r>
        <w:rPr>
          <w:rFonts w:ascii="Lato-Regular" w:hAnsi="Lato-Regular" w:cs="Lato-Regular"/>
          <w:color w:val="1E1E1E"/>
          <w:sz w:val="26"/>
          <w:szCs w:val="26"/>
        </w:rPr>
        <w:t>(304)-662-6113</w:t>
      </w:r>
      <w:r>
        <w:rPr>
          <w:rFonts w:ascii="Lato-Regular" w:hAnsi="Lato-Regular" w:cs="Lato-Regular"/>
          <w:color w:val="1E1E1E"/>
          <w:sz w:val="26"/>
          <w:szCs w:val="26"/>
        </w:rPr>
        <w:t>, Robert Solly, rsolly@k12.wv.us principal</w:t>
      </w:r>
    </w:p>
    <w:p w:rsidR="00CD300F" w:rsidRDefault="00CD300F" w14:paraId="19E6F293" w14:textId="77777777">
      <w:r>
        <w:t>Mountaineer Middle School</w:t>
      </w:r>
    </w:p>
    <w:p w:rsidR="00950741" w:rsidP="00950741" w:rsidRDefault="00950741" w14:paraId="55299ECB" w14:textId="712C2791">
      <w:pPr>
        <w:pStyle w:val="ListParagraph"/>
        <w:numPr>
          <w:ilvl w:val="0"/>
          <w:numId w:val="1"/>
        </w:numPr>
      </w:pPr>
      <w:r w:rsidRPr="00950741">
        <w:t>304.284.2856</w:t>
      </w:r>
      <w:r>
        <w:t xml:space="preserve">, </w:t>
      </w:r>
      <w:r w:rsidRPr="00950741">
        <w:t>Crystal Nantz</w:t>
      </w:r>
      <w:r>
        <w:t xml:space="preserve">, </w:t>
      </w:r>
      <w:r w:rsidRPr="00950741">
        <w:t>cnant2@k12.wv.us</w:t>
      </w:r>
      <w:r>
        <w:t xml:space="preserve"> principal </w:t>
      </w:r>
    </w:p>
    <w:p w:rsidR="00CD300F" w:rsidRDefault="00CD300F" w14:paraId="4BF4A8D9" w14:textId="0D1E8F9A">
      <w:proofErr w:type="spellStart"/>
      <w:r w:rsidRPr="17210566" w:rsidR="17210566">
        <w:rPr>
          <w:highlight w:val="yellow"/>
        </w:rPr>
        <w:t>Mountainview</w:t>
      </w:r>
      <w:proofErr w:type="spellEnd"/>
      <w:r w:rsidRPr="17210566" w:rsidR="17210566">
        <w:rPr>
          <w:highlight w:val="yellow"/>
        </w:rPr>
        <w:t xml:space="preserve"> Elementary</w:t>
      </w:r>
      <w:r w:rsidRPr="17210566" w:rsidR="17210566">
        <w:rPr>
          <w:highlight w:val="yellow"/>
        </w:rPr>
        <w:t>@</w:t>
      </w:r>
    </w:p>
    <w:p w:rsidR="00950741" w:rsidP="00950741" w:rsidRDefault="00950741" w14:paraId="45F6E6ED" w14:textId="4E9BB4A9">
      <w:pPr>
        <w:pStyle w:val="ListParagraph"/>
        <w:numPr>
          <w:ilvl w:val="0"/>
          <w:numId w:val="1"/>
        </w:numPr>
      </w:pPr>
      <w:r w:rsidRPr="00950741">
        <w:t>304 291-9255</w:t>
      </w:r>
      <w:r>
        <w:t xml:space="preserve">, Karen Collins kecollin@k12.wv.us principal </w:t>
      </w:r>
    </w:p>
    <w:p w:rsidR="00CD300F" w:rsidRDefault="00CD300F" w14:paraId="03FE768F" w14:noSpellErr="1" w14:textId="24DF3C74">
      <w:r w:rsidRPr="17210566" w:rsidR="17210566">
        <w:rPr>
          <w:highlight w:val="yellow"/>
        </w:rPr>
        <w:t>Mylan Park Elementary</w:t>
      </w:r>
      <w:r w:rsidRPr="17210566" w:rsidR="17210566">
        <w:rPr>
          <w:highlight w:val="yellow"/>
        </w:rPr>
        <w:t>@</w:t>
      </w:r>
    </w:p>
    <w:p w:rsidR="00950741" w:rsidP="00950741" w:rsidRDefault="00950741" w14:paraId="466E9115" w14:textId="47A85BF4">
      <w:pPr>
        <w:pStyle w:val="ListParagraph"/>
        <w:numPr>
          <w:ilvl w:val="0"/>
          <w:numId w:val="1"/>
        </w:numPr>
      </w:pPr>
      <w:r w:rsidRPr="00950741">
        <w:t>304) 983-7700</w:t>
      </w:r>
      <w:r>
        <w:t xml:space="preserve">, </w:t>
      </w:r>
    </w:p>
    <w:p w:rsidR="00CD300F" w:rsidRDefault="00CD300F" w14:paraId="54170ABD" w14:noSpellErr="1" w14:textId="443FC6D1">
      <w:r w:rsidRPr="17210566" w:rsidR="17210566">
        <w:rPr>
          <w:highlight w:val="yellow"/>
        </w:rPr>
        <w:t>North Elementary</w:t>
      </w:r>
      <w:r w:rsidRPr="17210566" w:rsidR="17210566">
        <w:rPr>
          <w:highlight w:val="yellow"/>
        </w:rPr>
        <w:t>@</w:t>
      </w:r>
    </w:p>
    <w:p w:rsidR="00950741" w:rsidP="00950741" w:rsidRDefault="00950741" w14:paraId="20DC79DB" w14:textId="0085A7E7">
      <w:pPr>
        <w:pStyle w:val="ListParagraph"/>
        <w:numPr>
          <w:ilvl w:val="0"/>
          <w:numId w:val="1"/>
        </w:numPr>
      </w:pPr>
      <w:r w:rsidRPr="00950741">
        <w:t>304-291-9280</w:t>
      </w:r>
      <w:r>
        <w:t>, Mrs. Natalie Webb, principal</w:t>
      </w:r>
    </w:p>
    <w:p w:rsidR="00CD300F" w:rsidRDefault="00CD300F" w14:paraId="1303D6BF" w14:noSpellErr="1" w14:textId="53AEA37D">
      <w:r w:rsidRPr="17210566" w:rsidR="17210566">
        <w:rPr>
          <w:highlight w:val="yellow"/>
        </w:rPr>
        <w:t>Ridgedale Elementary</w:t>
      </w:r>
      <w:r w:rsidRPr="17210566" w:rsidR="17210566">
        <w:rPr>
          <w:highlight w:val="yellow"/>
        </w:rPr>
        <w:t>@</w:t>
      </w:r>
    </w:p>
    <w:p w:rsidR="00950741" w:rsidP="00950741" w:rsidRDefault="00406D17" w14:paraId="22870B88" w14:textId="24398EED">
      <w:pPr>
        <w:pStyle w:val="ListParagraph"/>
        <w:numPr>
          <w:ilvl w:val="0"/>
          <w:numId w:val="1"/>
        </w:numPr>
      </w:pPr>
      <w:r w:rsidRPr="00406D17">
        <w:t>304-291-9231</w:t>
      </w:r>
    </w:p>
    <w:p w:rsidR="00CD300F" w:rsidRDefault="00CD300F" w14:paraId="155207F3" w14:textId="731F81B1">
      <w:proofErr w:type="spellStart"/>
      <w:r w:rsidRPr="17210566" w:rsidR="17210566">
        <w:rPr>
          <w:highlight w:val="yellow"/>
        </w:rPr>
        <w:t>Skydale</w:t>
      </w:r>
      <w:proofErr w:type="spellEnd"/>
      <w:r w:rsidRPr="17210566" w:rsidR="17210566">
        <w:rPr>
          <w:highlight w:val="yellow"/>
        </w:rPr>
        <w:t xml:space="preserve"> Elementary</w:t>
      </w:r>
      <w:r w:rsidRPr="17210566" w:rsidR="17210566">
        <w:rPr>
          <w:highlight w:val="yellow"/>
        </w:rPr>
        <w:t>@</w:t>
      </w:r>
    </w:p>
    <w:p w:rsidR="00406D17" w:rsidP="00406D17" w:rsidRDefault="00406D17" w14:paraId="0A2F9485" w14:textId="73EF6C93">
      <w:pPr>
        <w:pStyle w:val="ListParagraph"/>
        <w:numPr>
          <w:ilvl w:val="0"/>
          <w:numId w:val="1"/>
        </w:numPr>
      </w:pPr>
      <w:r w:rsidRPr="00406D17">
        <w:t>304) 284-2890</w:t>
      </w:r>
      <w:r>
        <w:t>, Jennifer Cox jacox@k12.wv.us, principal</w:t>
      </w:r>
    </w:p>
    <w:p w:rsidR="00CD300F" w:rsidRDefault="00CD300F" w14:paraId="0707AF5A" w14:noSpellErr="1" w14:textId="0FB193BD">
      <w:r w:rsidRPr="17210566" w:rsidR="17210566">
        <w:rPr>
          <w:highlight w:val="yellow"/>
        </w:rPr>
        <w:t>South Middle School</w:t>
      </w:r>
      <w:r w:rsidRPr="17210566" w:rsidR="17210566">
        <w:rPr>
          <w:highlight w:val="yellow"/>
        </w:rPr>
        <w:t>@</w:t>
      </w:r>
    </w:p>
    <w:p w:rsidR="00406D17" w:rsidP="00406D17" w:rsidRDefault="00D03812" w14:paraId="432548A0" w14:textId="12CABB86">
      <w:pPr>
        <w:pStyle w:val="ListParagraph"/>
        <w:numPr>
          <w:ilvl w:val="0"/>
          <w:numId w:val="1"/>
        </w:numPr>
      </w:pPr>
      <w:r>
        <w:t xml:space="preserve">Mark </w:t>
      </w:r>
      <w:r w:rsidR="00F80B89">
        <w:t>Thorne,</w:t>
      </w:r>
      <w:r w:rsidRPr="00F80B89" w:rsidR="00F80B89">
        <w:rPr>
          <w:rFonts w:ascii="Arial" w:hAnsi="Arial" w:cs="Arial"/>
          <w:color w:val="1A1A1A"/>
          <w:sz w:val="26"/>
          <w:szCs w:val="26"/>
        </w:rPr>
        <w:t xml:space="preserve"> </w:t>
      </w:r>
      <w:r w:rsidRPr="00F80B89" w:rsidR="00F80B89">
        <w:t>mwthorne@k12.wv.us</w:t>
      </w:r>
      <w:r w:rsidR="00CE6FAA">
        <w:t xml:space="preserve">, Bike Club Organizer </w:t>
      </w:r>
    </w:p>
    <w:p w:rsidR="00CD300F" w:rsidRDefault="00CD300F" w14:paraId="4CDEBA67" w14:noSpellErr="1" w14:textId="1ECB1EC5">
      <w:r w:rsidRPr="17210566" w:rsidR="17210566">
        <w:rPr>
          <w:highlight w:val="yellow"/>
        </w:rPr>
        <w:t>Suncrest Elementary</w:t>
      </w:r>
      <w:r w:rsidRPr="17210566" w:rsidR="17210566">
        <w:rPr>
          <w:highlight w:val="yellow"/>
        </w:rPr>
        <w:t>@</w:t>
      </w:r>
    </w:p>
    <w:p w:rsidR="00CE6FAA" w:rsidP="00CE6FAA" w:rsidRDefault="00CE6FAA" w14:paraId="0688BD61" w14:textId="3FD3BA64">
      <w:pPr>
        <w:pStyle w:val="ListParagraph"/>
        <w:numPr>
          <w:ilvl w:val="0"/>
          <w:numId w:val="1"/>
        </w:numPr>
      </w:pPr>
      <w:r w:rsidRPr="00CE6FAA">
        <w:t>304-291-9347</w:t>
      </w:r>
      <w:r>
        <w:t>, Mrs. Joanne Hines, principal</w:t>
      </w:r>
    </w:p>
    <w:p w:rsidR="00CD300F" w:rsidRDefault="00CD300F" w14:paraId="17A1EFCA" w14:textId="77777777">
      <w:r>
        <w:t xml:space="preserve">Suncrest Middle </w:t>
      </w:r>
    </w:p>
    <w:p w:rsidR="00CE6FAA" w:rsidP="00CE6FAA" w:rsidRDefault="00CE6FAA" w14:paraId="75072E9A" w14:textId="065A1EA7">
      <w:pPr>
        <w:pStyle w:val="ListParagraph"/>
        <w:numPr>
          <w:ilvl w:val="0"/>
          <w:numId w:val="1"/>
        </w:numPr>
      </w:pPr>
      <w:r w:rsidRPr="00CE6FAA">
        <w:t>304-291-9335</w:t>
      </w:r>
      <w:r>
        <w:t>, Jim Napolillo, principal</w:t>
      </w:r>
    </w:p>
    <w:p w:rsidR="00CD300F" w:rsidRDefault="00CD300F" w14:paraId="3A78E137" w14:textId="2F93C966">
      <w:r>
        <w:t xml:space="preserve">Westwood Middle </w:t>
      </w:r>
    </w:p>
    <w:p w:rsidR="00CE6FAA" w:rsidP="00CE6FAA" w:rsidRDefault="00CE6FAA" w14:paraId="4A56A8FC" w14:textId="359838B9">
      <w:pPr>
        <w:pStyle w:val="ListParagraph"/>
        <w:numPr>
          <w:ilvl w:val="0"/>
          <w:numId w:val="1"/>
        </w:numPr>
      </w:pPr>
      <w:r w:rsidRPr="00CE6FAA">
        <w:t>304 291-9300</w:t>
      </w:r>
      <w:r>
        <w:t>, Len Haney, lhaney@k12.wv.us, principal</w:t>
      </w:r>
    </w:p>
    <w:p w:rsidR="00CE6FAA" w:rsidP="00CE6FAA" w:rsidRDefault="00CE6FAA" w14:paraId="6B343BD0" w14:textId="77777777"/>
    <w:p w:rsidR="00CE6FAA" w:rsidP="00CE6FAA" w:rsidRDefault="004001BC" w14:paraId="2A63AA68" w14:textId="2D5EB12B">
      <w:r w:rsidRPr="00133D2D">
        <w:rPr>
          <w:highlight w:val="yellow"/>
        </w:rPr>
        <w:t xml:space="preserve">Mountaineer </w:t>
      </w:r>
      <w:r w:rsidRPr="00133D2D" w:rsidR="001E6815">
        <w:rPr>
          <w:highlight w:val="yellow"/>
        </w:rPr>
        <w:t>Boys and Girls Club</w:t>
      </w:r>
    </w:p>
    <w:p w:rsidR="001E6815" w:rsidP="001E6815" w:rsidRDefault="001E6815" w14:paraId="69CD3AE8" w14:textId="2417EFDF">
      <w:pPr>
        <w:pStyle w:val="ListParagraph"/>
        <w:numPr>
          <w:ilvl w:val="0"/>
          <w:numId w:val="1"/>
        </w:numPr>
      </w:pPr>
      <w:r>
        <w:t>Jenica Schoolcraft</w:t>
      </w:r>
      <w:r w:rsidR="004001BC">
        <w:t>,</w:t>
      </w:r>
      <w:r w:rsidR="006D7EB9">
        <w:t xml:space="preserve"> 304 292-7510, jschoolc</w:t>
      </w:r>
      <w:r w:rsidR="00133D2D">
        <w:t>.</w:t>
      </w:r>
      <w:r w:rsidR="006D7EB9">
        <w:t>mbgc@gmail.com</w:t>
      </w:r>
    </w:p>
    <w:p w:rsidR="001E6815" w:rsidP="00CE6FAA" w:rsidRDefault="001E6815" w14:paraId="2AA9501F" w14:textId="3690BDC7">
      <w:r w:rsidRPr="00373511">
        <w:rPr>
          <w:highlight w:val="yellow"/>
        </w:rPr>
        <w:t>The Shack</w:t>
      </w:r>
    </w:p>
    <w:p w:rsidR="001E6815" w:rsidP="001E6815" w:rsidRDefault="001E6815" w14:paraId="17CBD4C6" w14:textId="3DD2E514">
      <w:pPr>
        <w:pStyle w:val="ListParagraph"/>
        <w:numPr>
          <w:ilvl w:val="0"/>
          <w:numId w:val="1"/>
        </w:numPr>
      </w:pPr>
      <w:r w:rsidRPr="001E6815">
        <w:t>304.599.5466</w:t>
      </w:r>
      <w:r w:rsidR="006433C9">
        <w:t xml:space="preserve">, </w:t>
      </w:r>
      <w:r w:rsidRPr="00C2159B" w:rsidR="00C2159B">
        <w:t>volunteer@the-shack.org</w:t>
      </w:r>
      <w:r w:rsidR="00C2159B">
        <w:t xml:space="preserve">, Mandy Webster, Volunteer Coordinator. </w:t>
      </w:r>
    </w:p>
    <w:sectPr w:rsidR="001E6815" w:rsidSect="0090750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a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31985E10"/>
    <w:multiLevelType w:val="hybridMultilevel"/>
    <w:tmpl w:val="035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dirty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0F"/>
    <w:rsid w:val="00133D2D"/>
    <w:rsid w:val="001E6815"/>
    <w:rsid w:val="00373511"/>
    <w:rsid w:val="004001BC"/>
    <w:rsid w:val="00406D17"/>
    <w:rsid w:val="00530432"/>
    <w:rsid w:val="006433C9"/>
    <w:rsid w:val="006D7EB9"/>
    <w:rsid w:val="007926F6"/>
    <w:rsid w:val="00907505"/>
    <w:rsid w:val="00950741"/>
    <w:rsid w:val="00B13C84"/>
    <w:rsid w:val="00B2589E"/>
    <w:rsid w:val="00C2159B"/>
    <w:rsid w:val="00CD300F"/>
    <w:rsid w:val="00CE6FAA"/>
    <w:rsid w:val="00D03812"/>
    <w:rsid w:val="00F80B89"/>
    <w:rsid w:val="1721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79C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Brian Ricketts</lastModifiedBy>
  <revision>3</revision>
  <dcterms:created xsi:type="dcterms:W3CDTF">2016-05-06T14:12:00.0000000Z</dcterms:created>
  <dcterms:modified xsi:type="dcterms:W3CDTF">2016-05-13T19:44:50.8791915Z</dcterms:modified>
</coreProperties>
</file>