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30F97" w14:textId="77777777" w:rsidR="005F0656" w:rsidRPr="00F56F6B" w:rsidRDefault="005F0656">
      <w:pPr>
        <w:rPr>
          <w:b/>
        </w:rPr>
      </w:pPr>
      <w:r w:rsidRPr="00F56F6B">
        <w:rPr>
          <w:b/>
          <w:u w:val="single"/>
        </w:rPr>
        <w:t>Transportation</w:t>
      </w:r>
      <w:r w:rsidRPr="00F56F6B">
        <w:rPr>
          <w:b/>
        </w:rPr>
        <w:t xml:space="preserve"> (links on top left)</w:t>
      </w:r>
    </w:p>
    <w:p w14:paraId="0639FE55" w14:textId="77777777" w:rsidR="005F0656" w:rsidRDefault="005F0656" w:rsidP="005F0656">
      <w:pPr>
        <w:pStyle w:val="ListParagraph"/>
        <w:numPr>
          <w:ilvl w:val="0"/>
          <w:numId w:val="1"/>
        </w:numPr>
      </w:pPr>
      <w:r>
        <w:t>Remove/fix “Morgantown Municipal Airport” link</w:t>
      </w:r>
    </w:p>
    <w:p w14:paraId="79DEBAB3" w14:textId="77777777" w:rsidR="005F0656" w:rsidRDefault="005F0656" w:rsidP="005F0656">
      <w:pPr>
        <w:pStyle w:val="ListParagraph"/>
        <w:numPr>
          <w:ilvl w:val="0"/>
          <w:numId w:val="1"/>
        </w:numPr>
      </w:pPr>
      <w:r>
        <w:t>Remove/fix “Morgantown Biking &amp; Walking Trails” link</w:t>
      </w:r>
    </w:p>
    <w:p w14:paraId="70AD4B3A" w14:textId="77777777" w:rsidR="005F0656" w:rsidRPr="00F56F6B" w:rsidRDefault="000A1486" w:rsidP="005F0656">
      <w:pPr>
        <w:rPr>
          <w:b/>
        </w:rPr>
      </w:pPr>
      <w:r w:rsidRPr="00F56F6B">
        <w:rPr>
          <w:b/>
        </w:rPr>
        <w:t>Center Column (under Contact)</w:t>
      </w:r>
    </w:p>
    <w:p w14:paraId="2B73B502" w14:textId="3B8AEFBE" w:rsidR="00F56F6B" w:rsidRDefault="00F56F6B" w:rsidP="00F56F6B">
      <w:pPr>
        <w:pStyle w:val="ListParagraph"/>
        <w:numPr>
          <w:ilvl w:val="0"/>
          <w:numId w:val="1"/>
        </w:numPr>
      </w:pPr>
      <w:r>
        <w:t>F</w:t>
      </w:r>
      <w:r w:rsidR="00A3099A">
        <w:t>ix “Report sidewalk, crosswalk, street light, and street maintenance requests” link</w:t>
      </w:r>
    </w:p>
    <w:p w14:paraId="06490F37" w14:textId="2CF6116D" w:rsidR="002E35B4" w:rsidRDefault="000A1486" w:rsidP="00A3099A">
      <w:pPr>
        <w:pStyle w:val="ListParagraph"/>
        <w:numPr>
          <w:ilvl w:val="0"/>
          <w:numId w:val="1"/>
        </w:numPr>
      </w:pPr>
      <w:r>
        <w:t>R</w:t>
      </w:r>
      <w:r w:rsidR="002E35B4">
        <w:t>emove link “Enroll in the Confident City Cycling Course offered by the Morgantown Bicycle Board”</w:t>
      </w:r>
    </w:p>
    <w:p w14:paraId="26452B2A" w14:textId="646000D5" w:rsidR="004C6C73" w:rsidRDefault="0092152E" w:rsidP="00F56F6B">
      <w:pPr>
        <w:pStyle w:val="ListParagraph"/>
        <w:numPr>
          <w:ilvl w:val="0"/>
          <w:numId w:val="1"/>
        </w:numPr>
      </w:pPr>
      <w:r>
        <w:t>Update link to most recent 2014 MMMPO Bicycle Plan</w:t>
      </w:r>
    </w:p>
    <w:p w14:paraId="3BD97744" w14:textId="6C1D12FD" w:rsidR="004C4878" w:rsidRDefault="004C4878" w:rsidP="004C4878"/>
    <w:p w14:paraId="20C12DB8" w14:textId="05EB961B" w:rsidR="004C4878" w:rsidRPr="00F56F6B" w:rsidRDefault="004C4878" w:rsidP="004C4878">
      <w:pPr>
        <w:rPr>
          <w:b/>
        </w:rPr>
      </w:pPr>
      <w:r w:rsidRPr="00F56F6B">
        <w:rPr>
          <w:b/>
        </w:rPr>
        <w:t>Remove recruitment flyer</w:t>
      </w:r>
      <w:r w:rsidR="00F56F6B" w:rsidRPr="00F56F6B">
        <w:rPr>
          <w:b/>
        </w:rPr>
        <w:t xml:space="preserve"> due to visibility issues</w:t>
      </w:r>
      <w:r w:rsidRPr="00F56F6B">
        <w:rPr>
          <w:b/>
        </w:rPr>
        <w:t xml:space="preserve">. Replace with </w:t>
      </w:r>
      <w:r w:rsidR="00F56F6B" w:rsidRPr="00F56F6B">
        <w:rPr>
          <w:b/>
        </w:rPr>
        <w:t xml:space="preserve">plain </w:t>
      </w:r>
      <w:r w:rsidRPr="00F56F6B">
        <w:rPr>
          <w:b/>
        </w:rPr>
        <w:t>text:</w:t>
      </w:r>
    </w:p>
    <w:p w14:paraId="2E03A04C" w14:textId="77777777" w:rsidR="000A1486" w:rsidRDefault="000A1486" w:rsidP="004C4878"/>
    <w:p w14:paraId="5C293CC7" w14:textId="5749145A" w:rsidR="004C4878" w:rsidRDefault="00F56F6B" w:rsidP="00F56F6B">
      <w:pPr>
        <w:ind w:left="720"/>
      </w:pPr>
      <w:r>
        <w:t>“</w:t>
      </w:r>
      <w:r w:rsidR="004C4878">
        <w:t>Would YOU like to make Morgantown more bicycle-friendly? We are currently seeking members</w:t>
      </w:r>
      <w:r w:rsidR="00CE3288">
        <w:t xml:space="preserve"> from:</w:t>
      </w:r>
    </w:p>
    <w:p w14:paraId="350D8ED6" w14:textId="77777777" w:rsidR="00CE3288" w:rsidRDefault="00CE3288" w:rsidP="00F56F6B">
      <w:pPr>
        <w:ind w:left="720"/>
      </w:pPr>
      <w:r>
        <w:tab/>
        <w:t>Second Ward</w:t>
      </w:r>
    </w:p>
    <w:p w14:paraId="642D7AD6" w14:textId="77777777" w:rsidR="00CE3288" w:rsidRDefault="00CE3288" w:rsidP="00F56F6B">
      <w:pPr>
        <w:ind w:left="720"/>
      </w:pPr>
      <w:r>
        <w:tab/>
        <w:t>Fourth Ward</w:t>
      </w:r>
    </w:p>
    <w:p w14:paraId="3FCE4E71" w14:textId="77777777" w:rsidR="00CE3288" w:rsidRDefault="00CE3288" w:rsidP="00F56F6B">
      <w:pPr>
        <w:ind w:left="720"/>
      </w:pPr>
      <w:r>
        <w:tab/>
        <w:t>Fifth Ward</w:t>
      </w:r>
    </w:p>
    <w:p w14:paraId="59325522" w14:textId="3FA24FE6" w:rsidR="000A1486" w:rsidRDefault="00CE3288" w:rsidP="00F56F6B">
      <w:pPr>
        <w:ind w:left="720"/>
      </w:pPr>
      <w:r>
        <w:tab/>
        <w:t>WVU Student Representative</w:t>
      </w:r>
    </w:p>
    <w:p w14:paraId="50DFF3AF" w14:textId="77777777" w:rsidR="00F56F6B" w:rsidRDefault="00F56F6B" w:rsidP="00F56F6B">
      <w:pPr>
        <w:ind w:left="720"/>
      </w:pPr>
    </w:p>
    <w:p w14:paraId="7AF8D270" w14:textId="77777777" w:rsidR="000A1486" w:rsidRDefault="000A1486" w:rsidP="00F56F6B">
      <w:pPr>
        <w:ind w:left="720"/>
      </w:pPr>
      <w:r>
        <w:t>Time Commitment</w:t>
      </w:r>
    </w:p>
    <w:p w14:paraId="36AE11C4" w14:textId="47D51EBC" w:rsidR="000A1486" w:rsidRDefault="000A1486" w:rsidP="00F56F6B">
      <w:pPr>
        <w:ind w:left="720"/>
      </w:pPr>
      <w:r>
        <w:t xml:space="preserve">Attend meetings on the first Thursday of each month from 6:30pm-8:30pm, plus time </w:t>
      </w:r>
      <w:r w:rsidR="00F56F6B">
        <w:t xml:space="preserve">outside public meetings </w:t>
      </w:r>
      <w:r>
        <w:t>for projects</w:t>
      </w:r>
      <w:r w:rsidR="00F56F6B">
        <w:t xml:space="preserve"> and working groups.</w:t>
      </w:r>
      <w:r>
        <w:t xml:space="preserve"> </w:t>
      </w:r>
    </w:p>
    <w:p w14:paraId="4EEC6870" w14:textId="77777777" w:rsidR="000A1486" w:rsidRDefault="000A1486" w:rsidP="00F56F6B">
      <w:pPr>
        <w:ind w:left="720"/>
      </w:pPr>
    </w:p>
    <w:p w14:paraId="5E6F8187" w14:textId="77777777" w:rsidR="000A1486" w:rsidRDefault="000A1486" w:rsidP="00F56F6B">
      <w:pPr>
        <w:ind w:left="720"/>
      </w:pPr>
      <w:r>
        <w:t>What We Do</w:t>
      </w:r>
    </w:p>
    <w:p w14:paraId="76C90702" w14:textId="77777777" w:rsidR="000A1486" w:rsidRDefault="000A1486" w:rsidP="00F56F6B">
      <w:pPr>
        <w:ind w:left="720"/>
      </w:pPr>
      <w:r>
        <w:t>Influence decision-makers on bicycle projects and issues</w:t>
      </w:r>
    </w:p>
    <w:p w14:paraId="191ED84E" w14:textId="77777777" w:rsidR="000A1486" w:rsidRDefault="000A1486" w:rsidP="00F56F6B">
      <w:pPr>
        <w:ind w:left="720"/>
      </w:pPr>
      <w:r>
        <w:t>Collaborate with other cyclists to improve the bicycling environment in the City</w:t>
      </w:r>
    </w:p>
    <w:p w14:paraId="4F5CF67C" w14:textId="5608F1E8" w:rsidR="000A1486" w:rsidRDefault="000A1486" w:rsidP="00F56F6B">
      <w:pPr>
        <w:ind w:left="720"/>
      </w:pPr>
      <w:r>
        <w:t>Secure funding and carry out projects that may take from a few months to a few years to complete</w:t>
      </w:r>
      <w:r w:rsidR="00F56F6B">
        <w:t>.</w:t>
      </w:r>
    </w:p>
    <w:p w14:paraId="3C68DE32" w14:textId="77777777" w:rsidR="000A1486" w:rsidRDefault="000A1486" w:rsidP="00F56F6B">
      <w:pPr>
        <w:ind w:left="720"/>
      </w:pPr>
    </w:p>
    <w:p w14:paraId="1E20F444" w14:textId="5329227E" w:rsidR="006F1B11" w:rsidRDefault="000A1486" w:rsidP="00F56F6B">
      <w:pPr>
        <w:ind w:left="720"/>
      </w:pPr>
      <w:r>
        <w:t xml:space="preserve">If you are interested, please send a message to </w:t>
      </w:r>
      <w:hyperlink r:id="rId5" w:history="1">
        <w:r w:rsidRPr="008633D5">
          <w:rPr>
            <w:rStyle w:val="Hyperlink"/>
          </w:rPr>
          <w:t>bikemorgantown@gmail.com</w:t>
        </w:r>
      </w:hyperlink>
      <w:r>
        <w:t xml:space="preserve"> explaining why you would like to become a member.</w:t>
      </w:r>
      <w:r w:rsidR="00F56F6B">
        <w:t>”</w:t>
      </w:r>
    </w:p>
    <w:p w14:paraId="71478ED8" w14:textId="4399BE6F" w:rsidR="004C4878" w:rsidRDefault="004C4878" w:rsidP="004C4878"/>
    <w:p w14:paraId="7C2B8A2D" w14:textId="06FE7CE9" w:rsidR="006C158C" w:rsidRDefault="006C158C" w:rsidP="004C4878">
      <w:pPr>
        <w:rPr>
          <w:b/>
        </w:rPr>
      </w:pPr>
      <w:r>
        <w:rPr>
          <w:b/>
        </w:rPr>
        <w:t>Update Member List</w:t>
      </w:r>
    </w:p>
    <w:p w14:paraId="02B2B71B" w14:textId="15C346FF" w:rsidR="006C158C" w:rsidRDefault="006C158C" w:rsidP="006C158C">
      <w:pPr>
        <w:ind w:left="720"/>
      </w:pPr>
      <w:r>
        <w:t>Voting Members (13 filled of 17 chartered)</w:t>
      </w:r>
    </w:p>
    <w:p w14:paraId="1D2746F3" w14:textId="77777777" w:rsidR="006C158C" w:rsidRDefault="006C158C" w:rsidP="006C158C">
      <w:pPr>
        <w:ind w:left="720"/>
      </w:pPr>
      <w:r>
        <w:t>Brian Ricketts (1st Ward)</w:t>
      </w:r>
    </w:p>
    <w:p w14:paraId="06D99E57" w14:textId="77777777" w:rsidR="006C158C" w:rsidRDefault="006C158C" w:rsidP="006C158C">
      <w:pPr>
        <w:ind w:left="720"/>
      </w:pPr>
      <w:r>
        <w:t xml:space="preserve">Derek </w:t>
      </w:r>
      <w:proofErr w:type="spellStart"/>
      <w:r>
        <w:t>Springston</w:t>
      </w:r>
      <w:proofErr w:type="spellEnd"/>
      <w:r>
        <w:t xml:space="preserve"> (1st Ward)</w:t>
      </w:r>
    </w:p>
    <w:p w14:paraId="659C33B7" w14:textId="77777777" w:rsidR="006C158C" w:rsidRDefault="006C158C" w:rsidP="006C158C">
      <w:pPr>
        <w:ind w:left="720"/>
      </w:pPr>
      <w:r>
        <w:t>VACANT (2nd Ward)</w:t>
      </w:r>
    </w:p>
    <w:p w14:paraId="3478D197" w14:textId="77777777" w:rsidR="006C158C" w:rsidRPr="006C158C" w:rsidRDefault="006C158C" w:rsidP="006C158C">
      <w:pPr>
        <w:ind w:left="720"/>
        <w:rPr>
          <w:b/>
        </w:rPr>
      </w:pPr>
      <w:r w:rsidRPr="006C158C">
        <w:rPr>
          <w:b/>
        </w:rPr>
        <w:t>Drew Gatlin (3rd Ward) – Chair</w:t>
      </w:r>
    </w:p>
    <w:p w14:paraId="1A0D6D18" w14:textId="77777777" w:rsidR="006C158C" w:rsidRPr="006C158C" w:rsidRDefault="006C158C" w:rsidP="006C158C">
      <w:pPr>
        <w:ind w:left="720"/>
        <w:rPr>
          <w:b/>
        </w:rPr>
      </w:pPr>
      <w:r w:rsidRPr="006C158C">
        <w:rPr>
          <w:b/>
        </w:rPr>
        <w:t>Christina Hunt (3rd Ward) – Secretary</w:t>
      </w:r>
    </w:p>
    <w:p w14:paraId="101EE007" w14:textId="77777777" w:rsidR="006C158C" w:rsidRDefault="006C158C" w:rsidP="006C158C">
      <w:pPr>
        <w:ind w:left="720"/>
      </w:pPr>
      <w:r>
        <w:t>VACANT (4th Ward)</w:t>
      </w:r>
    </w:p>
    <w:p w14:paraId="0B8529C3" w14:textId="77777777" w:rsidR="006C158C" w:rsidRDefault="006C158C" w:rsidP="006C158C">
      <w:pPr>
        <w:ind w:left="720"/>
      </w:pPr>
      <w:r>
        <w:t>VACANT (5th Ward)</w:t>
      </w:r>
    </w:p>
    <w:p w14:paraId="0E9FE0AE" w14:textId="77777777" w:rsidR="006C158C" w:rsidRDefault="006C158C" w:rsidP="006C158C">
      <w:pPr>
        <w:ind w:left="720"/>
      </w:pPr>
      <w:r>
        <w:t xml:space="preserve">Frank </w:t>
      </w:r>
      <w:proofErr w:type="spellStart"/>
      <w:r>
        <w:t>Gmeindl</w:t>
      </w:r>
      <w:proofErr w:type="spellEnd"/>
      <w:r>
        <w:t xml:space="preserve"> (6th Ward)</w:t>
      </w:r>
    </w:p>
    <w:p w14:paraId="267B2796" w14:textId="77777777" w:rsidR="006C158C" w:rsidRDefault="006C158C" w:rsidP="006C158C">
      <w:pPr>
        <w:ind w:left="720"/>
      </w:pPr>
      <w:r>
        <w:t>Marilyn Newcome (7th Ward)</w:t>
      </w:r>
    </w:p>
    <w:p w14:paraId="5DAA7E0E" w14:textId="77777777" w:rsidR="006C158C" w:rsidRDefault="006C158C" w:rsidP="006C158C">
      <w:pPr>
        <w:ind w:left="720"/>
      </w:pPr>
      <w:r>
        <w:t>Jonathan Rosenbaum (7th Ward)</w:t>
      </w:r>
    </w:p>
    <w:p w14:paraId="70B2D3BF" w14:textId="77777777" w:rsidR="006C158C" w:rsidRDefault="006C158C" w:rsidP="006C158C">
      <w:pPr>
        <w:ind w:left="720"/>
      </w:pPr>
      <w:r>
        <w:t>Matt Watson (7th Ward, K-12 Representative)</w:t>
      </w:r>
    </w:p>
    <w:p w14:paraId="17723F79" w14:textId="77777777" w:rsidR="006C158C" w:rsidRPr="006C158C" w:rsidRDefault="006C158C" w:rsidP="006C158C">
      <w:pPr>
        <w:ind w:left="720"/>
        <w:rPr>
          <w:b/>
        </w:rPr>
      </w:pPr>
      <w:r w:rsidRPr="006C158C">
        <w:rPr>
          <w:b/>
        </w:rPr>
        <w:lastRenderedPageBreak/>
        <w:t xml:space="preserve">Chip </w:t>
      </w:r>
      <w:proofErr w:type="spellStart"/>
      <w:r w:rsidRPr="006C158C">
        <w:rPr>
          <w:b/>
        </w:rPr>
        <w:t>Wamsley</w:t>
      </w:r>
      <w:proofErr w:type="spellEnd"/>
      <w:r w:rsidRPr="006C158C">
        <w:rPr>
          <w:b/>
        </w:rPr>
        <w:t xml:space="preserve"> (Greater Morgantown) – Vice Chair</w:t>
      </w:r>
    </w:p>
    <w:p w14:paraId="14F9CCD1" w14:textId="77777777" w:rsidR="006C158C" w:rsidRDefault="006C158C" w:rsidP="006C158C">
      <w:pPr>
        <w:ind w:left="720"/>
      </w:pPr>
      <w:r>
        <w:t xml:space="preserve">Jonathan </w:t>
      </w:r>
      <w:proofErr w:type="spellStart"/>
      <w:r>
        <w:t>Nellis</w:t>
      </w:r>
      <w:proofErr w:type="spellEnd"/>
      <w:r>
        <w:t xml:space="preserve"> (Greater Morgantown)</w:t>
      </w:r>
    </w:p>
    <w:p w14:paraId="4E3328D2" w14:textId="77777777" w:rsidR="006C158C" w:rsidRDefault="006C158C" w:rsidP="006C158C">
      <w:pPr>
        <w:ind w:left="720"/>
      </w:pPr>
      <w:r>
        <w:t xml:space="preserve">Harry </w:t>
      </w:r>
      <w:proofErr w:type="spellStart"/>
      <w:r>
        <w:t>Grandon</w:t>
      </w:r>
      <w:proofErr w:type="spellEnd"/>
      <w:r>
        <w:t xml:space="preserve"> (Greater Morgantown)</w:t>
      </w:r>
    </w:p>
    <w:p w14:paraId="1BB1D14A" w14:textId="77777777" w:rsidR="006C158C" w:rsidRDefault="006C158C" w:rsidP="006C158C">
      <w:pPr>
        <w:ind w:left="720"/>
      </w:pPr>
      <w:r>
        <w:t>Jing Zhang (Greater Morgantown)</w:t>
      </w:r>
    </w:p>
    <w:p w14:paraId="0FB6C4ED" w14:textId="77777777" w:rsidR="006C158C" w:rsidRDefault="006C158C" w:rsidP="006C158C">
      <w:pPr>
        <w:ind w:left="720"/>
      </w:pPr>
      <w:r>
        <w:t>Bridget O'Meara (Greater Morgantown)</w:t>
      </w:r>
    </w:p>
    <w:p w14:paraId="71AD5EAF" w14:textId="77777777" w:rsidR="006C158C" w:rsidRDefault="006C158C" w:rsidP="006C158C">
      <w:pPr>
        <w:ind w:left="720"/>
      </w:pPr>
      <w:r>
        <w:t>VACANT (WVU Student Representative)</w:t>
      </w:r>
    </w:p>
    <w:p w14:paraId="23164E52" w14:textId="77777777" w:rsidR="006C158C" w:rsidRDefault="006C158C" w:rsidP="006C158C">
      <w:pPr>
        <w:ind w:left="720"/>
      </w:pPr>
    </w:p>
    <w:p w14:paraId="29C76540" w14:textId="77777777" w:rsidR="006C158C" w:rsidRDefault="006C158C" w:rsidP="006C158C">
      <w:pPr>
        <w:ind w:left="720"/>
      </w:pPr>
      <w:r>
        <w:t>Ex-Officio (6)</w:t>
      </w:r>
    </w:p>
    <w:p w14:paraId="61840A56" w14:textId="77777777" w:rsidR="006C158C" w:rsidRDefault="006C158C" w:rsidP="006C158C">
      <w:pPr>
        <w:ind w:left="720"/>
      </w:pPr>
      <w:r>
        <w:t>Alexandra Stockdale (City Engineering)</w:t>
      </w:r>
    </w:p>
    <w:p w14:paraId="218D6707" w14:textId="77777777" w:rsidR="006C158C" w:rsidRDefault="006C158C" w:rsidP="006C158C">
      <w:pPr>
        <w:ind w:left="720"/>
      </w:pPr>
      <w:r>
        <w:t xml:space="preserve">Jenny </w:t>
      </w:r>
      <w:proofErr w:type="spellStart"/>
      <w:r>
        <w:t>Selin</w:t>
      </w:r>
      <w:proofErr w:type="spellEnd"/>
      <w:r>
        <w:t xml:space="preserve"> (City Council)</w:t>
      </w:r>
    </w:p>
    <w:p w14:paraId="48B62C98" w14:textId="77777777" w:rsidR="006C158C" w:rsidRDefault="006C158C" w:rsidP="006C158C">
      <w:pPr>
        <w:ind w:left="720"/>
      </w:pPr>
      <w:r>
        <w:t xml:space="preserve">David </w:t>
      </w:r>
      <w:proofErr w:type="spellStart"/>
      <w:r>
        <w:t>Bruffy</w:t>
      </w:r>
      <w:proofErr w:type="spellEnd"/>
      <w:r>
        <w:t xml:space="preserve"> (Mountain Line Transit Authority)</w:t>
      </w:r>
    </w:p>
    <w:p w14:paraId="0FD98DC7" w14:textId="77777777" w:rsidR="006C158C" w:rsidRDefault="006C158C" w:rsidP="006C158C">
      <w:pPr>
        <w:ind w:left="720"/>
      </w:pPr>
      <w:r>
        <w:t>Jing Zhang (Metropolitan Planning Office)</w:t>
      </w:r>
    </w:p>
    <w:p w14:paraId="2820B481" w14:textId="77777777" w:rsidR="006C158C" w:rsidRDefault="006C158C" w:rsidP="006C158C">
      <w:pPr>
        <w:ind w:left="720"/>
      </w:pPr>
      <w:r>
        <w:t>Lieutenant Matt McCabe (Morgantown Police)</w:t>
      </w:r>
    </w:p>
    <w:p w14:paraId="09B98EF6" w14:textId="77777777" w:rsidR="006C158C" w:rsidRDefault="006C158C" w:rsidP="006C158C">
      <w:pPr>
        <w:ind w:left="720"/>
      </w:pPr>
      <w:r>
        <w:t>Ryan Simonton (Legal)</w:t>
      </w:r>
    </w:p>
    <w:p w14:paraId="2EAE1B88" w14:textId="77777777" w:rsidR="006C158C" w:rsidRDefault="006C158C" w:rsidP="006C158C">
      <w:pPr>
        <w:ind w:left="720"/>
      </w:pPr>
      <w:r>
        <w:t xml:space="preserve">Christiaan </w:t>
      </w:r>
      <w:proofErr w:type="spellStart"/>
      <w:r>
        <w:t>Abildso</w:t>
      </w:r>
      <w:proofErr w:type="spellEnd"/>
      <w:r>
        <w:t xml:space="preserve"> (Morgantown Pedestrian Safety Board)</w:t>
      </w:r>
    </w:p>
    <w:p w14:paraId="6862F1AB" w14:textId="50B3DA3E" w:rsidR="006C158C" w:rsidRDefault="006C158C" w:rsidP="006C158C">
      <w:pPr>
        <w:ind w:left="720"/>
      </w:pPr>
      <w:r>
        <w:t xml:space="preserve">Traci </w:t>
      </w:r>
      <w:proofErr w:type="spellStart"/>
      <w:r>
        <w:t>Knabenshue</w:t>
      </w:r>
      <w:proofErr w:type="spellEnd"/>
      <w:r>
        <w:t xml:space="preserve"> (WVU Sustainability)</w:t>
      </w:r>
    </w:p>
    <w:p w14:paraId="1EC85BFC" w14:textId="249DFDE1" w:rsidR="006C158C" w:rsidRDefault="006C158C" w:rsidP="006C158C">
      <w:pPr>
        <w:ind w:left="720"/>
      </w:pPr>
      <w:r>
        <w:t>VACANT (BOPARC Representative)</w:t>
      </w:r>
    </w:p>
    <w:p w14:paraId="5C2154AA" w14:textId="26905117" w:rsidR="006C158C" w:rsidRDefault="006C158C" w:rsidP="006C158C">
      <w:pPr>
        <w:ind w:left="720"/>
      </w:pPr>
      <w:r>
        <w:t>VACANT (WVU DOT Representative)</w:t>
      </w:r>
    </w:p>
    <w:p w14:paraId="36DE0EFA" w14:textId="77777777" w:rsidR="006C158C" w:rsidRDefault="006C158C" w:rsidP="006C158C">
      <w:pPr>
        <w:ind w:left="720"/>
      </w:pPr>
    </w:p>
    <w:p w14:paraId="6BD8F8B2" w14:textId="65C74A61" w:rsidR="00F56F6B" w:rsidRDefault="00F56F6B" w:rsidP="004C4878">
      <w:pPr>
        <w:rPr>
          <w:b/>
        </w:rPr>
      </w:pPr>
      <w:r>
        <w:rPr>
          <w:b/>
        </w:rPr>
        <w:t>Is it possible to add sub-pages? If so, we would like a “current bicycle-related projects” page</w:t>
      </w:r>
    </w:p>
    <w:p w14:paraId="297D6573" w14:textId="0FE7A03D" w:rsidR="00F56F6B" w:rsidRPr="00F56F6B" w:rsidRDefault="00F56F6B" w:rsidP="00F56F6B">
      <w:pPr>
        <w:pStyle w:val="ListParagraph"/>
        <w:numPr>
          <w:ilvl w:val="0"/>
          <w:numId w:val="4"/>
        </w:numPr>
        <w:rPr>
          <w:b/>
        </w:rPr>
      </w:pPr>
      <w:r>
        <w:t>This page would include project descriptions to recent</w:t>
      </w:r>
      <w:r w:rsidRPr="00F56F6B">
        <w:t xml:space="preserve"> TAP Grants and steps towards completion</w:t>
      </w:r>
      <w:r>
        <w:t>.</w:t>
      </w:r>
      <w:bookmarkStart w:id="0" w:name="_GoBack"/>
      <w:bookmarkEnd w:id="0"/>
    </w:p>
    <w:sectPr w:rsidR="00F56F6B" w:rsidRPr="00F56F6B" w:rsidSect="003F4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2146B"/>
    <w:multiLevelType w:val="hybridMultilevel"/>
    <w:tmpl w:val="E0BA05A6"/>
    <w:lvl w:ilvl="0" w:tplc="F90CF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A6EC2"/>
    <w:multiLevelType w:val="hybridMultilevel"/>
    <w:tmpl w:val="B750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969ED"/>
    <w:multiLevelType w:val="hybridMultilevel"/>
    <w:tmpl w:val="E7B2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D354A"/>
    <w:multiLevelType w:val="hybridMultilevel"/>
    <w:tmpl w:val="23EE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56"/>
    <w:rsid w:val="000A1486"/>
    <w:rsid w:val="00180FE7"/>
    <w:rsid w:val="0027553F"/>
    <w:rsid w:val="002E35B4"/>
    <w:rsid w:val="003F40EB"/>
    <w:rsid w:val="00435262"/>
    <w:rsid w:val="004C4878"/>
    <w:rsid w:val="004C6C73"/>
    <w:rsid w:val="00590D66"/>
    <w:rsid w:val="005F0656"/>
    <w:rsid w:val="006C158C"/>
    <w:rsid w:val="006F1B11"/>
    <w:rsid w:val="007F22D4"/>
    <w:rsid w:val="0092152E"/>
    <w:rsid w:val="00A13D21"/>
    <w:rsid w:val="00A3099A"/>
    <w:rsid w:val="00B20939"/>
    <w:rsid w:val="00B317E4"/>
    <w:rsid w:val="00CA37DD"/>
    <w:rsid w:val="00CE3288"/>
    <w:rsid w:val="00EC2C65"/>
    <w:rsid w:val="00F56F6B"/>
    <w:rsid w:val="00F9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4E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6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4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kemorgantow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Hunt</dc:creator>
  <cp:keywords/>
  <dc:description/>
  <cp:lastModifiedBy>Drew Gatlin</cp:lastModifiedBy>
  <cp:revision>7</cp:revision>
  <dcterms:created xsi:type="dcterms:W3CDTF">2016-12-14T20:57:00Z</dcterms:created>
  <dcterms:modified xsi:type="dcterms:W3CDTF">2016-12-22T19:02:00Z</dcterms:modified>
</cp:coreProperties>
</file>