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FA80" w14:textId="12AEE25A" w:rsidR="00FD7BC7" w:rsidRDefault="004312FD" w:rsidP="00FD7BC7">
      <w:pPr>
        <w:pStyle w:val="Heading1"/>
      </w:pPr>
      <w:r>
        <w:t>Bicycle Board</w:t>
      </w:r>
      <w:r w:rsidR="000F55D9">
        <w:t xml:space="preserve">: </w:t>
      </w:r>
      <w:r w:rsidR="00E70FB0">
        <w:t>December</w:t>
      </w:r>
      <w:bookmarkStart w:id="0" w:name="_GoBack"/>
      <w:bookmarkEnd w:id="0"/>
      <w:r>
        <w:t xml:space="preserve"> 2015 General Meeting</w:t>
      </w:r>
    </w:p>
    <w:p w14:paraId="6AF5B0B7" w14:textId="77777777" w:rsidR="00FD7BC7" w:rsidRDefault="00FD7BC7"/>
    <w:p w14:paraId="6E89451E" w14:textId="6B633398" w:rsidR="00B44749" w:rsidRDefault="00FD7BC7">
      <w:r w:rsidRPr="00AF38D5">
        <w:rPr>
          <w:b/>
        </w:rPr>
        <w:t>Date:</w:t>
      </w:r>
      <w:r w:rsidR="007D452C">
        <w:t xml:space="preserve"> </w:t>
      </w:r>
      <w:r w:rsidR="006A79B6">
        <w:tab/>
      </w:r>
      <w:r w:rsidR="00274DD6">
        <w:t>Thursday, November 5</w:t>
      </w:r>
      <w:r w:rsidR="000F55D9">
        <w:t>, 2015</w:t>
      </w:r>
      <w:r w:rsidR="007D452C">
        <w:tab/>
      </w:r>
      <w:r w:rsidRPr="00AF38D5">
        <w:rPr>
          <w:b/>
        </w:rPr>
        <w:t>Time:</w:t>
      </w:r>
      <w:r w:rsidR="007D452C">
        <w:t xml:space="preserve"> </w:t>
      </w:r>
      <w:r w:rsidR="00274DD6">
        <w:t>6:30pm-8:30p</w:t>
      </w:r>
      <w:r w:rsidR="000F55D9">
        <w:t>m</w:t>
      </w:r>
      <w:r w:rsidR="00B44749">
        <w:tab/>
      </w:r>
      <w:r w:rsidRPr="00AF38D5">
        <w:rPr>
          <w:b/>
        </w:rPr>
        <w:t>Location:</w:t>
      </w:r>
      <w:r w:rsidR="007D452C">
        <w:rPr>
          <w:b/>
        </w:rPr>
        <w:t xml:space="preserve"> </w:t>
      </w:r>
      <w:r w:rsidR="00274DD6">
        <w:t>Public Safety Building, Training Room 1</w:t>
      </w:r>
    </w:p>
    <w:p w14:paraId="232D7009" w14:textId="0F29ABB5" w:rsidR="006A79B6" w:rsidRPr="006A79B6" w:rsidRDefault="006A79B6">
      <w:r w:rsidRPr="006A79B6">
        <w:rPr>
          <w:b/>
        </w:rPr>
        <w:t>Timekeeper:</w:t>
      </w:r>
      <w:r>
        <w:rPr>
          <w:b/>
        </w:rPr>
        <w:tab/>
      </w:r>
      <w:r w:rsidR="00470A9D">
        <w:t>not recorded</w:t>
      </w:r>
    </w:p>
    <w:p w14:paraId="212FBE8C" w14:textId="77777777" w:rsidR="006A79B6" w:rsidRPr="006A79B6" w:rsidRDefault="006A79B6">
      <w:pPr>
        <w:rPr>
          <w: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60"/>
        <w:gridCol w:w="3370"/>
        <w:gridCol w:w="1627"/>
        <w:gridCol w:w="5821"/>
      </w:tblGrid>
      <w:tr w:rsidR="00FD7BC7" w14:paraId="4E178FF8" w14:textId="77777777" w:rsidTr="00CA1459">
        <w:tc>
          <w:tcPr>
            <w:tcW w:w="1098" w:type="dxa"/>
          </w:tcPr>
          <w:p w14:paraId="3FADB9F5" w14:textId="77777777" w:rsidR="00FD7BC7" w:rsidRPr="003661A7" w:rsidRDefault="00FD7BC7" w:rsidP="00FD7BC7">
            <w:pPr>
              <w:jc w:val="center"/>
              <w:rPr>
                <w:b/>
              </w:rPr>
            </w:pPr>
            <w:r w:rsidRPr="003661A7">
              <w:rPr>
                <w:b/>
              </w:rPr>
              <w:t>Clock Time</w:t>
            </w:r>
          </w:p>
        </w:tc>
        <w:tc>
          <w:tcPr>
            <w:tcW w:w="1260" w:type="dxa"/>
          </w:tcPr>
          <w:p w14:paraId="06C3AF38" w14:textId="77777777" w:rsidR="00FD7BC7" w:rsidRPr="003661A7" w:rsidRDefault="00FD7BC7" w:rsidP="00FD7BC7">
            <w:pPr>
              <w:jc w:val="center"/>
              <w:rPr>
                <w:b/>
              </w:rPr>
            </w:pPr>
            <w:r w:rsidRPr="003661A7">
              <w:rPr>
                <w:b/>
              </w:rPr>
              <w:t>Duration</w:t>
            </w:r>
          </w:p>
          <w:p w14:paraId="1C25A833" w14:textId="77777777" w:rsidR="00FD7BC7" w:rsidRPr="003661A7" w:rsidRDefault="00FD7BC7" w:rsidP="00FD7BC7">
            <w:pPr>
              <w:jc w:val="center"/>
              <w:rPr>
                <w:b/>
              </w:rPr>
            </w:pPr>
            <w:r w:rsidRPr="003661A7">
              <w:rPr>
                <w:b/>
              </w:rPr>
              <w:t>(min.)</w:t>
            </w:r>
          </w:p>
        </w:tc>
        <w:tc>
          <w:tcPr>
            <w:tcW w:w="3370" w:type="dxa"/>
          </w:tcPr>
          <w:p w14:paraId="6BB2707C" w14:textId="77777777" w:rsidR="00FD7BC7" w:rsidRPr="003661A7" w:rsidRDefault="00FD7BC7" w:rsidP="00CA1459">
            <w:pPr>
              <w:jc w:val="center"/>
              <w:rPr>
                <w:b/>
              </w:rPr>
            </w:pPr>
            <w:r w:rsidRPr="00CA1459">
              <w:rPr>
                <w:b/>
                <w:sz w:val="36"/>
                <w:szCs w:val="36"/>
              </w:rPr>
              <w:t>Topic</w:t>
            </w:r>
          </w:p>
        </w:tc>
        <w:tc>
          <w:tcPr>
            <w:tcW w:w="1627" w:type="dxa"/>
          </w:tcPr>
          <w:p w14:paraId="37923B96" w14:textId="17ED796F" w:rsidR="00FD7BC7" w:rsidRPr="003661A7" w:rsidRDefault="00CA1459" w:rsidP="00FD7BC7">
            <w:pPr>
              <w:jc w:val="center"/>
              <w:rPr>
                <w:b/>
              </w:rPr>
            </w:pPr>
            <w:r>
              <w:rPr>
                <w:b/>
              </w:rPr>
              <w:t>Discussion Leader</w:t>
            </w:r>
          </w:p>
        </w:tc>
        <w:tc>
          <w:tcPr>
            <w:tcW w:w="5821" w:type="dxa"/>
          </w:tcPr>
          <w:p w14:paraId="0004AAC2" w14:textId="77777777" w:rsidR="00FD7BC7" w:rsidRPr="00CA1459" w:rsidRDefault="00FD7BC7" w:rsidP="00CA1459">
            <w:pPr>
              <w:jc w:val="center"/>
              <w:rPr>
                <w:b/>
                <w:sz w:val="36"/>
                <w:szCs w:val="36"/>
              </w:rPr>
            </w:pPr>
            <w:r w:rsidRPr="00CA1459">
              <w:rPr>
                <w:b/>
                <w:sz w:val="36"/>
                <w:szCs w:val="36"/>
              </w:rPr>
              <w:t>Desired Outcome</w:t>
            </w:r>
          </w:p>
        </w:tc>
      </w:tr>
      <w:tr w:rsidR="00FD7BC7" w14:paraId="3B8DD311" w14:textId="77777777" w:rsidTr="00CA1459">
        <w:tc>
          <w:tcPr>
            <w:tcW w:w="1098" w:type="dxa"/>
          </w:tcPr>
          <w:p w14:paraId="78FAFF79" w14:textId="33DC1969" w:rsidR="00FD7BC7" w:rsidRDefault="00274DD6">
            <w:pPr>
              <w:jc w:val="center"/>
            </w:pPr>
            <w:r>
              <w:t>6:30 P</w:t>
            </w:r>
            <w:r w:rsidR="00FD7BC7">
              <w:t>M</w:t>
            </w:r>
          </w:p>
        </w:tc>
        <w:tc>
          <w:tcPr>
            <w:tcW w:w="1260" w:type="dxa"/>
          </w:tcPr>
          <w:p w14:paraId="5027BF9D" w14:textId="77777777" w:rsidR="00FD7BC7" w:rsidRDefault="00FD7BC7">
            <w:pPr>
              <w:jc w:val="center"/>
            </w:pPr>
            <w:r>
              <w:t>5</w:t>
            </w:r>
          </w:p>
        </w:tc>
        <w:tc>
          <w:tcPr>
            <w:tcW w:w="3370" w:type="dxa"/>
          </w:tcPr>
          <w:p w14:paraId="1FEED137" w14:textId="77777777" w:rsidR="00FD7BC7" w:rsidRDefault="00FD7BC7" w:rsidP="007D452C">
            <w:r>
              <w:t>Schmooze time</w:t>
            </w:r>
          </w:p>
        </w:tc>
        <w:tc>
          <w:tcPr>
            <w:tcW w:w="1627" w:type="dxa"/>
          </w:tcPr>
          <w:p w14:paraId="27DCE307" w14:textId="77777777" w:rsidR="00FD7BC7" w:rsidRDefault="00FD7BC7" w:rsidP="00FD7BC7">
            <w:pPr>
              <w:jc w:val="center"/>
            </w:pPr>
            <w:r>
              <w:t>Everyone</w:t>
            </w:r>
          </w:p>
        </w:tc>
        <w:tc>
          <w:tcPr>
            <w:tcW w:w="5821" w:type="dxa"/>
          </w:tcPr>
          <w:p w14:paraId="5FFE5849" w14:textId="77777777" w:rsidR="00FD7BC7" w:rsidRDefault="00FD7BC7" w:rsidP="00FD7BC7">
            <w:r>
              <w:t>All ready to start work</w:t>
            </w:r>
          </w:p>
        </w:tc>
      </w:tr>
      <w:tr w:rsidR="00FD7BC7" w14:paraId="2B7525AD" w14:textId="77777777" w:rsidTr="00CA1459">
        <w:tc>
          <w:tcPr>
            <w:tcW w:w="1098" w:type="dxa"/>
          </w:tcPr>
          <w:p w14:paraId="4AE71841" w14:textId="68354D9D" w:rsidR="00FD7BC7" w:rsidRDefault="00790EB7">
            <w:pPr>
              <w:jc w:val="center"/>
            </w:pPr>
            <w:r>
              <w:t>6:35 P</w:t>
            </w:r>
            <w:r w:rsidR="00FD7BC7">
              <w:t>M</w:t>
            </w:r>
          </w:p>
        </w:tc>
        <w:tc>
          <w:tcPr>
            <w:tcW w:w="1260" w:type="dxa"/>
          </w:tcPr>
          <w:p w14:paraId="1E9A50BA" w14:textId="77777777" w:rsidR="00FD7BC7" w:rsidRDefault="00E064E7">
            <w:pPr>
              <w:jc w:val="center"/>
            </w:pPr>
            <w:r>
              <w:t>5</w:t>
            </w:r>
          </w:p>
        </w:tc>
        <w:tc>
          <w:tcPr>
            <w:tcW w:w="3370" w:type="dxa"/>
          </w:tcPr>
          <w:p w14:paraId="2117C49E" w14:textId="77777777" w:rsidR="00FD7BC7" w:rsidRDefault="00FD7BC7" w:rsidP="007D452C">
            <w:r>
              <w:t>Agenda</w:t>
            </w:r>
          </w:p>
        </w:tc>
        <w:tc>
          <w:tcPr>
            <w:tcW w:w="1627" w:type="dxa"/>
          </w:tcPr>
          <w:p w14:paraId="27DE9B18" w14:textId="7442F7C3" w:rsidR="00FD7BC7" w:rsidRDefault="00790EB7" w:rsidP="00FD7BC7">
            <w:pPr>
              <w:jc w:val="center"/>
            </w:pPr>
            <w:r>
              <w:t>Chip</w:t>
            </w:r>
          </w:p>
        </w:tc>
        <w:tc>
          <w:tcPr>
            <w:tcW w:w="5821" w:type="dxa"/>
          </w:tcPr>
          <w:p w14:paraId="21F0BC51" w14:textId="3808D219" w:rsidR="00FD7BC7" w:rsidRDefault="00274DD6" w:rsidP="00CA1459">
            <w:r>
              <w:t xml:space="preserve">Approve </w:t>
            </w:r>
            <w:r w:rsidR="00CA1459">
              <w:t>Nov.</w:t>
            </w:r>
            <w:r>
              <w:t xml:space="preserve"> </w:t>
            </w:r>
            <w:r w:rsidR="00790EB7">
              <w:t>minutes</w:t>
            </w:r>
            <w:r>
              <w:t xml:space="preserve">, finalize </w:t>
            </w:r>
            <w:r w:rsidR="00CA1459">
              <w:t>Dec</w:t>
            </w:r>
            <w:r>
              <w:t>. agenda</w:t>
            </w:r>
          </w:p>
        </w:tc>
      </w:tr>
      <w:tr w:rsidR="000F55D9" w14:paraId="04E8506A" w14:textId="77777777" w:rsidTr="00CA1459">
        <w:tc>
          <w:tcPr>
            <w:tcW w:w="1098" w:type="dxa"/>
          </w:tcPr>
          <w:p w14:paraId="483324CE" w14:textId="4A3299AD" w:rsidR="000F55D9" w:rsidRDefault="00790EB7" w:rsidP="00E064E7">
            <w:pPr>
              <w:jc w:val="center"/>
            </w:pPr>
            <w:r>
              <w:t>6:40 P</w:t>
            </w:r>
            <w:r w:rsidR="000F55D9">
              <w:t>M</w:t>
            </w:r>
          </w:p>
        </w:tc>
        <w:tc>
          <w:tcPr>
            <w:tcW w:w="1260" w:type="dxa"/>
          </w:tcPr>
          <w:p w14:paraId="6D17CD32" w14:textId="60870CCA" w:rsidR="000F55D9" w:rsidRDefault="00E4450F" w:rsidP="000F55D9">
            <w:pPr>
              <w:jc w:val="center"/>
            </w:pPr>
            <w:r>
              <w:t>10</w:t>
            </w:r>
          </w:p>
        </w:tc>
        <w:tc>
          <w:tcPr>
            <w:tcW w:w="3370" w:type="dxa"/>
          </w:tcPr>
          <w:p w14:paraId="4527F99D" w14:textId="430CEF3A" w:rsidR="000F55D9" w:rsidRDefault="00CA1459" w:rsidP="00CA1459">
            <w:r>
              <w:t xml:space="preserve">November Action Item Review </w:t>
            </w:r>
          </w:p>
        </w:tc>
        <w:tc>
          <w:tcPr>
            <w:tcW w:w="1627" w:type="dxa"/>
          </w:tcPr>
          <w:p w14:paraId="299FDF04" w14:textId="190BDF50" w:rsidR="000F55D9" w:rsidRDefault="00CA1459" w:rsidP="000F55D9">
            <w:pPr>
              <w:jc w:val="center"/>
            </w:pPr>
            <w:r>
              <w:t>Chip</w:t>
            </w:r>
          </w:p>
        </w:tc>
        <w:tc>
          <w:tcPr>
            <w:tcW w:w="5821" w:type="dxa"/>
          </w:tcPr>
          <w:p w14:paraId="753B7444" w14:textId="0730CB21" w:rsidR="000F55D9" w:rsidRPr="003661A7" w:rsidRDefault="00BC5737" w:rsidP="00BC5737">
            <w:pPr>
              <w:pStyle w:val="HTMLPreformatted"/>
              <w:rPr>
                <w:rFonts w:ascii="Times New Roman" w:hAnsi="Times New Roman" w:cs="Times New Roman"/>
                <w:sz w:val="24"/>
                <w:szCs w:val="24"/>
              </w:rPr>
            </w:pPr>
            <w:r>
              <w:rPr>
                <w:rFonts w:ascii="Times New Roman" w:hAnsi="Times New Roman" w:cs="Times New Roman"/>
                <w:sz w:val="24"/>
                <w:szCs w:val="24"/>
              </w:rPr>
              <w:t>Status update on action items: how did they go? Should we talk about them at this meeting if they aren’t on the agenda?</w:t>
            </w:r>
          </w:p>
        </w:tc>
      </w:tr>
      <w:tr w:rsidR="00CA1459" w14:paraId="57910C8A" w14:textId="77777777" w:rsidTr="00CA1459">
        <w:tc>
          <w:tcPr>
            <w:tcW w:w="1098" w:type="dxa"/>
          </w:tcPr>
          <w:p w14:paraId="5F61A1C9" w14:textId="15C13309" w:rsidR="00CA1459" w:rsidRDefault="00E4450F" w:rsidP="00CA1459">
            <w:pPr>
              <w:jc w:val="center"/>
            </w:pPr>
            <w:r>
              <w:t>6:50</w:t>
            </w:r>
            <w:r w:rsidR="00CA1459">
              <w:t xml:space="preserve"> PM</w:t>
            </w:r>
          </w:p>
        </w:tc>
        <w:tc>
          <w:tcPr>
            <w:tcW w:w="1260" w:type="dxa"/>
          </w:tcPr>
          <w:p w14:paraId="3F888D76" w14:textId="49D3F304" w:rsidR="00CA1459" w:rsidRDefault="00E4450F" w:rsidP="00CA1459">
            <w:pPr>
              <w:jc w:val="center"/>
            </w:pPr>
            <w:r>
              <w:t>10</w:t>
            </w:r>
          </w:p>
        </w:tc>
        <w:tc>
          <w:tcPr>
            <w:tcW w:w="3370" w:type="dxa"/>
          </w:tcPr>
          <w:p w14:paraId="74A7C1DA" w14:textId="5EAC2193" w:rsidR="00CA1459" w:rsidRDefault="00CA1459" w:rsidP="00CA1459">
            <w:r>
              <w:t>Ripe Banana Issues</w:t>
            </w:r>
          </w:p>
        </w:tc>
        <w:tc>
          <w:tcPr>
            <w:tcW w:w="1627" w:type="dxa"/>
          </w:tcPr>
          <w:p w14:paraId="62C4CE2A" w14:textId="37C133ED" w:rsidR="00CA1459" w:rsidRDefault="00CA1459" w:rsidP="00CA1459">
            <w:pPr>
              <w:jc w:val="center"/>
            </w:pPr>
            <w:r>
              <w:t>Everyone</w:t>
            </w:r>
          </w:p>
        </w:tc>
        <w:tc>
          <w:tcPr>
            <w:tcW w:w="5821" w:type="dxa"/>
          </w:tcPr>
          <w:p w14:paraId="332618C5" w14:textId="6A86AC3E" w:rsidR="00CA1459" w:rsidRDefault="00CA1459" w:rsidP="00CA1459">
            <w:r w:rsidRPr="003661A7">
              <w:t>Issues identified and plan to address them defined</w:t>
            </w:r>
          </w:p>
        </w:tc>
      </w:tr>
      <w:tr w:rsidR="004458D6" w14:paraId="3932CBE9" w14:textId="77777777" w:rsidTr="00CA1459">
        <w:tc>
          <w:tcPr>
            <w:tcW w:w="1098" w:type="dxa"/>
          </w:tcPr>
          <w:p w14:paraId="269571FA" w14:textId="16E2ADE1" w:rsidR="004458D6" w:rsidRDefault="004458D6" w:rsidP="00CA1459">
            <w:pPr>
              <w:jc w:val="center"/>
            </w:pPr>
            <w:r>
              <w:t>7:00 PM</w:t>
            </w:r>
          </w:p>
        </w:tc>
        <w:tc>
          <w:tcPr>
            <w:tcW w:w="1260" w:type="dxa"/>
          </w:tcPr>
          <w:p w14:paraId="4E424CA6" w14:textId="3D6D48FC" w:rsidR="004458D6" w:rsidRDefault="004458D6" w:rsidP="00CA1459">
            <w:pPr>
              <w:jc w:val="center"/>
            </w:pPr>
            <w:r>
              <w:t>2</w:t>
            </w:r>
          </w:p>
        </w:tc>
        <w:tc>
          <w:tcPr>
            <w:tcW w:w="3370" w:type="dxa"/>
          </w:tcPr>
          <w:p w14:paraId="60836B6C" w14:textId="000E3A28" w:rsidR="004458D6" w:rsidRDefault="004458D6" w:rsidP="00CA1459">
            <w:r>
              <w:t>12/2 Traffic Commission Mtg</w:t>
            </w:r>
          </w:p>
        </w:tc>
        <w:tc>
          <w:tcPr>
            <w:tcW w:w="1627" w:type="dxa"/>
          </w:tcPr>
          <w:p w14:paraId="2CBCF663" w14:textId="3CD9BFBD" w:rsidR="004458D6" w:rsidRDefault="004458D6" w:rsidP="00CA1459">
            <w:pPr>
              <w:jc w:val="center"/>
            </w:pPr>
            <w:r>
              <w:t>Chip</w:t>
            </w:r>
          </w:p>
        </w:tc>
        <w:tc>
          <w:tcPr>
            <w:tcW w:w="5821" w:type="dxa"/>
          </w:tcPr>
          <w:p w14:paraId="6844F9DF" w14:textId="389B13AF" w:rsidR="004458D6" w:rsidRPr="00CA1459" w:rsidRDefault="004458D6" w:rsidP="004458D6">
            <w:r>
              <w:t>Outcomes of meeting relevant to the Bicycle Board</w:t>
            </w:r>
          </w:p>
        </w:tc>
      </w:tr>
      <w:tr w:rsidR="00CA1459" w14:paraId="6E49FB01" w14:textId="77777777" w:rsidTr="00CA1459">
        <w:tc>
          <w:tcPr>
            <w:tcW w:w="1098" w:type="dxa"/>
          </w:tcPr>
          <w:p w14:paraId="729AF534" w14:textId="43C37BB3" w:rsidR="00CA1459" w:rsidRDefault="00E4450F" w:rsidP="00CA1459">
            <w:pPr>
              <w:jc w:val="center"/>
            </w:pPr>
            <w:r>
              <w:t>7:0</w:t>
            </w:r>
            <w:r w:rsidR="004458D6">
              <w:t>2</w:t>
            </w:r>
            <w:r w:rsidR="00CA1459">
              <w:t xml:space="preserve"> PM</w:t>
            </w:r>
          </w:p>
        </w:tc>
        <w:tc>
          <w:tcPr>
            <w:tcW w:w="1260" w:type="dxa"/>
          </w:tcPr>
          <w:p w14:paraId="3DBDBB62" w14:textId="20D657BC" w:rsidR="00CA1459" w:rsidRDefault="004458D6" w:rsidP="00CA1459">
            <w:pPr>
              <w:jc w:val="center"/>
            </w:pPr>
            <w:r>
              <w:t>8</w:t>
            </w:r>
          </w:p>
        </w:tc>
        <w:tc>
          <w:tcPr>
            <w:tcW w:w="3370" w:type="dxa"/>
          </w:tcPr>
          <w:p w14:paraId="32CA833B" w14:textId="307104D5" w:rsidR="00CA1459" w:rsidRDefault="00CA1459" w:rsidP="00CA1459">
            <w:r>
              <w:t>Engineering Dept. Updates</w:t>
            </w:r>
          </w:p>
        </w:tc>
        <w:tc>
          <w:tcPr>
            <w:tcW w:w="1627" w:type="dxa"/>
          </w:tcPr>
          <w:p w14:paraId="1E19461A" w14:textId="08BB5E1B" w:rsidR="00CA1459" w:rsidRDefault="00CA1459" w:rsidP="00CA1459">
            <w:pPr>
              <w:jc w:val="center"/>
            </w:pPr>
            <w:r>
              <w:t>Damien/Chip</w:t>
            </w:r>
          </w:p>
        </w:tc>
        <w:tc>
          <w:tcPr>
            <w:tcW w:w="5821" w:type="dxa"/>
          </w:tcPr>
          <w:p w14:paraId="310E1433" w14:textId="5105DE2A" w:rsidR="00CA1459" w:rsidRPr="00CA1459" w:rsidRDefault="00CA1459" w:rsidP="00CA1459">
            <w:pPr>
              <w:pStyle w:val="ListParagraph"/>
              <w:numPr>
                <w:ilvl w:val="0"/>
                <w:numId w:val="15"/>
              </w:numPr>
              <w:ind w:left="362"/>
            </w:pPr>
            <w:r w:rsidRPr="00CA1459">
              <w:t xml:space="preserve">SLM/BMUFL Locations - </w:t>
            </w:r>
            <w:r>
              <w:t>Status</w:t>
            </w:r>
          </w:p>
          <w:p w14:paraId="4AA31ADA" w14:textId="353CBE7D" w:rsidR="00CA1459" w:rsidRPr="003661A7" w:rsidRDefault="00CA1459" w:rsidP="00CA1459">
            <w:pPr>
              <w:pStyle w:val="HTMLPreformatted"/>
              <w:numPr>
                <w:ilvl w:val="0"/>
                <w:numId w:val="15"/>
              </w:numPr>
              <w:ind w:left="362"/>
              <w:rPr>
                <w:rFonts w:ascii="Times New Roman" w:hAnsi="Times New Roman" w:cs="Times New Roman"/>
                <w:sz w:val="24"/>
                <w:szCs w:val="24"/>
              </w:rPr>
            </w:pPr>
            <w:r w:rsidRPr="00CA1459">
              <w:rPr>
                <w:rFonts w:ascii="Times New Roman" w:hAnsi="Times New Roman" w:cs="Times New Roman"/>
                <w:sz w:val="24"/>
                <w:szCs w:val="24"/>
              </w:rPr>
              <w:t>BFC signs, locker signs, parking rings, Mon Blvd. climbing lane – Installation Dates</w:t>
            </w:r>
          </w:p>
        </w:tc>
      </w:tr>
      <w:tr w:rsidR="00CA1459" w14:paraId="0F5FF7A1" w14:textId="77777777" w:rsidTr="00CA1459">
        <w:tc>
          <w:tcPr>
            <w:tcW w:w="1098" w:type="dxa"/>
          </w:tcPr>
          <w:p w14:paraId="272F3F17" w14:textId="7269F104" w:rsidR="00CA1459" w:rsidRDefault="00E4450F" w:rsidP="00CA1459">
            <w:pPr>
              <w:jc w:val="center"/>
            </w:pPr>
            <w:r>
              <w:t>7:1</w:t>
            </w:r>
            <w:r w:rsidR="00CA1459">
              <w:t>0 PM</w:t>
            </w:r>
          </w:p>
        </w:tc>
        <w:tc>
          <w:tcPr>
            <w:tcW w:w="1260" w:type="dxa"/>
          </w:tcPr>
          <w:p w14:paraId="5A941438" w14:textId="057D849A" w:rsidR="00CA1459" w:rsidRDefault="00E4450F" w:rsidP="00CA1459">
            <w:pPr>
              <w:jc w:val="center"/>
            </w:pPr>
            <w:r>
              <w:t>15</w:t>
            </w:r>
          </w:p>
        </w:tc>
        <w:tc>
          <w:tcPr>
            <w:tcW w:w="3370" w:type="dxa"/>
          </w:tcPr>
          <w:p w14:paraId="7DD89164" w14:textId="11542DF7" w:rsidR="00CA1459" w:rsidRDefault="00CA1459" w:rsidP="00CA1459">
            <w:r>
              <w:t>LCI Instructor Recruitment</w:t>
            </w:r>
          </w:p>
        </w:tc>
        <w:tc>
          <w:tcPr>
            <w:tcW w:w="1627" w:type="dxa"/>
          </w:tcPr>
          <w:p w14:paraId="784E9C7D" w14:textId="65742303" w:rsidR="00CA1459" w:rsidRDefault="00CA1459" w:rsidP="00CA1459">
            <w:pPr>
              <w:jc w:val="center"/>
            </w:pPr>
            <w:r>
              <w:t>Chip?</w:t>
            </w:r>
          </w:p>
        </w:tc>
        <w:tc>
          <w:tcPr>
            <w:tcW w:w="5821" w:type="dxa"/>
          </w:tcPr>
          <w:p w14:paraId="7AD66EA7" w14:textId="2D023375" w:rsidR="00CA1459" w:rsidRDefault="00BC5737" w:rsidP="00CA1459">
            <w:r>
              <w:t>Anyone have new ideas/new candidates RE: how we can make this happen?</w:t>
            </w:r>
          </w:p>
        </w:tc>
      </w:tr>
      <w:tr w:rsidR="00CA1459" w14:paraId="5E3CA231" w14:textId="77777777" w:rsidTr="00CA1459">
        <w:tc>
          <w:tcPr>
            <w:tcW w:w="1098" w:type="dxa"/>
          </w:tcPr>
          <w:p w14:paraId="6FAB91CF" w14:textId="4A80FF79" w:rsidR="00CA1459" w:rsidRDefault="00CA1459" w:rsidP="00CA1459">
            <w:pPr>
              <w:jc w:val="center"/>
            </w:pPr>
            <w:r>
              <w:t>7:</w:t>
            </w:r>
            <w:r w:rsidR="00E4450F">
              <w:t>2</w:t>
            </w:r>
            <w:r>
              <w:t>5 PM</w:t>
            </w:r>
          </w:p>
        </w:tc>
        <w:tc>
          <w:tcPr>
            <w:tcW w:w="1260" w:type="dxa"/>
          </w:tcPr>
          <w:p w14:paraId="2405A67D" w14:textId="425ECCF1" w:rsidR="00CA1459" w:rsidRDefault="00E4450F" w:rsidP="00CA1459">
            <w:pPr>
              <w:jc w:val="center"/>
            </w:pPr>
            <w:r>
              <w:t>10</w:t>
            </w:r>
          </w:p>
        </w:tc>
        <w:tc>
          <w:tcPr>
            <w:tcW w:w="3370" w:type="dxa"/>
          </w:tcPr>
          <w:p w14:paraId="07D0DFA8" w14:textId="247B7E15" w:rsidR="00CA1459" w:rsidRDefault="00CA1459" w:rsidP="00CA1459">
            <w:r>
              <w:t>Bicycle Facilities Ordinance</w:t>
            </w:r>
          </w:p>
        </w:tc>
        <w:tc>
          <w:tcPr>
            <w:tcW w:w="1627" w:type="dxa"/>
          </w:tcPr>
          <w:p w14:paraId="7320E620" w14:textId="279EDEAF" w:rsidR="00CA1459" w:rsidRDefault="00CA1459" w:rsidP="00CA1459">
            <w:pPr>
              <w:jc w:val="center"/>
            </w:pPr>
            <w:r>
              <w:t>Jonathan R.</w:t>
            </w:r>
          </w:p>
        </w:tc>
        <w:tc>
          <w:tcPr>
            <w:tcW w:w="5821" w:type="dxa"/>
          </w:tcPr>
          <w:p w14:paraId="50295F5F" w14:textId="19722E4E" w:rsidR="00CA1459" w:rsidRDefault="00CA1459" w:rsidP="00CA1459">
            <w:r>
              <w:t>P</w:t>
            </w:r>
            <w:r w:rsidR="00BC5737">
              <w:t>resentation / Review of p</w:t>
            </w:r>
            <w:r>
              <w:t xml:space="preserve">roposed update to ordinance </w:t>
            </w:r>
          </w:p>
        </w:tc>
      </w:tr>
      <w:tr w:rsidR="004458D6" w14:paraId="1256FB30" w14:textId="77777777" w:rsidTr="00CA1459">
        <w:tc>
          <w:tcPr>
            <w:tcW w:w="1098" w:type="dxa"/>
          </w:tcPr>
          <w:p w14:paraId="13391B63" w14:textId="5BD57DCE" w:rsidR="004458D6" w:rsidRDefault="004458D6" w:rsidP="00CA1459">
            <w:pPr>
              <w:jc w:val="center"/>
            </w:pPr>
            <w:r>
              <w:t>7:35 PM</w:t>
            </w:r>
          </w:p>
        </w:tc>
        <w:tc>
          <w:tcPr>
            <w:tcW w:w="1260" w:type="dxa"/>
          </w:tcPr>
          <w:p w14:paraId="10DC700C" w14:textId="2848359C" w:rsidR="004458D6" w:rsidRDefault="004458D6" w:rsidP="00CA1459">
            <w:pPr>
              <w:jc w:val="center"/>
            </w:pPr>
            <w:r>
              <w:t>10</w:t>
            </w:r>
          </w:p>
        </w:tc>
        <w:tc>
          <w:tcPr>
            <w:tcW w:w="3370" w:type="dxa"/>
          </w:tcPr>
          <w:p w14:paraId="73C32FFB" w14:textId="4D90BD9F" w:rsidR="004458D6" w:rsidRDefault="004458D6" w:rsidP="00CA1459">
            <w:r>
              <w:t>Transportation Alternatives Program Intent to Apply</w:t>
            </w:r>
          </w:p>
        </w:tc>
        <w:tc>
          <w:tcPr>
            <w:tcW w:w="1627" w:type="dxa"/>
          </w:tcPr>
          <w:p w14:paraId="2214B628" w14:textId="44C761FD" w:rsidR="004458D6" w:rsidRDefault="004458D6" w:rsidP="00CA1459">
            <w:pPr>
              <w:jc w:val="center"/>
            </w:pPr>
            <w:r>
              <w:t>Derek</w:t>
            </w:r>
          </w:p>
        </w:tc>
        <w:tc>
          <w:tcPr>
            <w:tcW w:w="5821" w:type="dxa"/>
          </w:tcPr>
          <w:p w14:paraId="0F9CEDAF" w14:textId="19FC1D2C" w:rsidR="004458D6" w:rsidRDefault="004458D6" w:rsidP="00CA1459">
            <w:r>
              <w:t>Plan to submit intent to apply</w:t>
            </w:r>
          </w:p>
        </w:tc>
      </w:tr>
      <w:tr w:rsidR="00CA1459" w14:paraId="3BA9B443" w14:textId="77777777" w:rsidTr="00CA1459">
        <w:tc>
          <w:tcPr>
            <w:tcW w:w="1098" w:type="dxa"/>
          </w:tcPr>
          <w:p w14:paraId="5727141B" w14:textId="2EB1DAC9" w:rsidR="00CA1459" w:rsidRDefault="004458D6" w:rsidP="00E4450F">
            <w:pPr>
              <w:jc w:val="center"/>
            </w:pPr>
            <w:r>
              <w:t>7:4</w:t>
            </w:r>
            <w:r w:rsidR="00E4450F">
              <w:t>5</w:t>
            </w:r>
            <w:r w:rsidR="00CA1459">
              <w:t xml:space="preserve"> PM</w:t>
            </w:r>
          </w:p>
        </w:tc>
        <w:tc>
          <w:tcPr>
            <w:tcW w:w="1260" w:type="dxa"/>
          </w:tcPr>
          <w:p w14:paraId="113B35A4" w14:textId="4476F987" w:rsidR="00CA1459" w:rsidRDefault="004458D6" w:rsidP="00CA1459">
            <w:pPr>
              <w:jc w:val="center"/>
            </w:pPr>
            <w:r>
              <w:t>1</w:t>
            </w:r>
            <w:r w:rsidR="00E4450F">
              <w:t>5</w:t>
            </w:r>
          </w:p>
        </w:tc>
        <w:tc>
          <w:tcPr>
            <w:tcW w:w="3370" w:type="dxa"/>
          </w:tcPr>
          <w:p w14:paraId="27858249" w14:textId="1F63AE41" w:rsidR="00CA1459" w:rsidRDefault="00BC5737" w:rsidP="00744DD3">
            <w:r>
              <w:t xml:space="preserve">Education </w:t>
            </w:r>
            <w:r w:rsidR="00744DD3">
              <w:t>Plan</w:t>
            </w:r>
          </w:p>
        </w:tc>
        <w:tc>
          <w:tcPr>
            <w:tcW w:w="1627" w:type="dxa"/>
          </w:tcPr>
          <w:p w14:paraId="47E3FCB7" w14:textId="5E35A90E" w:rsidR="00CA1459" w:rsidRDefault="00BC5737" w:rsidP="00CA1459">
            <w:pPr>
              <w:jc w:val="center"/>
            </w:pPr>
            <w:r>
              <w:t>Chip</w:t>
            </w:r>
          </w:p>
        </w:tc>
        <w:tc>
          <w:tcPr>
            <w:tcW w:w="5821" w:type="dxa"/>
          </w:tcPr>
          <w:p w14:paraId="1062DC4A" w14:textId="199DC006" w:rsidR="00CA1459" w:rsidRDefault="00BC5737" w:rsidP="00744DD3">
            <w:r>
              <w:t>Given the imminent installation of SLM/BMUFL</w:t>
            </w:r>
            <w:r w:rsidR="00E4450F">
              <w:t xml:space="preserve"> and other</w:t>
            </w:r>
            <w:r>
              <w:t xml:space="preserve"> infrastructure, we should simultaneously roll out a detailed public relations / education plan</w:t>
            </w:r>
            <w:r w:rsidR="00744DD3">
              <w:t xml:space="preserve"> – do we need to form a committee? – Needs to be planned *before*</w:t>
            </w:r>
            <w:r w:rsidR="00E4450F">
              <w:t xml:space="preserve"> installation in early Spring</w:t>
            </w:r>
          </w:p>
        </w:tc>
      </w:tr>
      <w:tr w:rsidR="00CA1459" w14:paraId="7E63E32E" w14:textId="77777777" w:rsidTr="00CA1459">
        <w:tc>
          <w:tcPr>
            <w:tcW w:w="1098" w:type="dxa"/>
          </w:tcPr>
          <w:p w14:paraId="78753CB6" w14:textId="2C85277D" w:rsidR="00CA1459" w:rsidRDefault="00E4450F" w:rsidP="00E4450F">
            <w:pPr>
              <w:jc w:val="center"/>
            </w:pPr>
            <w:r>
              <w:t>8:00</w:t>
            </w:r>
            <w:r w:rsidR="00CA1459">
              <w:t xml:space="preserve"> PM</w:t>
            </w:r>
          </w:p>
        </w:tc>
        <w:tc>
          <w:tcPr>
            <w:tcW w:w="1260" w:type="dxa"/>
          </w:tcPr>
          <w:p w14:paraId="44A7122B" w14:textId="459881A9" w:rsidR="00CA1459" w:rsidRDefault="00E4450F" w:rsidP="00CA1459">
            <w:pPr>
              <w:jc w:val="center"/>
            </w:pPr>
            <w:r>
              <w:t>10</w:t>
            </w:r>
          </w:p>
        </w:tc>
        <w:tc>
          <w:tcPr>
            <w:tcW w:w="3370" w:type="dxa"/>
          </w:tcPr>
          <w:p w14:paraId="5870E5CB" w14:textId="613FD7C0" w:rsidR="00CA1459" w:rsidRDefault="00BC5737" w:rsidP="00306EB4">
            <w:r>
              <w:t xml:space="preserve">Enforcement </w:t>
            </w:r>
            <w:r w:rsidR="00306EB4">
              <w:t>Plan</w:t>
            </w:r>
          </w:p>
        </w:tc>
        <w:tc>
          <w:tcPr>
            <w:tcW w:w="1627" w:type="dxa"/>
          </w:tcPr>
          <w:p w14:paraId="7E2C8558" w14:textId="473D03B8" w:rsidR="00CA1459" w:rsidRDefault="00BC5737" w:rsidP="00CA1459">
            <w:pPr>
              <w:jc w:val="center"/>
            </w:pPr>
            <w:r>
              <w:t>Chip</w:t>
            </w:r>
          </w:p>
        </w:tc>
        <w:tc>
          <w:tcPr>
            <w:tcW w:w="5821" w:type="dxa"/>
          </w:tcPr>
          <w:p w14:paraId="0D0470B1" w14:textId="38F4C260" w:rsidR="00CA1459" w:rsidRDefault="004D306A" w:rsidP="004D306A">
            <w:r>
              <w:t>Encourage officers to distribute cards with rollout above</w:t>
            </w:r>
          </w:p>
        </w:tc>
      </w:tr>
      <w:tr w:rsidR="00CA1459" w14:paraId="1133B7E8" w14:textId="77777777" w:rsidTr="00CA1459">
        <w:tc>
          <w:tcPr>
            <w:tcW w:w="1098" w:type="dxa"/>
          </w:tcPr>
          <w:p w14:paraId="13FD2B1D" w14:textId="725931B6" w:rsidR="00CA1459" w:rsidRDefault="00CA1459" w:rsidP="00CA1459">
            <w:pPr>
              <w:jc w:val="center"/>
            </w:pPr>
            <w:r>
              <w:t>8:10 PM</w:t>
            </w:r>
          </w:p>
        </w:tc>
        <w:tc>
          <w:tcPr>
            <w:tcW w:w="1260" w:type="dxa"/>
          </w:tcPr>
          <w:p w14:paraId="726BAE3B" w14:textId="62D4F6EB" w:rsidR="00CA1459" w:rsidRDefault="00CA1459" w:rsidP="00CA1459">
            <w:pPr>
              <w:jc w:val="center"/>
            </w:pPr>
            <w:r>
              <w:t>10</w:t>
            </w:r>
          </w:p>
        </w:tc>
        <w:tc>
          <w:tcPr>
            <w:tcW w:w="3370" w:type="dxa"/>
          </w:tcPr>
          <w:p w14:paraId="2807FE34" w14:textId="57137040" w:rsidR="00CA1459" w:rsidRDefault="00CA1459" w:rsidP="00CA1459">
            <w:pPr>
              <w:spacing w:before="2" w:after="2"/>
            </w:pPr>
            <w:r>
              <w:t>Action Item Review</w:t>
            </w:r>
          </w:p>
        </w:tc>
        <w:tc>
          <w:tcPr>
            <w:tcW w:w="1627" w:type="dxa"/>
          </w:tcPr>
          <w:p w14:paraId="55AFD29A" w14:textId="1FC632C6" w:rsidR="00CA1459" w:rsidRDefault="00CA1459" w:rsidP="00CA1459">
            <w:pPr>
              <w:spacing w:before="2" w:after="2"/>
              <w:jc w:val="center"/>
            </w:pPr>
            <w:r>
              <w:t>Chip</w:t>
            </w:r>
          </w:p>
        </w:tc>
        <w:tc>
          <w:tcPr>
            <w:tcW w:w="5821" w:type="dxa"/>
          </w:tcPr>
          <w:p w14:paraId="552F433F" w14:textId="1196A282" w:rsidR="00CA1459" w:rsidRDefault="00CA1459" w:rsidP="00CA1459">
            <w:pPr>
              <w:spacing w:before="2" w:after="2"/>
            </w:pPr>
            <w:r>
              <w:t>List open items, responsible person, dates; review closed</w:t>
            </w:r>
          </w:p>
        </w:tc>
      </w:tr>
      <w:tr w:rsidR="00CA1459" w14:paraId="4E1A10AB" w14:textId="77777777" w:rsidTr="00CA1459">
        <w:tc>
          <w:tcPr>
            <w:tcW w:w="1098" w:type="dxa"/>
          </w:tcPr>
          <w:p w14:paraId="065A6726" w14:textId="1E09EF5B" w:rsidR="00CA1459" w:rsidRDefault="00CA1459" w:rsidP="00CA1459">
            <w:r>
              <w:t>8:20 PM</w:t>
            </w:r>
          </w:p>
        </w:tc>
        <w:tc>
          <w:tcPr>
            <w:tcW w:w="1260" w:type="dxa"/>
          </w:tcPr>
          <w:p w14:paraId="5533D42D" w14:textId="7E3039CB" w:rsidR="00CA1459" w:rsidRDefault="00CA1459" w:rsidP="00CA1459">
            <w:pPr>
              <w:jc w:val="center"/>
            </w:pPr>
            <w:r>
              <w:t>5</w:t>
            </w:r>
          </w:p>
        </w:tc>
        <w:tc>
          <w:tcPr>
            <w:tcW w:w="3370" w:type="dxa"/>
          </w:tcPr>
          <w:p w14:paraId="405FA51A" w14:textId="507F830B" w:rsidR="00CA1459" w:rsidRDefault="00CA1459" w:rsidP="00CA1459">
            <w:pPr>
              <w:spacing w:before="2" w:after="2"/>
            </w:pPr>
            <w:r>
              <w:t>Next Month’s Agenda</w:t>
            </w:r>
          </w:p>
        </w:tc>
        <w:tc>
          <w:tcPr>
            <w:tcW w:w="1627" w:type="dxa"/>
          </w:tcPr>
          <w:p w14:paraId="304DBFB9" w14:textId="46D31842" w:rsidR="00CA1459" w:rsidRDefault="00CA1459" w:rsidP="00CA1459">
            <w:pPr>
              <w:spacing w:before="2" w:after="2"/>
              <w:jc w:val="center"/>
            </w:pPr>
            <w:r>
              <w:t>Chip</w:t>
            </w:r>
          </w:p>
        </w:tc>
        <w:tc>
          <w:tcPr>
            <w:tcW w:w="5821" w:type="dxa"/>
          </w:tcPr>
          <w:p w14:paraId="31C0D78D" w14:textId="300FD87F" w:rsidR="00CA1459" w:rsidRDefault="00CA1459" w:rsidP="00CA1459">
            <w:pPr>
              <w:spacing w:before="2" w:after="2"/>
            </w:pPr>
            <w:r>
              <w:t>Draft December Agenda</w:t>
            </w:r>
            <w:r w:rsidR="004E4292">
              <w:t xml:space="preserve"> – Revisit Comp Plan</w:t>
            </w:r>
          </w:p>
        </w:tc>
      </w:tr>
      <w:tr w:rsidR="00CA1459" w14:paraId="39448E44" w14:textId="77777777" w:rsidTr="00CA1459">
        <w:tc>
          <w:tcPr>
            <w:tcW w:w="1098" w:type="dxa"/>
          </w:tcPr>
          <w:p w14:paraId="1076EC81" w14:textId="6D2D9295" w:rsidR="00CA1459" w:rsidRDefault="00CA1459" w:rsidP="00CA1459">
            <w:r>
              <w:t>8:25 PM</w:t>
            </w:r>
          </w:p>
        </w:tc>
        <w:tc>
          <w:tcPr>
            <w:tcW w:w="1260" w:type="dxa"/>
          </w:tcPr>
          <w:p w14:paraId="3D5BBF2B" w14:textId="59D57670" w:rsidR="00CA1459" w:rsidRDefault="00CA1459" w:rsidP="00CA1459">
            <w:pPr>
              <w:jc w:val="center"/>
            </w:pPr>
            <w:r>
              <w:t>5</w:t>
            </w:r>
          </w:p>
        </w:tc>
        <w:tc>
          <w:tcPr>
            <w:tcW w:w="3370" w:type="dxa"/>
          </w:tcPr>
          <w:p w14:paraId="03C1B834" w14:textId="063FBE5B" w:rsidR="00CA1459" w:rsidRDefault="00CA1459" w:rsidP="00CA1459">
            <w:pPr>
              <w:spacing w:before="2" w:after="2"/>
            </w:pPr>
            <w:r>
              <w:t>Meeting Evaluation</w:t>
            </w:r>
          </w:p>
        </w:tc>
        <w:tc>
          <w:tcPr>
            <w:tcW w:w="1627" w:type="dxa"/>
          </w:tcPr>
          <w:p w14:paraId="39C465BA" w14:textId="56766A18" w:rsidR="00CA1459" w:rsidRDefault="00CA1459" w:rsidP="00CA1459">
            <w:pPr>
              <w:spacing w:before="2" w:after="2"/>
              <w:jc w:val="center"/>
            </w:pPr>
            <w:r>
              <w:t>Chip</w:t>
            </w:r>
          </w:p>
        </w:tc>
        <w:tc>
          <w:tcPr>
            <w:tcW w:w="5821" w:type="dxa"/>
          </w:tcPr>
          <w:p w14:paraId="3E7F6B4F" w14:textId="17D10E09" w:rsidR="00CA1459" w:rsidRDefault="00CA1459" w:rsidP="00CA1459">
            <w:pPr>
              <w:spacing w:before="2" w:after="2"/>
            </w:pPr>
            <w:r>
              <w:t>Solicit feedback; how to improve future meetings</w:t>
            </w:r>
          </w:p>
        </w:tc>
      </w:tr>
      <w:tr w:rsidR="00CA1459" w14:paraId="78092DD2" w14:textId="77777777" w:rsidTr="00CA1459">
        <w:tc>
          <w:tcPr>
            <w:tcW w:w="1098" w:type="dxa"/>
          </w:tcPr>
          <w:p w14:paraId="590F5458" w14:textId="34960F43" w:rsidR="00CA1459" w:rsidRDefault="00CA1459" w:rsidP="00CA1459">
            <w:pPr>
              <w:jc w:val="center"/>
            </w:pPr>
            <w:r>
              <w:t>8:30 PM</w:t>
            </w:r>
          </w:p>
        </w:tc>
        <w:tc>
          <w:tcPr>
            <w:tcW w:w="1260" w:type="dxa"/>
          </w:tcPr>
          <w:p w14:paraId="3C239EE4" w14:textId="7BD4457E" w:rsidR="00CA1459" w:rsidRDefault="00CA1459" w:rsidP="00CA1459">
            <w:pPr>
              <w:jc w:val="center"/>
            </w:pPr>
            <w:r>
              <w:t>-</w:t>
            </w:r>
          </w:p>
        </w:tc>
        <w:tc>
          <w:tcPr>
            <w:tcW w:w="3370" w:type="dxa"/>
          </w:tcPr>
          <w:p w14:paraId="3D937263" w14:textId="77777777" w:rsidR="00CA1459" w:rsidRDefault="00CA1459" w:rsidP="00CA1459">
            <w:pPr>
              <w:spacing w:before="2" w:after="2"/>
            </w:pPr>
            <w:r>
              <w:t>Meeting Adjourned</w:t>
            </w:r>
          </w:p>
        </w:tc>
        <w:tc>
          <w:tcPr>
            <w:tcW w:w="1627" w:type="dxa"/>
          </w:tcPr>
          <w:p w14:paraId="5C980679" w14:textId="5C9BA223" w:rsidR="00CA1459" w:rsidRDefault="00CA1459" w:rsidP="00CA1459">
            <w:pPr>
              <w:spacing w:before="2" w:after="2"/>
              <w:jc w:val="center"/>
            </w:pPr>
            <w:r>
              <w:t>Chip</w:t>
            </w:r>
          </w:p>
        </w:tc>
        <w:tc>
          <w:tcPr>
            <w:tcW w:w="5821" w:type="dxa"/>
          </w:tcPr>
          <w:p w14:paraId="4F3D26E0" w14:textId="7FA29912" w:rsidR="00CA1459" w:rsidRDefault="00CA1459" w:rsidP="00CA1459">
            <w:pPr>
              <w:spacing w:before="2" w:after="2"/>
            </w:pPr>
          </w:p>
        </w:tc>
      </w:tr>
    </w:tbl>
    <w:p w14:paraId="132FD850" w14:textId="77777777" w:rsidR="00FD7BC7" w:rsidRDefault="00FD7BC7"/>
    <w:p w14:paraId="6A9565EC" w14:textId="26FD6A86" w:rsidR="001A2F98" w:rsidRDefault="004458D6" w:rsidP="001A2F98">
      <w:r>
        <w:rPr>
          <w:b/>
        </w:rPr>
        <w:t xml:space="preserve">Read-aheads 1) </w:t>
      </w:r>
      <w:r w:rsidR="00E4450F">
        <w:t>November Minutes</w:t>
      </w:r>
      <w:r>
        <w:rPr>
          <w:b/>
        </w:rPr>
        <w:t xml:space="preserve"> 2) </w:t>
      </w:r>
      <w:r>
        <w:t>Bicycle Facilities Ordinance (current found in Nov. Minutes)</w:t>
      </w:r>
    </w:p>
    <w:p w14:paraId="5527CF17" w14:textId="1E94D637" w:rsidR="00470A9D" w:rsidRDefault="00470A9D" w:rsidP="001A2F98">
      <w:pPr>
        <w:rPr>
          <w:b/>
        </w:rPr>
      </w:pPr>
      <w:r>
        <w:rPr>
          <w:b/>
        </w:rPr>
        <w:lastRenderedPageBreak/>
        <w:t>Meeting Minutes:</w:t>
      </w:r>
    </w:p>
    <w:p w14:paraId="64F177FB" w14:textId="77777777" w:rsidR="00470A9D" w:rsidRDefault="00470A9D" w:rsidP="001A2F98">
      <w:pPr>
        <w:rPr>
          <w:b/>
        </w:rPr>
      </w:pPr>
    </w:p>
    <w:p w14:paraId="56841F8F" w14:textId="77777777" w:rsidR="00470A9D" w:rsidRDefault="00470A9D" w:rsidP="00470A9D">
      <w:pPr>
        <w:numPr>
          <w:ilvl w:val="0"/>
          <w:numId w:val="17"/>
        </w:numPr>
        <w:rPr>
          <w:b/>
        </w:rPr>
      </w:pPr>
      <w:r w:rsidRPr="00470A9D">
        <w:rPr>
          <w:b/>
        </w:rPr>
        <w:t>November minutes appr</w:t>
      </w:r>
      <w:r>
        <w:rPr>
          <w:b/>
        </w:rPr>
        <w:t>oved, December agenda approved</w:t>
      </w:r>
    </w:p>
    <w:p w14:paraId="2A2C5200" w14:textId="77777777" w:rsidR="00470A9D" w:rsidRDefault="00470A9D" w:rsidP="00470A9D">
      <w:pPr>
        <w:numPr>
          <w:ilvl w:val="0"/>
          <w:numId w:val="17"/>
        </w:numPr>
        <w:rPr>
          <w:b/>
        </w:rPr>
      </w:pPr>
      <w:r>
        <w:rPr>
          <w:b/>
        </w:rPr>
        <w:t>November action item review:</w:t>
      </w:r>
    </w:p>
    <w:p w14:paraId="4147E3F0" w14:textId="01529276" w:rsidR="00470A9D" w:rsidRPr="002937AD" w:rsidRDefault="00470A9D" w:rsidP="00470A9D">
      <w:pPr>
        <w:numPr>
          <w:ilvl w:val="1"/>
          <w:numId w:val="17"/>
        </w:numPr>
      </w:pPr>
      <w:r w:rsidRPr="002937AD">
        <w:t>Jonathan Rosenbaum didn’t have enough to report on Bicycle Facilities Ordinance and proposed that Kelli LaNeve from Mountain Line Transit talk about WVU grant for elementary and middle school bicycle programs</w:t>
      </w:r>
    </w:p>
    <w:p w14:paraId="05BA2E07" w14:textId="77777777" w:rsidR="00470A9D" w:rsidRDefault="00470A9D" w:rsidP="00470A9D">
      <w:pPr>
        <w:numPr>
          <w:ilvl w:val="1"/>
          <w:numId w:val="17"/>
        </w:numPr>
        <w:rPr>
          <w:b/>
        </w:rPr>
      </w:pPr>
      <w:r w:rsidRPr="00470A9D">
        <w:rPr>
          <w:b/>
        </w:rPr>
        <w:t>Action items not on t</w:t>
      </w:r>
      <w:r>
        <w:rPr>
          <w:b/>
        </w:rPr>
        <w:t>he agenda that were discussed:</w:t>
      </w:r>
    </w:p>
    <w:p w14:paraId="40B30F55" w14:textId="77777777" w:rsidR="00470A9D" w:rsidRPr="002937AD" w:rsidRDefault="00470A9D" w:rsidP="00470A9D">
      <w:pPr>
        <w:numPr>
          <w:ilvl w:val="2"/>
          <w:numId w:val="17"/>
        </w:numPr>
      </w:pPr>
      <w:r w:rsidRPr="002937AD">
        <w:t xml:space="preserve">Frank invited Matt Watson, a high school student to the meeting as a prospective new member to the board. </w:t>
      </w:r>
    </w:p>
    <w:p w14:paraId="7019A13C" w14:textId="77777777" w:rsidR="00470A9D" w:rsidRPr="002937AD" w:rsidRDefault="00470A9D" w:rsidP="00470A9D">
      <w:pPr>
        <w:numPr>
          <w:ilvl w:val="2"/>
          <w:numId w:val="17"/>
        </w:numPr>
      </w:pPr>
      <w:r w:rsidRPr="002937AD">
        <w:t xml:space="preserve">Other guests also present to observe the meeting were Christina Hunt, Brian Ricketts, and Jake Lynch from The Hub West Virginia.  </w:t>
      </w:r>
    </w:p>
    <w:p w14:paraId="7E0050CA" w14:textId="7D000B91" w:rsidR="00470A9D" w:rsidRPr="002937AD" w:rsidRDefault="00470A9D" w:rsidP="00470A9D">
      <w:pPr>
        <w:numPr>
          <w:ilvl w:val="2"/>
          <w:numId w:val="17"/>
        </w:numPr>
      </w:pPr>
      <w:r w:rsidRPr="002937AD">
        <w:t>Jake commented that he was working on a project to get mileages of bicycle facilities (</w:t>
      </w:r>
      <w:r w:rsidR="002937AD">
        <w:t>rail trails, bike lanes etc.</w:t>
      </w:r>
      <w:r w:rsidRPr="002937AD">
        <w:t>) from cities and towns throughout WV.</w:t>
      </w:r>
    </w:p>
    <w:p w14:paraId="6D285715" w14:textId="77777777" w:rsidR="00470A9D" w:rsidRPr="00470A9D" w:rsidRDefault="00470A9D" w:rsidP="00470A9D">
      <w:pPr>
        <w:numPr>
          <w:ilvl w:val="0"/>
          <w:numId w:val="17"/>
        </w:numPr>
        <w:rPr>
          <w:b/>
        </w:rPr>
      </w:pPr>
      <w:r w:rsidRPr="00470A9D">
        <w:rPr>
          <w:b/>
        </w:rPr>
        <w:t xml:space="preserve">Ripe Banana issue </w:t>
      </w:r>
      <w:r w:rsidRPr="002937AD">
        <w:t>was the TAP intent to apply which was on the agenda.</w:t>
      </w:r>
    </w:p>
    <w:p w14:paraId="4266DCB2" w14:textId="77777777" w:rsidR="00470A9D" w:rsidRDefault="00470A9D" w:rsidP="00470A9D">
      <w:pPr>
        <w:numPr>
          <w:ilvl w:val="0"/>
          <w:numId w:val="17"/>
        </w:numPr>
        <w:rPr>
          <w:b/>
        </w:rPr>
      </w:pPr>
      <w:r w:rsidRPr="00470A9D">
        <w:rPr>
          <w:b/>
        </w:rPr>
        <w:t>12</w:t>
      </w:r>
      <w:r>
        <w:rPr>
          <w:b/>
        </w:rPr>
        <w:t>/2 Traffic Commission meeting</w:t>
      </w:r>
    </w:p>
    <w:p w14:paraId="149D0287" w14:textId="0A9F1396" w:rsidR="002937AD" w:rsidRDefault="002937AD" w:rsidP="00470A9D">
      <w:pPr>
        <w:numPr>
          <w:ilvl w:val="1"/>
          <w:numId w:val="17"/>
        </w:numPr>
      </w:pPr>
      <w:r>
        <w:t>Chip gave a summary to the c</w:t>
      </w:r>
      <w:r w:rsidR="00470A9D" w:rsidRPr="002937AD">
        <w:t>ommission with regard to presentation to the Council as a Whole on the shared lane markings and bicycles may use full lane</w:t>
      </w:r>
      <w:r>
        <w:t xml:space="preserve"> signs (BMUFL)</w:t>
      </w:r>
      <w:r w:rsidR="00470A9D" w:rsidRPr="002937AD">
        <w:t xml:space="preserve">.  </w:t>
      </w:r>
    </w:p>
    <w:p w14:paraId="3FA1AAA7" w14:textId="242704AF" w:rsidR="00470A9D" w:rsidRPr="002937AD" w:rsidRDefault="00470A9D" w:rsidP="00470A9D">
      <w:pPr>
        <w:numPr>
          <w:ilvl w:val="1"/>
          <w:numId w:val="17"/>
        </w:numPr>
      </w:pPr>
      <w:r w:rsidRPr="002937AD">
        <w:t xml:space="preserve">Frank gave a report on bicycle crash </w:t>
      </w:r>
      <w:r w:rsidR="002937AD">
        <w:t xml:space="preserve">data over the last five years. </w:t>
      </w:r>
      <w:r w:rsidRPr="002937AD">
        <w:t>He had an update, since he had given the Bicycle Board that same presentation earlier this year that there were five reported bicycle accidents—nearly double the previous annual average.</w:t>
      </w:r>
    </w:p>
    <w:p w14:paraId="4336BB82" w14:textId="77777777" w:rsidR="00470A9D" w:rsidRDefault="00470A9D" w:rsidP="00470A9D">
      <w:pPr>
        <w:numPr>
          <w:ilvl w:val="0"/>
          <w:numId w:val="17"/>
        </w:numPr>
        <w:rPr>
          <w:b/>
        </w:rPr>
      </w:pPr>
      <w:r>
        <w:rPr>
          <w:b/>
        </w:rPr>
        <w:t>Engineering updates</w:t>
      </w:r>
    </w:p>
    <w:p w14:paraId="5CB0C979" w14:textId="7D56C386" w:rsidR="00470A9D" w:rsidRPr="002937AD" w:rsidRDefault="00470A9D" w:rsidP="00470A9D">
      <w:pPr>
        <w:numPr>
          <w:ilvl w:val="1"/>
          <w:numId w:val="17"/>
        </w:numPr>
      </w:pPr>
      <w:r w:rsidRPr="002937AD">
        <w:t>Damien</w:t>
      </w:r>
      <w:r w:rsidR="002937AD" w:rsidRPr="002937AD">
        <w:t xml:space="preserve"> talked with Fou</w:t>
      </w:r>
      <w:r w:rsidRPr="002937AD">
        <w:t>ad as had Jenny at the MPO/DOT public planning meeting the previous evening about the status of the SLM/BMUFL project and it should still be early spring.</w:t>
      </w:r>
    </w:p>
    <w:p w14:paraId="324EA5D8" w14:textId="77777777" w:rsidR="00470A9D" w:rsidRDefault="00470A9D" w:rsidP="00470A9D">
      <w:pPr>
        <w:numPr>
          <w:ilvl w:val="1"/>
          <w:numId w:val="17"/>
        </w:numPr>
        <w:rPr>
          <w:b/>
        </w:rPr>
      </w:pPr>
      <w:r w:rsidRPr="00470A9D">
        <w:rPr>
          <w:b/>
        </w:rPr>
        <w:t>The meeting with Jeff Mikorski, Damien, Chip and Jenny on 12/2 yielded the fol</w:t>
      </w:r>
      <w:r>
        <w:rPr>
          <w:b/>
        </w:rPr>
        <w:t>lowing:</w:t>
      </w:r>
    </w:p>
    <w:p w14:paraId="7EC55398" w14:textId="77777777" w:rsidR="00470A9D" w:rsidRPr="002937AD" w:rsidRDefault="00470A9D" w:rsidP="00470A9D">
      <w:pPr>
        <w:numPr>
          <w:ilvl w:val="2"/>
          <w:numId w:val="17"/>
        </w:numPr>
      </w:pPr>
      <w:r w:rsidRPr="002937AD">
        <w:t xml:space="preserve">Jeff said money was available for </w:t>
      </w:r>
      <w:r w:rsidRPr="002937AD">
        <w:rPr>
          <w:b/>
        </w:rPr>
        <w:t>bicycle locker signs</w:t>
      </w:r>
      <w:r w:rsidRPr="002937AD">
        <w:t xml:space="preserve"> and Damien is checking with Morgantown Printing to get them printed</w:t>
      </w:r>
    </w:p>
    <w:p w14:paraId="60CAF786" w14:textId="77777777" w:rsidR="00470A9D" w:rsidRPr="002937AD" w:rsidRDefault="00470A9D" w:rsidP="00470A9D">
      <w:pPr>
        <w:numPr>
          <w:ilvl w:val="2"/>
          <w:numId w:val="17"/>
        </w:numPr>
      </w:pPr>
      <w:r w:rsidRPr="002937AD">
        <w:t xml:space="preserve">Jeff and Damien agreed that the </w:t>
      </w:r>
      <w:r w:rsidRPr="002937AD">
        <w:rPr>
          <w:b/>
        </w:rPr>
        <w:t>BFC signs</w:t>
      </w:r>
      <w:r w:rsidRPr="002937AD">
        <w:t xml:space="preserve"> should be installed on city property if we can’t get permission from the DOH</w:t>
      </w:r>
    </w:p>
    <w:p w14:paraId="3031C6F4" w14:textId="77777777" w:rsidR="00470A9D" w:rsidRPr="002937AD" w:rsidRDefault="00470A9D" w:rsidP="00470A9D">
      <w:pPr>
        <w:numPr>
          <w:ilvl w:val="2"/>
          <w:numId w:val="17"/>
        </w:numPr>
      </w:pPr>
      <w:r w:rsidRPr="002937AD">
        <w:t xml:space="preserve">All agreed that it would be best to get the </w:t>
      </w:r>
      <w:r w:rsidRPr="002937AD">
        <w:rPr>
          <w:b/>
        </w:rPr>
        <w:t>remaining parking rings</w:t>
      </w:r>
      <w:r w:rsidRPr="002937AD">
        <w:t xml:space="preserve"> installed as quickly as possible </w:t>
      </w:r>
    </w:p>
    <w:p w14:paraId="1515AFB2" w14:textId="77777777" w:rsidR="00470A9D" w:rsidRPr="002937AD" w:rsidRDefault="00470A9D" w:rsidP="00470A9D">
      <w:pPr>
        <w:numPr>
          <w:ilvl w:val="3"/>
          <w:numId w:val="17"/>
        </w:numPr>
      </w:pPr>
      <w:r w:rsidRPr="002937AD">
        <w:t>[Drew’s parking survey was discussed with the best locations being lower pleasant street, south high street near Justice Center and spruce street near the PSB—it was generally thought that private businesses outside of the downtown district should install their own parking]</w:t>
      </w:r>
    </w:p>
    <w:p w14:paraId="08D17CBC" w14:textId="77777777" w:rsidR="00470A9D" w:rsidRPr="002937AD" w:rsidRDefault="00470A9D" w:rsidP="00470A9D">
      <w:pPr>
        <w:numPr>
          <w:ilvl w:val="2"/>
          <w:numId w:val="17"/>
        </w:numPr>
      </w:pPr>
      <w:r w:rsidRPr="002937AD">
        <w:t xml:space="preserve">Damien and Jeff are going to talk to the DOH about </w:t>
      </w:r>
      <w:r w:rsidRPr="002937AD">
        <w:rPr>
          <w:b/>
        </w:rPr>
        <w:t>the climbing lane</w:t>
      </w:r>
      <w:r w:rsidRPr="002937AD">
        <w:t>—this is even more important considering the DOH is planning on doing a climbing lane on the other side of Mon Blvd from Star City to the Coliseum</w:t>
      </w:r>
    </w:p>
    <w:p w14:paraId="381CA368" w14:textId="22EA5F31" w:rsidR="00470A9D" w:rsidRPr="002937AD" w:rsidRDefault="00470A9D" w:rsidP="00470A9D">
      <w:pPr>
        <w:numPr>
          <w:ilvl w:val="2"/>
          <w:numId w:val="17"/>
        </w:numPr>
      </w:pPr>
      <w:r w:rsidRPr="002937AD">
        <w:t xml:space="preserve">Jeff and Damien agreed to do </w:t>
      </w:r>
      <w:r w:rsidRPr="002937AD">
        <w:rPr>
          <w:b/>
        </w:rPr>
        <w:t>regular progress meetings</w:t>
      </w:r>
      <w:r w:rsidRPr="002937AD">
        <w:t xml:space="preserve"> with Chip and Jenny in order to keep projects moving.</w:t>
      </w:r>
    </w:p>
    <w:p w14:paraId="3DB5A559" w14:textId="77777777" w:rsidR="00470A9D" w:rsidRPr="002937AD" w:rsidRDefault="00470A9D" w:rsidP="00470A9D">
      <w:pPr>
        <w:numPr>
          <w:ilvl w:val="0"/>
          <w:numId w:val="17"/>
        </w:numPr>
      </w:pPr>
      <w:r w:rsidRPr="00470A9D">
        <w:rPr>
          <w:b/>
        </w:rPr>
        <w:lastRenderedPageBreak/>
        <w:t xml:space="preserve">LCI recruitment </w:t>
      </w:r>
      <w:r w:rsidRPr="002937AD">
        <w:t xml:space="preserve">was discussed and it is </w:t>
      </w:r>
      <w:r w:rsidRPr="002937AD">
        <w:rPr>
          <w:b/>
        </w:rPr>
        <w:t>an action item</w:t>
      </w:r>
      <w:r w:rsidRPr="002937AD">
        <w:t xml:space="preserve"> for those in the group that would like to take the classes to get certification </w:t>
      </w:r>
      <w:r w:rsidRPr="002937AD">
        <w:rPr>
          <w:b/>
        </w:rPr>
        <w:t>respond to Chip</w:t>
      </w:r>
      <w:r w:rsidRPr="002937AD">
        <w:t>.</w:t>
      </w:r>
    </w:p>
    <w:p w14:paraId="37B67D2D" w14:textId="77777777" w:rsidR="002937AD" w:rsidRPr="002937AD" w:rsidRDefault="002937AD" w:rsidP="002937AD">
      <w:pPr>
        <w:numPr>
          <w:ilvl w:val="0"/>
          <w:numId w:val="17"/>
        </w:numPr>
      </w:pPr>
      <w:r w:rsidRPr="002937AD">
        <w:rPr>
          <w:b/>
        </w:rPr>
        <w:t>Jonathan Rosenbaum</w:t>
      </w:r>
      <w:r w:rsidR="00470A9D" w:rsidRPr="002937AD">
        <w:rPr>
          <w:b/>
        </w:rPr>
        <w:t xml:space="preserve"> </w:t>
      </w:r>
      <w:r w:rsidR="00470A9D" w:rsidRPr="002937AD">
        <w:t xml:space="preserve">reported that </w:t>
      </w:r>
      <w:r w:rsidRPr="002937AD">
        <w:t xml:space="preserve">he and </w:t>
      </w:r>
      <w:r w:rsidRPr="002937AD">
        <w:rPr>
          <w:b/>
        </w:rPr>
        <w:t>Jonathan Nellis</w:t>
      </w:r>
      <w:r w:rsidR="00470A9D" w:rsidRPr="002937AD">
        <w:t xml:space="preserve"> are still looking at ordinances from other cities to get ideas for a new city </w:t>
      </w:r>
      <w:r w:rsidR="00470A9D" w:rsidRPr="002937AD">
        <w:rPr>
          <w:b/>
        </w:rPr>
        <w:t>bicycle parking ordinance</w:t>
      </w:r>
      <w:r w:rsidR="00470A9D" w:rsidRPr="002937AD">
        <w:t xml:space="preserve">. </w:t>
      </w:r>
    </w:p>
    <w:p w14:paraId="7E6BBA92" w14:textId="6EED0920" w:rsidR="00470A9D" w:rsidRPr="002937AD" w:rsidRDefault="00470A9D" w:rsidP="002937AD">
      <w:pPr>
        <w:numPr>
          <w:ilvl w:val="0"/>
          <w:numId w:val="17"/>
        </w:numPr>
      </w:pPr>
      <w:r w:rsidRPr="002937AD">
        <w:rPr>
          <w:b/>
        </w:rPr>
        <w:t>Kelli La Neve</w:t>
      </w:r>
      <w:r w:rsidRPr="002937AD">
        <w:t xml:space="preserve"> reported that she had a </w:t>
      </w:r>
      <w:r w:rsidRPr="002937AD">
        <w:rPr>
          <w:b/>
        </w:rPr>
        <w:t>grant with WVU</w:t>
      </w:r>
      <w:r w:rsidRPr="002937AD">
        <w:t xml:space="preserve"> to do some bicycle education in elementary and middle schools.  She and Chip had previously done a bicycle event at Brookhaven elementary. She would like to work with the bike board in doing more including </w:t>
      </w:r>
      <w:r w:rsidRPr="002937AD">
        <w:rPr>
          <w:b/>
        </w:rPr>
        <w:t>safe routes to schools</w:t>
      </w:r>
      <w:r w:rsidRPr="002937AD">
        <w:t>.</w:t>
      </w:r>
    </w:p>
    <w:p w14:paraId="14529386" w14:textId="77777777" w:rsidR="00470A9D" w:rsidRDefault="00470A9D" w:rsidP="00470A9D">
      <w:pPr>
        <w:numPr>
          <w:ilvl w:val="0"/>
          <w:numId w:val="17"/>
        </w:numPr>
        <w:rPr>
          <w:b/>
        </w:rPr>
      </w:pPr>
      <w:r>
        <w:rPr>
          <w:b/>
        </w:rPr>
        <w:t>TAP Grant</w:t>
      </w:r>
    </w:p>
    <w:p w14:paraId="558FE898" w14:textId="77777777" w:rsidR="00470A9D" w:rsidRPr="002937AD" w:rsidRDefault="00470A9D" w:rsidP="00470A9D">
      <w:pPr>
        <w:numPr>
          <w:ilvl w:val="1"/>
          <w:numId w:val="17"/>
        </w:numPr>
      </w:pPr>
      <w:r w:rsidRPr="002937AD">
        <w:t xml:space="preserve">Derek was unable to attend but had Chip relay info on the new TAP grant. What projects do we want to implement? </w:t>
      </w:r>
    </w:p>
    <w:p w14:paraId="7BA6D10E" w14:textId="77777777" w:rsidR="00470A9D" w:rsidRPr="002937AD" w:rsidRDefault="00470A9D" w:rsidP="00470A9D">
      <w:pPr>
        <w:numPr>
          <w:ilvl w:val="1"/>
          <w:numId w:val="17"/>
        </w:numPr>
      </w:pPr>
      <w:r w:rsidRPr="002937AD">
        <w:t>Expand on sharrows &amp; shelters, projects from the comprehensive plan or MPO projects</w:t>
      </w:r>
    </w:p>
    <w:p w14:paraId="082F2B11" w14:textId="77777777" w:rsidR="00470A9D" w:rsidRPr="002937AD" w:rsidRDefault="00470A9D" w:rsidP="00470A9D">
      <w:pPr>
        <w:numPr>
          <w:ilvl w:val="1"/>
          <w:numId w:val="17"/>
        </w:numPr>
        <w:rPr>
          <w:b/>
        </w:rPr>
      </w:pPr>
      <w:r w:rsidRPr="002937AD">
        <w:rPr>
          <w:b/>
        </w:rPr>
        <w:t>Intent to apply deadline is Jan 15, 2016 and the application deadline is Mar 15, 2016</w:t>
      </w:r>
    </w:p>
    <w:p w14:paraId="698E8129" w14:textId="77777777" w:rsidR="00470A9D" w:rsidRPr="002937AD" w:rsidRDefault="00470A9D" w:rsidP="00B2724D">
      <w:pPr>
        <w:numPr>
          <w:ilvl w:val="1"/>
          <w:numId w:val="17"/>
        </w:numPr>
        <w:rPr>
          <w:b/>
        </w:rPr>
      </w:pPr>
      <w:r w:rsidRPr="002937AD">
        <w:rPr>
          <w:b/>
        </w:rPr>
        <w:t>Who wants to help Derek?</w:t>
      </w:r>
    </w:p>
    <w:p w14:paraId="6639C072" w14:textId="77777777" w:rsidR="00470A9D" w:rsidRPr="002937AD" w:rsidRDefault="00470A9D" w:rsidP="00470A9D">
      <w:pPr>
        <w:numPr>
          <w:ilvl w:val="2"/>
          <w:numId w:val="17"/>
        </w:numPr>
      </w:pPr>
      <w:r w:rsidRPr="002937AD">
        <w:t>Option #1:  connections to schools, the following took it as an action item: Frank, Christina Hunt, Kelli LaNeve, Matt Watson, Marilyn &amp; Jing</w:t>
      </w:r>
    </w:p>
    <w:p w14:paraId="352E68AB" w14:textId="5098C67B" w:rsidR="00470A9D" w:rsidRPr="002937AD" w:rsidRDefault="00470A9D" w:rsidP="00470A9D">
      <w:pPr>
        <w:numPr>
          <w:ilvl w:val="2"/>
          <w:numId w:val="17"/>
        </w:numPr>
      </w:pPr>
      <w:r w:rsidRPr="002937AD">
        <w:t>Option #2:  shoulders on 705 from Willowdale—Stewartstown Road—Mileground</w:t>
      </w:r>
    </w:p>
    <w:p w14:paraId="10033A33" w14:textId="77777777" w:rsidR="00470A9D" w:rsidRDefault="00470A9D" w:rsidP="00470A9D">
      <w:pPr>
        <w:numPr>
          <w:ilvl w:val="0"/>
          <w:numId w:val="17"/>
        </w:numPr>
        <w:rPr>
          <w:b/>
        </w:rPr>
      </w:pPr>
      <w:r w:rsidRPr="00470A9D">
        <w:rPr>
          <w:b/>
        </w:rPr>
        <w:t xml:space="preserve"> </w:t>
      </w:r>
      <w:r>
        <w:rPr>
          <w:b/>
        </w:rPr>
        <w:t>Education Plan</w:t>
      </w:r>
    </w:p>
    <w:p w14:paraId="030719E8" w14:textId="77777777" w:rsidR="00470A9D" w:rsidRPr="002937AD" w:rsidRDefault="00470A9D" w:rsidP="00470A9D">
      <w:pPr>
        <w:numPr>
          <w:ilvl w:val="1"/>
          <w:numId w:val="17"/>
        </w:numPr>
      </w:pPr>
      <w:r w:rsidRPr="002937AD">
        <w:t>Chip emphasized the importance of developing an education plan for the general public with regard to the new shared lane markings and BMUFL signs. There was some discussion about doing some PSA’s in the Morgantown Mall.</w:t>
      </w:r>
    </w:p>
    <w:p w14:paraId="36B4FF3C" w14:textId="71BF47B7" w:rsidR="00470A9D" w:rsidRPr="002937AD" w:rsidRDefault="00470A9D" w:rsidP="00470A9D">
      <w:pPr>
        <w:numPr>
          <w:ilvl w:val="1"/>
          <w:numId w:val="17"/>
        </w:numPr>
        <w:rPr>
          <w:b/>
        </w:rPr>
      </w:pPr>
      <w:r w:rsidRPr="002937AD">
        <w:rPr>
          <w:b/>
        </w:rPr>
        <w:t xml:space="preserve">The following </w:t>
      </w:r>
      <w:r w:rsidR="002937AD" w:rsidRPr="002937AD">
        <w:rPr>
          <w:b/>
        </w:rPr>
        <w:t xml:space="preserve">agreed to form </w:t>
      </w:r>
      <w:r w:rsidRPr="002937AD">
        <w:rPr>
          <w:b/>
        </w:rPr>
        <w:t>an education committee: Harry, Frank, Marilyn and Jing.</w:t>
      </w:r>
    </w:p>
    <w:p w14:paraId="3DAB70F4" w14:textId="77777777" w:rsidR="00380D7D" w:rsidRDefault="00380D7D" w:rsidP="00470A9D">
      <w:pPr>
        <w:numPr>
          <w:ilvl w:val="0"/>
          <w:numId w:val="17"/>
        </w:numPr>
        <w:rPr>
          <w:b/>
        </w:rPr>
      </w:pPr>
      <w:r>
        <w:rPr>
          <w:b/>
        </w:rPr>
        <w:t>Enforcement Plan</w:t>
      </w:r>
    </w:p>
    <w:p w14:paraId="05398096" w14:textId="7519147C" w:rsidR="00380D7D" w:rsidRPr="002937AD" w:rsidRDefault="00470A9D" w:rsidP="00380D7D">
      <w:pPr>
        <w:numPr>
          <w:ilvl w:val="1"/>
          <w:numId w:val="17"/>
        </w:numPr>
      </w:pPr>
      <w:r w:rsidRPr="002937AD">
        <w:t>Matt McCabe was not at the meeting to discuss stepped up enforcement by having officers distribute the cyclist/motorist cards. Chip discussed this at the previous days meeting with Jeff and Damien. Currently the Police force is short on manpower; however, that should change later next summer with new</w:t>
      </w:r>
      <w:r w:rsidR="00380D7D" w:rsidRPr="002937AD">
        <w:t xml:space="preserve"> </w:t>
      </w:r>
      <w:r w:rsidRPr="002937AD">
        <w:t>officers being added thanks to the new worker fee.</w:t>
      </w:r>
    </w:p>
    <w:p w14:paraId="5E33BCB3" w14:textId="77777777" w:rsidR="00380D7D" w:rsidRDefault="00380D7D" w:rsidP="00470A9D">
      <w:pPr>
        <w:numPr>
          <w:ilvl w:val="0"/>
          <w:numId w:val="17"/>
        </w:numPr>
        <w:rPr>
          <w:b/>
        </w:rPr>
      </w:pPr>
      <w:r>
        <w:rPr>
          <w:b/>
        </w:rPr>
        <w:t>New Board Members</w:t>
      </w:r>
    </w:p>
    <w:p w14:paraId="300B53FC" w14:textId="77777777" w:rsidR="00380D7D" w:rsidRPr="002937AD" w:rsidRDefault="00470A9D" w:rsidP="00380D7D">
      <w:pPr>
        <w:numPr>
          <w:ilvl w:val="1"/>
          <w:numId w:val="17"/>
        </w:numPr>
      </w:pPr>
      <w:r w:rsidRPr="002937AD">
        <w:t xml:space="preserve">Matt Watson, Christina Hunt and Brian Ricketts </w:t>
      </w:r>
      <w:r w:rsidR="00380D7D" w:rsidRPr="002937AD">
        <w:t>expressed interest in joining the bike board</w:t>
      </w:r>
    </w:p>
    <w:p w14:paraId="7ED5DFB7" w14:textId="77777777" w:rsidR="00380D7D" w:rsidRPr="002937AD" w:rsidRDefault="00470A9D" w:rsidP="00380D7D">
      <w:pPr>
        <w:numPr>
          <w:ilvl w:val="1"/>
          <w:numId w:val="17"/>
        </w:numPr>
      </w:pPr>
      <w:r w:rsidRPr="002937AD">
        <w:t xml:space="preserve">(all from within </w:t>
      </w:r>
      <w:r w:rsidR="00380D7D" w:rsidRPr="002937AD">
        <w:t>Morgantown city limits)</w:t>
      </w:r>
    </w:p>
    <w:p w14:paraId="034E1F6F" w14:textId="77777777" w:rsidR="00380D7D" w:rsidRPr="002937AD" w:rsidRDefault="00380D7D" w:rsidP="00470A9D">
      <w:pPr>
        <w:numPr>
          <w:ilvl w:val="1"/>
          <w:numId w:val="17"/>
        </w:numPr>
        <w:rPr>
          <w:b/>
        </w:rPr>
      </w:pPr>
      <w:r w:rsidRPr="002937AD">
        <w:rPr>
          <w:b/>
        </w:rPr>
        <w:t xml:space="preserve">All three were nominated </w:t>
      </w:r>
      <w:r w:rsidR="00470A9D" w:rsidRPr="002937AD">
        <w:rPr>
          <w:b/>
        </w:rPr>
        <w:t xml:space="preserve">and elected to </w:t>
      </w:r>
      <w:r w:rsidRPr="002937AD">
        <w:rPr>
          <w:b/>
        </w:rPr>
        <w:t>s</w:t>
      </w:r>
      <w:r w:rsidR="00470A9D" w:rsidRPr="002937AD">
        <w:rPr>
          <w:b/>
        </w:rPr>
        <w:t>erve on the board pending appro</w:t>
      </w:r>
      <w:r w:rsidRPr="002937AD">
        <w:rPr>
          <w:b/>
        </w:rPr>
        <w:t>val by the traffic commission.</w:t>
      </w:r>
    </w:p>
    <w:p w14:paraId="7CCDC25E" w14:textId="77777777" w:rsidR="00380D7D" w:rsidRPr="002937AD" w:rsidRDefault="00380D7D" w:rsidP="003B3D2B">
      <w:pPr>
        <w:numPr>
          <w:ilvl w:val="1"/>
          <w:numId w:val="17"/>
        </w:numPr>
      </w:pPr>
      <w:r w:rsidRPr="002937AD">
        <w:rPr>
          <w:b/>
        </w:rPr>
        <w:t>D</w:t>
      </w:r>
      <w:r w:rsidR="00470A9D" w:rsidRPr="002937AD">
        <w:rPr>
          <w:b/>
        </w:rPr>
        <w:t>amien took it as an action item to propose their approval</w:t>
      </w:r>
      <w:r w:rsidR="00470A9D" w:rsidRPr="002937AD">
        <w:t xml:space="preserve"> at the </w:t>
      </w:r>
      <w:r w:rsidRPr="002937AD">
        <w:t>next traffic commission meeting.</w:t>
      </w:r>
    </w:p>
    <w:p w14:paraId="6F411068" w14:textId="77777777" w:rsidR="00380D7D" w:rsidRDefault="00380D7D" w:rsidP="00380D7D">
      <w:pPr>
        <w:numPr>
          <w:ilvl w:val="0"/>
          <w:numId w:val="17"/>
        </w:numPr>
        <w:rPr>
          <w:b/>
        </w:rPr>
      </w:pPr>
      <w:r>
        <w:rPr>
          <w:b/>
        </w:rPr>
        <w:t>Action items</w:t>
      </w:r>
    </w:p>
    <w:p w14:paraId="7E47EC3D" w14:textId="77777777" w:rsidR="00380D7D" w:rsidRDefault="00470A9D" w:rsidP="00470A9D">
      <w:pPr>
        <w:numPr>
          <w:ilvl w:val="1"/>
          <w:numId w:val="17"/>
        </w:numPr>
        <w:rPr>
          <w:b/>
        </w:rPr>
      </w:pPr>
      <w:r w:rsidRPr="00380D7D">
        <w:rPr>
          <w:b/>
        </w:rPr>
        <w:t>Damien—install bike locker signs, BFC signs, bi</w:t>
      </w:r>
      <w:r w:rsidR="00380D7D">
        <w:rPr>
          <w:b/>
        </w:rPr>
        <w:t>cycle r</w:t>
      </w:r>
      <w:r w:rsidRPr="00380D7D">
        <w:rPr>
          <w:b/>
        </w:rPr>
        <w:t>ings</w:t>
      </w:r>
    </w:p>
    <w:p w14:paraId="34F1B77F" w14:textId="77777777" w:rsidR="00380D7D" w:rsidRDefault="00470A9D" w:rsidP="00470A9D">
      <w:pPr>
        <w:numPr>
          <w:ilvl w:val="1"/>
          <w:numId w:val="17"/>
        </w:numPr>
        <w:rPr>
          <w:b/>
        </w:rPr>
      </w:pPr>
      <w:r w:rsidRPr="00380D7D">
        <w:rPr>
          <w:b/>
        </w:rPr>
        <w:t xml:space="preserve">People interested in taking the </w:t>
      </w:r>
      <w:r w:rsidR="00380D7D">
        <w:rPr>
          <w:b/>
        </w:rPr>
        <w:t>LCI course:  anyone in the group reach out to Chip</w:t>
      </w:r>
    </w:p>
    <w:p w14:paraId="1664EBBB" w14:textId="77777777" w:rsidR="00380D7D" w:rsidRDefault="00470A9D" w:rsidP="00FB01B4">
      <w:pPr>
        <w:numPr>
          <w:ilvl w:val="1"/>
          <w:numId w:val="17"/>
        </w:numPr>
        <w:rPr>
          <w:b/>
        </w:rPr>
      </w:pPr>
      <w:r w:rsidRPr="00380D7D">
        <w:rPr>
          <w:b/>
        </w:rPr>
        <w:t>TAP grant committee:  Derek, Frank, Christina Hunt, Kelli LaNeve, Matt Watson, Marilyn &amp; Jing—intent to apply done before Jan 15, 2016 deadline</w:t>
      </w:r>
    </w:p>
    <w:p w14:paraId="73DB0A1C" w14:textId="77777777" w:rsidR="00380D7D" w:rsidRDefault="00470A9D" w:rsidP="00464559">
      <w:pPr>
        <w:numPr>
          <w:ilvl w:val="1"/>
          <w:numId w:val="17"/>
        </w:numPr>
        <w:rPr>
          <w:b/>
        </w:rPr>
      </w:pPr>
      <w:r w:rsidRPr="00380D7D">
        <w:rPr>
          <w:b/>
        </w:rPr>
        <w:t>Education Committee:  Harry, Frank Marilyn &amp; Jing—develop an advertising strategy to educate the general public about SLM &amp; BMUFL by this coming spring</w:t>
      </w:r>
    </w:p>
    <w:p w14:paraId="109076C8" w14:textId="1DB68025" w:rsidR="00470A9D" w:rsidRPr="00380D7D" w:rsidRDefault="00380D7D" w:rsidP="00464559">
      <w:pPr>
        <w:numPr>
          <w:ilvl w:val="1"/>
          <w:numId w:val="17"/>
        </w:numPr>
        <w:rPr>
          <w:b/>
        </w:rPr>
      </w:pPr>
      <w:r>
        <w:rPr>
          <w:b/>
        </w:rPr>
        <w:t>Da</w:t>
      </w:r>
      <w:r w:rsidR="00470A9D" w:rsidRPr="00380D7D">
        <w:rPr>
          <w:b/>
        </w:rPr>
        <w:t>mien—confirm new members at next traffic commission meeting</w:t>
      </w:r>
    </w:p>
    <w:p w14:paraId="01ADABA4" w14:textId="7B69E2F1" w:rsidR="00470A9D" w:rsidRPr="00470A9D" w:rsidRDefault="00470A9D" w:rsidP="00470A9D">
      <w:pPr>
        <w:rPr>
          <w:b/>
        </w:rPr>
      </w:pPr>
      <w:r w:rsidRPr="00470A9D">
        <w:rPr>
          <w:b/>
        </w:rPr>
        <w:t>13.  Meeting Evaluation, it was asked to have better organization of action items.</w:t>
      </w:r>
    </w:p>
    <w:p w14:paraId="7E9E593D" w14:textId="77777777" w:rsidR="00470A9D" w:rsidRPr="00470A9D" w:rsidRDefault="00470A9D" w:rsidP="00470A9D">
      <w:pPr>
        <w:rPr>
          <w:b/>
        </w:rPr>
      </w:pPr>
    </w:p>
    <w:p w14:paraId="72F45F90" w14:textId="77777777" w:rsidR="00470A9D" w:rsidRPr="00470A9D" w:rsidRDefault="00470A9D" w:rsidP="00470A9D">
      <w:pPr>
        <w:rPr>
          <w:b/>
        </w:rPr>
      </w:pPr>
      <w:r w:rsidRPr="00470A9D">
        <w:rPr>
          <w:b/>
        </w:rPr>
        <w:t>Guests present: Matt Watson, Christina Hunt, Brian Ricketts, Keli LaNeve, Jake Lynch</w:t>
      </w:r>
    </w:p>
    <w:p w14:paraId="409066D2" w14:textId="27A52908" w:rsidR="00470A9D" w:rsidRDefault="00470A9D" w:rsidP="001A2F98">
      <w:pPr>
        <w:rPr>
          <w:b/>
        </w:rPr>
      </w:pPr>
    </w:p>
    <w:tbl>
      <w:tblPr>
        <w:tblW w:w="21277" w:type="dxa"/>
        <w:tblInd w:w="-698" w:type="dxa"/>
        <w:tblLayout w:type="fixed"/>
        <w:tblLook w:val="0000" w:firstRow="0" w:lastRow="0" w:firstColumn="0" w:lastColumn="0" w:noHBand="0" w:noVBand="0"/>
      </w:tblPr>
      <w:tblGrid>
        <w:gridCol w:w="2493"/>
        <w:gridCol w:w="810"/>
        <w:gridCol w:w="810"/>
        <w:gridCol w:w="810"/>
        <w:gridCol w:w="900"/>
        <w:gridCol w:w="810"/>
        <w:gridCol w:w="900"/>
        <w:gridCol w:w="810"/>
        <w:gridCol w:w="810"/>
        <w:gridCol w:w="810"/>
        <w:gridCol w:w="900"/>
        <w:gridCol w:w="809"/>
        <w:gridCol w:w="21"/>
        <w:gridCol w:w="789"/>
        <w:gridCol w:w="21"/>
        <w:gridCol w:w="789"/>
        <w:gridCol w:w="21"/>
        <w:gridCol w:w="236"/>
        <w:gridCol w:w="483"/>
        <w:gridCol w:w="473"/>
        <w:gridCol w:w="488"/>
        <w:gridCol w:w="487"/>
        <w:gridCol w:w="483"/>
        <w:gridCol w:w="483"/>
        <w:gridCol w:w="483"/>
        <w:gridCol w:w="483"/>
        <w:gridCol w:w="483"/>
        <w:gridCol w:w="484"/>
        <w:gridCol w:w="483"/>
        <w:gridCol w:w="2415"/>
      </w:tblGrid>
      <w:tr w:rsidR="00380D7D" w:rsidRPr="00035FA3" w14:paraId="49C5E199" w14:textId="719CB337" w:rsidTr="00380D7D">
        <w:trPr>
          <w:gridAfter w:val="14"/>
          <w:wAfter w:w="7985"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15707F3F" w14:textId="77777777" w:rsidR="00380D7D" w:rsidRPr="00035FA3" w:rsidRDefault="00380D7D" w:rsidP="00AC235F">
            <w:pPr>
              <w:snapToGrid w:val="0"/>
              <w:jc w:val="center"/>
              <w:rPr>
                <w:sz w:val="20"/>
                <w:szCs w:val="20"/>
              </w:rPr>
            </w:pPr>
            <w:r>
              <w:rPr>
                <w:sz w:val="20"/>
                <w:szCs w:val="20"/>
              </w:rPr>
              <w:t>Member Name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CE59B9" w14:textId="2BE49CAD" w:rsidR="00380D7D" w:rsidRDefault="00380D7D" w:rsidP="00AC235F">
            <w:pPr>
              <w:snapToGrid w:val="0"/>
              <w:jc w:val="both"/>
              <w:rPr>
                <w:b/>
                <w:bCs/>
                <w:sz w:val="20"/>
                <w:szCs w:val="20"/>
              </w:rPr>
            </w:pPr>
            <w:r>
              <w:rPr>
                <w:b/>
                <w:bCs/>
                <w:sz w:val="20"/>
                <w:szCs w:val="20"/>
              </w:rPr>
              <w:t>Dec 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254CCC5" w14:textId="77777777" w:rsidR="00380D7D" w:rsidRDefault="00380D7D" w:rsidP="00AC235F">
            <w:pPr>
              <w:snapToGrid w:val="0"/>
              <w:jc w:val="both"/>
              <w:rPr>
                <w:b/>
                <w:bCs/>
                <w:sz w:val="20"/>
                <w:szCs w:val="20"/>
              </w:rPr>
            </w:pPr>
            <w:r>
              <w:rPr>
                <w:b/>
                <w:bCs/>
                <w:sz w:val="20"/>
                <w:szCs w:val="20"/>
              </w:rPr>
              <w:t>Jan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0951B" w14:textId="77777777" w:rsidR="00380D7D" w:rsidRDefault="00380D7D" w:rsidP="00AC235F">
            <w:pPr>
              <w:snapToGrid w:val="0"/>
              <w:jc w:val="both"/>
              <w:rPr>
                <w:b/>
                <w:bCs/>
                <w:sz w:val="20"/>
                <w:szCs w:val="20"/>
              </w:rPr>
            </w:pPr>
            <w:r>
              <w:rPr>
                <w:b/>
                <w:bCs/>
                <w:sz w:val="20"/>
                <w:szCs w:val="20"/>
              </w:rPr>
              <w:t>Feb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A50A18" w14:textId="77777777" w:rsidR="00380D7D" w:rsidRDefault="00380D7D" w:rsidP="00AC235F">
            <w:pPr>
              <w:snapToGrid w:val="0"/>
              <w:jc w:val="both"/>
              <w:rPr>
                <w:b/>
                <w:bCs/>
                <w:sz w:val="20"/>
                <w:szCs w:val="20"/>
              </w:rPr>
            </w:pPr>
            <w:r>
              <w:rPr>
                <w:b/>
                <w:bCs/>
                <w:sz w:val="20"/>
                <w:szCs w:val="20"/>
              </w:rPr>
              <w:t>Mar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8811A07" w14:textId="77777777" w:rsidR="00380D7D" w:rsidRDefault="00380D7D" w:rsidP="00AC235F">
            <w:pPr>
              <w:snapToGrid w:val="0"/>
              <w:jc w:val="both"/>
              <w:rPr>
                <w:b/>
                <w:bCs/>
                <w:sz w:val="20"/>
                <w:szCs w:val="20"/>
              </w:rPr>
            </w:pPr>
            <w:r>
              <w:rPr>
                <w:b/>
                <w:bCs/>
                <w:sz w:val="20"/>
                <w:szCs w:val="20"/>
              </w:rPr>
              <w:t>Apr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D05A2E" w14:textId="77777777" w:rsidR="00380D7D" w:rsidRDefault="00380D7D" w:rsidP="00AC235F">
            <w:pPr>
              <w:snapToGrid w:val="0"/>
              <w:jc w:val="both"/>
              <w:rPr>
                <w:b/>
                <w:bCs/>
                <w:sz w:val="20"/>
                <w:szCs w:val="20"/>
              </w:rPr>
            </w:pPr>
            <w:r>
              <w:rPr>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320762C" w14:textId="77777777" w:rsidR="00380D7D" w:rsidRDefault="00380D7D" w:rsidP="00AC235F">
            <w:pPr>
              <w:snapToGrid w:val="0"/>
              <w:jc w:val="both"/>
              <w:rPr>
                <w:b/>
                <w:bCs/>
                <w:sz w:val="20"/>
                <w:szCs w:val="20"/>
              </w:rPr>
            </w:pPr>
            <w:r>
              <w:rPr>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F623932" w14:textId="77777777" w:rsidR="00380D7D" w:rsidRDefault="00380D7D" w:rsidP="00AC235F">
            <w:pPr>
              <w:snapToGrid w:val="0"/>
              <w:jc w:val="both"/>
              <w:rPr>
                <w:b/>
                <w:bCs/>
                <w:sz w:val="20"/>
                <w:szCs w:val="20"/>
              </w:rPr>
            </w:pPr>
            <w:r>
              <w:rPr>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6390A61" w14:textId="77777777" w:rsidR="00380D7D" w:rsidRDefault="00380D7D" w:rsidP="00AC235F">
            <w:pPr>
              <w:snapToGrid w:val="0"/>
              <w:jc w:val="both"/>
              <w:rPr>
                <w:b/>
                <w:bCs/>
                <w:sz w:val="20"/>
                <w:szCs w:val="20"/>
              </w:rPr>
            </w:pPr>
            <w:r>
              <w:rPr>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0158F" w14:textId="77777777" w:rsidR="00380D7D" w:rsidRDefault="00380D7D" w:rsidP="00AC235F">
            <w:pPr>
              <w:snapToGrid w:val="0"/>
              <w:jc w:val="both"/>
              <w:rPr>
                <w:b/>
                <w:bCs/>
                <w:sz w:val="20"/>
                <w:szCs w:val="20"/>
              </w:rPr>
            </w:pPr>
            <w:r>
              <w:rPr>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C58057C" w14:textId="77777777" w:rsidR="00380D7D" w:rsidRDefault="00380D7D" w:rsidP="00AC235F">
            <w:pPr>
              <w:snapToGrid w:val="0"/>
              <w:jc w:val="both"/>
              <w:rPr>
                <w:b/>
                <w:bCs/>
                <w:sz w:val="20"/>
                <w:szCs w:val="20"/>
              </w:rPr>
            </w:pPr>
            <w:r>
              <w:rPr>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D74D85" w14:textId="77777777" w:rsidR="00380D7D" w:rsidRDefault="00380D7D" w:rsidP="00AC235F">
            <w:pPr>
              <w:snapToGrid w:val="0"/>
              <w:jc w:val="both"/>
              <w:rPr>
                <w:b/>
                <w:bCs/>
                <w:sz w:val="20"/>
                <w:szCs w:val="20"/>
              </w:rPr>
            </w:pPr>
            <w:r>
              <w:rPr>
                <w:b/>
                <w:bCs/>
                <w:sz w:val="20"/>
                <w:szCs w:val="20"/>
              </w:rPr>
              <w:t>Nov 15</w:t>
            </w:r>
          </w:p>
        </w:tc>
        <w:tc>
          <w:tcPr>
            <w:tcW w:w="810" w:type="dxa"/>
            <w:gridSpan w:val="2"/>
            <w:tcBorders>
              <w:top w:val="single" w:sz="4" w:space="0" w:color="000000"/>
              <w:left w:val="single" w:sz="4" w:space="0" w:color="000000"/>
              <w:bottom w:val="single" w:sz="4" w:space="0" w:color="000000"/>
              <w:right w:val="single" w:sz="4" w:space="0" w:color="000000"/>
            </w:tcBorders>
          </w:tcPr>
          <w:p w14:paraId="239446E8" w14:textId="7C5B7515" w:rsidR="00380D7D" w:rsidRDefault="00380D7D" w:rsidP="00AC235F">
            <w:pPr>
              <w:snapToGrid w:val="0"/>
              <w:jc w:val="both"/>
              <w:rPr>
                <w:b/>
                <w:bCs/>
                <w:sz w:val="20"/>
                <w:szCs w:val="20"/>
              </w:rPr>
            </w:pPr>
            <w:r>
              <w:rPr>
                <w:b/>
                <w:bCs/>
                <w:sz w:val="20"/>
                <w:szCs w:val="20"/>
              </w:rPr>
              <w:t>Dec 15</w:t>
            </w:r>
          </w:p>
        </w:tc>
      </w:tr>
      <w:tr w:rsidR="00380D7D" w:rsidRPr="00035FA3" w14:paraId="74DC3375" w14:textId="0A710AE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476C9534" w14:textId="77777777" w:rsidR="00380D7D" w:rsidRDefault="00380D7D" w:rsidP="00AC235F">
            <w:pPr>
              <w:snapToGrid w:val="0"/>
              <w:rPr>
                <w:b/>
                <w:bCs/>
                <w:sz w:val="20"/>
                <w:szCs w:val="20"/>
              </w:rPr>
            </w:pPr>
            <w:r>
              <w:rPr>
                <w:b/>
                <w:bCs/>
                <w:sz w:val="20"/>
                <w:szCs w:val="20"/>
              </w:rPr>
              <w:t>Davis, Damien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A4D7F0" w14:textId="61269704"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DFCE92D" w14:textId="45907D68"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8A5F2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705186" w14:textId="04FD126A"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F46807" w14:textId="7BAFD13A"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47D96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26BAD1D" w14:textId="524B0C55"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DD1EEE" w14:textId="556BC919" w:rsidR="00380D7D" w:rsidRPr="00E122AC" w:rsidRDefault="00AE6A07" w:rsidP="00AC235F">
            <w:pPr>
              <w:snapToGrid w:val="0"/>
              <w:jc w:val="center"/>
              <w:rPr>
                <w:color w:val="FFFFFF" w:themeColor="background1"/>
                <w:sz w:val="20"/>
                <w:szCs w:val="20"/>
              </w:rPr>
            </w:pPr>
            <w:r>
              <w:rPr>
                <w:color w:val="FFFFFF" w:themeColor="background1"/>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F871C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250B6"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B4F3965"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959CB62"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BCD501" w14:textId="5BA79778" w:rsidR="00380D7D" w:rsidRDefault="00380D7D" w:rsidP="00AC235F">
            <w:pPr>
              <w:snapToGrid w:val="0"/>
              <w:jc w:val="center"/>
              <w:rPr>
                <w:sz w:val="20"/>
                <w:szCs w:val="20"/>
              </w:rPr>
            </w:pPr>
            <w:r>
              <w:rPr>
                <w:sz w:val="20"/>
                <w:szCs w:val="20"/>
              </w:rPr>
              <w:t>X</w:t>
            </w:r>
          </w:p>
        </w:tc>
      </w:tr>
      <w:tr w:rsidR="00380D7D" w:rsidRPr="00035FA3" w14:paraId="0EFFAD2F" w14:textId="404455F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3EAF0CEF" w14:textId="77777777" w:rsidR="00380D7D" w:rsidRPr="00035FA3" w:rsidRDefault="00380D7D" w:rsidP="00AC235F">
            <w:pPr>
              <w:snapToGrid w:val="0"/>
              <w:rPr>
                <w:b/>
                <w:bCs/>
                <w:sz w:val="20"/>
                <w:szCs w:val="20"/>
              </w:rPr>
            </w:pPr>
            <w:r>
              <w:rPr>
                <w:b/>
                <w:bCs/>
                <w:sz w:val="20"/>
                <w:szCs w:val="20"/>
              </w:rPr>
              <w:t>*Gatlin, John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C90095C" w14:textId="4310BC07" w:rsidR="00380D7D" w:rsidRPr="00B24745" w:rsidRDefault="00CB3B44" w:rsidP="00AC235F">
            <w:pPr>
              <w:snapToGrid w:val="0"/>
              <w:jc w:val="center"/>
              <w:rPr>
                <w:color w:val="FFFFFF" w:themeColor="background1"/>
                <w:sz w:val="20"/>
                <w:szCs w:val="20"/>
              </w:rPr>
            </w:pPr>
            <w:r>
              <w:rPr>
                <w:color w:val="FFFFFF" w:themeColor="background1"/>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CC3F4C7" w14:textId="77777777" w:rsidR="00380D7D" w:rsidRPr="00B24745"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922E6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0B7439" w14:textId="2E38EDC2"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D766EC6"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846105" w14:textId="32F304B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8AD468" w14:textId="0C5E1674"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1038096" w14:textId="662FBF44" w:rsidR="00380D7D" w:rsidRPr="00B24745" w:rsidRDefault="00380D7D"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8B60F"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D46CD"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1F454"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F76E36C"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8A2ACF7" w14:textId="77777777" w:rsidR="00380D7D" w:rsidRDefault="00380D7D" w:rsidP="00AC235F">
            <w:pPr>
              <w:snapToGrid w:val="0"/>
              <w:jc w:val="center"/>
              <w:rPr>
                <w:sz w:val="20"/>
                <w:szCs w:val="20"/>
              </w:rPr>
            </w:pPr>
          </w:p>
        </w:tc>
      </w:tr>
      <w:tr w:rsidR="00380D7D" w:rsidRPr="00035FA3" w14:paraId="74BCE0A0" w14:textId="33D2371B"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1A39CCD" w14:textId="77777777" w:rsidR="00380D7D" w:rsidRPr="00035FA3" w:rsidRDefault="00380D7D" w:rsidP="00AC235F">
            <w:pPr>
              <w:snapToGrid w:val="0"/>
              <w:rPr>
                <w:b/>
                <w:bCs/>
                <w:sz w:val="20"/>
                <w:szCs w:val="20"/>
              </w:rPr>
            </w:pPr>
            <w:r>
              <w:rPr>
                <w:b/>
                <w:bCs/>
                <w:sz w:val="20"/>
                <w:szCs w:val="20"/>
              </w:rPr>
              <w:t>*</w:t>
            </w:r>
            <w:r w:rsidRPr="00035FA3">
              <w:rPr>
                <w:b/>
                <w:bCs/>
                <w:sz w:val="20"/>
                <w:szCs w:val="20"/>
              </w:rPr>
              <w:t>Gmeindl, Frank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CC304D7" w14:textId="0DE60D1A"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09D97ED" w14:textId="5FD856A5"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DA532A" w14:textId="72E3E276" w:rsidR="00380D7D" w:rsidRDefault="00CB3B44"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B53399" w14:textId="016C7073"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489370B" w14:textId="485BC1C1"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F117F4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D4BCDC8" w14:textId="295BA721"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0226486" w14:textId="645CD3F0"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2772D9E"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DBE12"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D1190CE"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ED1EA2"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298C334" w14:textId="476AC5B6" w:rsidR="00380D7D" w:rsidRDefault="00380D7D" w:rsidP="00AC235F">
            <w:pPr>
              <w:snapToGrid w:val="0"/>
              <w:jc w:val="center"/>
              <w:rPr>
                <w:sz w:val="20"/>
                <w:szCs w:val="20"/>
              </w:rPr>
            </w:pPr>
            <w:r>
              <w:rPr>
                <w:sz w:val="20"/>
                <w:szCs w:val="20"/>
              </w:rPr>
              <w:t>X</w:t>
            </w:r>
          </w:p>
        </w:tc>
      </w:tr>
      <w:tr w:rsidR="00380D7D" w:rsidRPr="00035FA3" w14:paraId="71BA92D3" w14:textId="598564C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D0247AC" w14:textId="77777777" w:rsidR="00380D7D" w:rsidRPr="00035FA3" w:rsidRDefault="00380D7D" w:rsidP="00AC235F">
            <w:pPr>
              <w:snapToGrid w:val="0"/>
              <w:rPr>
                <w:b/>
                <w:bCs/>
                <w:sz w:val="20"/>
                <w:szCs w:val="20"/>
              </w:rPr>
            </w:pPr>
            <w:r>
              <w:rPr>
                <w:b/>
                <w:bCs/>
                <w:sz w:val="20"/>
                <w:szCs w:val="20"/>
              </w:rPr>
              <w:t>*Grandon, Harry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845A8B" w14:textId="6C6CBA89" w:rsidR="00380D7D" w:rsidRPr="003D3AE7"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923DCC"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597088" w14:textId="77777777" w:rsidR="00380D7D" w:rsidRPr="003D3AE7"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3EFECE" w14:textId="56786C3D" w:rsidR="00380D7D" w:rsidRPr="003D3AE7"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C1DFCD" w14:textId="77777777" w:rsidR="00380D7D" w:rsidRPr="003D3AE7"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1B3B9CE"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6EBD0E7" w14:textId="40AACF5C"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BA092F" w14:textId="04CEF0B8"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EFF0CB0"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96BA1E"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66EE63E"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83AE17"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6D78EE2D" w14:textId="6339EF1D" w:rsidR="00380D7D" w:rsidRDefault="00380D7D" w:rsidP="00AC235F">
            <w:pPr>
              <w:snapToGrid w:val="0"/>
              <w:jc w:val="center"/>
              <w:rPr>
                <w:sz w:val="20"/>
                <w:szCs w:val="20"/>
              </w:rPr>
            </w:pPr>
            <w:r>
              <w:rPr>
                <w:sz w:val="20"/>
                <w:szCs w:val="20"/>
              </w:rPr>
              <w:t>X</w:t>
            </w:r>
          </w:p>
        </w:tc>
      </w:tr>
      <w:tr w:rsidR="00380D7D" w:rsidRPr="00035FA3" w14:paraId="7424588C" w14:textId="53562F2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D9FAD21" w14:textId="77777777" w:rsidR="00380D7D" w:rsidRPr="00035FA3" w:rsidRDefault="00380D7D" w:rsidP="00AC235F">
            <w:pPr>
              <w:snapToGrid w:val="0"/>
              <w:rPr>
                <w:b/>
                <w:bCs/>
                <w:sz w:val="20"/>
                <w:szCs w:val="20"/>
              </w:rPr>
            </w:pPr>
            <w:r>
              <w:rPr>
                <w:b/>
                <w:bCs/>
                <w:sz w:val="20"/>
                <w:szCs w:val="20"/>
              </w:rPr>
              <w:t>*Knabenshue, Traci</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1C183DD" w14:textId="0A2915FF"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7EC639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B57B6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4D3A87" w14:textId="50B20FE7"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8CB016C" w14:textId="7D77A043"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023E6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4221CFD" w14:textId="73E1D163"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BBEE8B4" w14:textId="0BA5EBCE"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5F23695"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24A8E8"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170774B"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29D35C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C5BE048" w14:textId="77777777" w:rsidR="00380D7D" w:rsidRDefault="00380D7D" w:rsidP="00AC235F">
            <w:pPr>
              <w:snapToGrid w:val="0"/>
              <w:jc w:val="center"/>
              <w:rPr>
                <w:sz w:val="20"/>
                <w:szCs w:val="20"/>
              </w:rPr>
            </w:pPr>
          </w:p>
        </w:tc>
      </w:tr>
      <w:tr w:rsidR="00380D7D" w:rsidRPr="00035FA3" w14:paraId="556E7FF5" w14:textId="5BB80053"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3165EEF1" w14:textId="77777777" w:rsidR="00380D7D" w:rsidRPr="00035FA3" w:rsidRDefault="00380D7D" w:rsidP="00AC235F">
            <w:pPr>
              <w:snapToGrid w:val="0"/>
              <w:rPr>
                <w:b/>
                <w:bCs/>
                <w:sz w:val="20"/>
                <w:szCs w:val="20"/>
              </w:rPr>
            </w:pPr>
            <w:r>
              <w:rPr>
                <w:b/>
                <w:bCs/>
                <w:sz w:val="20"/>
                <w:szCs w:val="20"/>
              </w:rPr>
              <w:t>*Nellis,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8C6599" w14:textId="1C59115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22747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3DA3FC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6CCE976" w14:textId="1E62A150"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255AF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1F7C6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4F3C6D1" w14:textId="6FD64599"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71F2C80" w14:textId="211A263A"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1FAE58A"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44E46E"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AFC2F33" w14:textId="77777777" w:rsidR="00380D7D" w:rsidRDefault="00380D7D" w:rsidP="00AC235F">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7AB65D6"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CF145A5" w14:textId="40970932" w:rsidR="00380D7D" w:rsidRDefault="00380D7D" w:rsidP="00AC235F">
            <w:pPr>
              <w:snapToGrid w:val="0"/>
              <w:jc w:val="center"/>
              <w:rPr>
                <w:sz w:val="20"/>
                <w:szCs w:val="20"/>
              </w:rPr>
            </w:pPr>
            <w:r>
              <w:rPr>
                <w:sz w:val="20"/>
                <w:szCs w:val="20"/>
              </w:rPr>
              <w:t>X</w:t>
            </w:r>
          </w:p>
        </w:tc>
      </w:tr>
      <w:tr w:rsidR="00380D7D" w:rsidRPr="00035FA3" w14:paraId="0982131A" w14:textId="0F09AE73"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B2FC335" w14:textId="77777777" w:rsidR="00380D7D" w:rsidRPr="00035FA3" w:rsidRDefault="00380D7D" w:rsidP="00AC235F">
            <w:pPr>
              <w:snapToGrid w:val="0"/>
              <w:rPr>
                <w:b/>
                <w:bCs/>
                <w:sz w:val="20"/>
                <w:szCs w:val="20"/>
              </w:rPr>
            </w:pPr>
            <w:r>
              <w:rPr>
                <w:b/>
                <w:bCs/>
                <w:sz w:val="20"/>
                <w:szCs w:val="20"/>
              </w:rPr>
              <w:t>*</w:t>
            </w:r>
            <w:r w:rsidRPr="00035FA3">
              <w:rPr>
                <w:b/>
                <w:bCs/>
                <w:sz w:val="20"/>
                <w:szCs w:val="20"/>
              </w:rPr>
              <w:t>Newcome, Marilyn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2607CA1" w14:textId="49C19C0F"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9A050F" w14:textId="2EC4F2F1"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1C0B863" w14:textId="6787116F" w:rsidR="00380D7D" w:rsidRDefault="00CB3B44"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96E80AF" w14:textId="4F6AF3B9"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4BA7CB" w14:textId="5D05FA6B"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70F801" w14:textId="2B9B6AA0" w:rsidR="00380D7D"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CE70F5D" w14:textId="762551FC"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4523D2" w14:textId="202AA3D9"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27C229A"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485CB0"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618B79D"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48B630"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1762DA6" w14:textId="7D489EF3" w:rsidR="00380D7D" w:rsidRDefault="00380D7D" w:rsidP="00AC235F">
            <w:pPr>
              <w:snapToGrid w:val="0"/>
              <w:jc w:val="center"/>
              <w:rPr>
                <w:sz w:val="20"/>
                <w:szCs w:val="20"/>
              </w:rPr>
            </w:pPr>
            <w:r>
              <w:rPr>
                <w:sz w:val="20"/>
                <w:szCs w:val="20"/>
              </w:rPr>
              <w:t>X</w:t>
            </w:r>
          </w:p>
        </w:tc>
      </w:tr>
      <w:tr w:rsidR="00380D7D" w:rsidRPr="00035FA3" w14:paraId="2EC6BE7F" w14:textId="2DC1F1C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5E2380BE" w14:textId="77777777" w:rsidR="00380D7D" w:rsidRPr="00035FA3" w:rsidRDefault="00380D7D" w:rsidP="00AC235F">
            <w:pPr>
              <w:snapToGrid w:val="0"/>
              <w:rPr>
                <w:b/>
                <w:bCs/>
                <w:sz w:val="20"/>
                <w:szCs w:val="20"/>
              </w:rPr>
            </w:pPr>
            <w:r>
              <w:rPr>
                <w:b/>
                <w:bCs/>
                <w:sz w:val="20"/>
                <w:szCs w:val="20"/>
              </w:rPr>
              <w:t>*</w:t>
            </w:r>
            <w:r w:rsidRPr="00035FA3">
              <w:rPr>
                <w:b/>
                <w:bCs/>
                <w:sz w:val="20"/>
                <w:szCs w:val="20"/>
              </w:rPr>
              <w:t>Rosenbaum,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30EF0FD" w14:textId="59511AA8"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F3FC5F8"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C9A8D7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30F36E" w14:textId="4F5218C1"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0F79277" w14:textId="6B248BEC"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4BA87FF" w14:textId="175408A1" w:rsidR="00380D7D"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2FFEDEC" w14:textId="63A134A6"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F5737A0" w14:textId="0339353F"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FFDB424"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4B0B5"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2BCB40" w14:textId="77777777" w:rsidR="00380D7D" w:rsidRDefault="00380D7D" w:rsidP="00AC235F">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B211246"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4661DAB" w14:textId="6606BDAC" w:rsidR="00380D7D" w:rsidRDefault="00380D7D" w:rsidP="00AC235F">
            <w:pPr>
              <w:snapToGrid w:val="0"/>
              <w:jc w:val="center"/>
              <w:rPr>
                <w:sz w:val="20"/>
                <w:szCs w:val="20"/>
              </w:rPr>
            </w:pPr>
            <w:r>
              <w:rPr>
                <w:sz w:val="20"/>
                <w:szCs w:val="20"/>
              </w:rPr>
              <w:t>X</w:t>
            </w:r>
          </w:p>
        </w:tc>
      </w:tr>
      <w:tr w:rsidR="00380D7D" w:rsidRPr="00035FA3" w14:paraId="73D3BFD3" w14:textId="5C8CE014"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986EB20" w14:textId="77777777" w:rsidR="00380D7D" w:rsidRDefault="00380D7D" w:rsidP="00AC235F">
            <w:pPr>
              <w:snapToGrid w:val="0"/>
              <w:rPr>
                <w:b/>
                <w:bCs/>
                <w:sz w:val="20"/>
                <w:szCs w:val="20"/>
              </w:rPr>
            </w:pPr>
            <w:r>
              <w:rPr>
                <w:b/>
                <w:bCs/>
                <w:sz w:val="20"/>
                <w:szCs w:val="20"/>
              </w:rPr>
              <w:t>Selin, Jenny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F6EE0F" w14:textId="3B86A15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17A193" w14:textId="76201262"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09E3C00" w14:textId="78C72B35" w:rsidR="00380D7D" w:rsidRDefault="00CB3B44"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1709D4C" w14:textId="68A41EA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4F4986" w14:textId="1B071550"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4C45626" w14:textId="2BF18B69" w:rsidR="00380D7D"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B29B9AF" w14:textId="7114B9B0"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C54C29" w14:textId="2E570CFA"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0795C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A3881"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72689B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C7D73E3"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37D553E" w14:textId="2BA750D1" w:rsidR="00380D7D" w:rsidRDefault="00380D7D" w:rsidP="00AC235F">
            <w:pPr>
              <w:snapToGrid w:val="0"/>
              <w:jc w:val="center"/>
              <w:rPr>
                <w:sz w:val="20"/>
                <w:szCs w:val="20"/>
              </w:rPr>
            </w:pPr>
            <w:r>
              <w:rPr>
                <w:sz w:val="20"/>
                <w:szCs w:val="20"/>
              </w:rPr>
              <w:t>X</w:t>
            </w:r>
          </w:p>
        </w:tc>
      </w:tr>
      <w:tr w:rsidR="00380D7D" w:rsidRPr="00035FA3" w14:paraId="43F476A9" w14:textId="1A3BF1F5"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D73054E" w14:textId="77777777" w:rsidR="00380D7D" w:rsidRPr="00035FA3" w:rsidRDefault="00380D7D" w:rsidP="00AC235F">
            <w:pPr>
              <w:snapToGrid w:val="0"/>
              <w:rPr>
                <w:b/>
                <w:bCs/>
                <w:sz w:val="20"/>
                <w:szCs w:val="20"/>
              </w:rPr>
            </w:pPr>
            <w:r>
              <w:rPr>
                <w:b/>
                <w:bCs/>
                <w:sz w:val="20"/>
                <w:szCs w:val="20"/>
              </w:rPr>
              <w:t>*Shogren, G</w:t>
            </w:r>
            <w:r w:rsidRPr="00035FA3">
              <w:rPr>
                <w:b/>
                <w:bCs/>
                <w:sz w:val="20"/>
                <w:szCs w:val="20"/>
              </w:rPr>
              <w:t>unnar</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09F3A5B" w14:textId="12AB276B"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8E97A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45D3019"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0AF2AB" w14:textId="7811462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0C5DD0"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E77F0A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57BBFD" w14:textId="03B170D8"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D3AEC7" w14:textId="1C8355D3"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DE4E847"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AFB96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D691E9A"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C7E6F7"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8BE13F5" w14:textId="77777777" w:rsidR="00380D7D" w:rsidRDefault="00380D7D" w:rsidP="00AC235F">
            <w:pPr>
              <w:snapToGrid w:val="0"/>
              <w:jc w:val="center"/>
              <w:rPr>
                <w:sz w:val="20"/>
                <w:szCs w:val="20"/>
              </w:rPr>
            </w:pPr>
          </w:p>
        </w:tc>
      </w:tr>
      <w:tr w:rsidR="00380D7D" w:rsidRPr="00035FA3" w14:paraId="57C2A4A8" w14:textId="7F104A35"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478FE93" w14:textId="77777777" w:rsidR="00380D7D" w:rsidRPr="00035FA3" w:rsidRDefault="00380D7D" w:rsidP="00AC235F">
            <w:pPr>
              <w:snapToGrid w:val="0"/>
              <w:rPr>
                <w:b/>
                <w:bCs/>
                <w:sz w:val="20"/>
                <w:szCs w:val="20"/>
              </w:rPr>
            </w:pPr>
            <w:r>
              <w:rPr>
                <w:b/>
                <w:bCs/>
                <w:sz w:val="20"/>
                <w:szCs w:val="20"/>
              </w:rPr>
              <w:t>*</w:t>
            </w:r>
            <w:r w:rsidRPr="00035FA3">
              <w:rPr>
                <w:b/>
                <w:bCs/>
                <w:sz w:val="20"/>
                <w:szCs w:val="20"/>
              </w:rPr>
              <w:t>Springston, Derek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0CB0454" w14:textId="5E315C3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71C377" w14:textId="3D6DACD0"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264618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FD7CD3" w14:textId="222D7BAA"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AAA7C83" w14:textId="7612D162"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9778542"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3FFC62" w14:textId="19980E24"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6C2196A" w14:textId="62048A12"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F55BADE"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EBBCE"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FA7898E"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4DD82"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EFBD9E7" w14:textId="77777777" w:rsidR="00380D7D" w:rsidRDefault="00380D7D" w:rsidP="00AC235F">
            <w:pPr>
              <w:snapToGrid w:val="0"/>
              <w:jc w:val="center"/>
              <w:rPr>
                <w:sz w:val="20"/>
                <w:szCs w:val="20"/>
              </w:rPr>
            </w:pPr>
          </w:p>
        </w:tc>
      </w:tr>
      <w:tr w:rsidR="00380D7D" w:rsidRPr="00035FA3" w14:paraId="03D21C89" w14:textId="0EE33622"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6133B877" w14:textId="77777777" w:rsidR="00380D7D" w:rsidRPr="00035FA3" w:rsidRDefault="00380D7D" w:rsidP="00AC235F">
            <w:pPr>
              <w:snapToGrid w:val="0"/>
              <w:rPr>
                <w:b/>
                <w:bCs/>
                <w:sz w:val="20"/>
                <w:szCs w:val="20"/>
              </w:rPr>
            </w:pPr>
            <w:r>
              <w:rPr>
                <w:b/>
                <w:bCs/>
                <w:sz w:val="20"/>
                <w:szCs w:val="20"/>
              </w:rPr>
              <w:t>*Vasile, Emily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389B9A" w14:textId="087DF547"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EB62BC6"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DBA3A0C"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51C683" w14:textId="24B2E6E4"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839557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A91D50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7A68353" w14:textId="3498DCA6"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08E4D1" w14:textId="564C9769" w:rsidR="00380D7D" w:rsidRPr="003D3AE7" w:rsidRDefault="00AE6A07"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23EDB5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1D2BB"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9AE0AE6"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517E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DA06735" w14:textId="77777777" w:rsidR="00380D7D" w:rsidRDefault="00380D7D" w:rsidP="00AC235F">
            <w:pPr>
              <w:snapToGrid w:val="0"/>
              <w:jc w:val="center"/>
              <w:rPr>
                <w:sz w:val="20"/>
                <w:szCs w:val="20"/>
              </w:rPr>
            </w:pPr>
          </w:p>
        </w:tc>
      </w:tr>
      <w:tr w:rsidR="00380D7D" w:rsidRPr="00035FA3" w14:paraId="3D6A3226" w14:textId="4DA4203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E9D68AC" w14:textId="77777777" w:rsidR="00380D7D" w:rsidRPr="00035FA3" w:rsidRDefault="00380D7D" w:rsidP="00AC235F">
            <w:pPr>
              <w:snapToGrid w:val="0"/>
              <w:rPr>
                <w:b/>
                <w:bCs/>
                <w:sz w:val="20"/>
                <w:szCs w:val="20"/>
              </w:rPr>
            </w:pPr>
            <w:r>
              <w:rPr>
                <w:b/>
                <w:bCs/>
                <w:sz w:val="20"/>
                <w:szCs w:val="20"/>
              </w:rPr>
              <w:t>*</w:t>
            </w:r>
            <w:r w:rsidRPr="00035FA3">
              <w:rPr>
                <w:b/>
                <w:bCs/>
                <w:sz w:val="20"/>
                <w:szCs w:val="20"/>
              </w:rPr>
              <w:t>Wamsley, Chip</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C54B19" w14:textId="047EE6DF"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6DEFC44" w14:textId="602A7B67"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3806BB0" w14:textId="342C5268" w:rsidR="00380D7D" w:rsidRDefault="00CB3B44"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0AFEE24" w14:textId="091385B2"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84FC58E"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5A9069" w14:textId="6CA1A860" w:rsidR="00380D7D"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862CBFD" w14:textId="7954E3DE"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1385318" w14:textId="575BE227"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8D8A3AC"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0BE32A"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5168878"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C7E1EA3"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C74AE28" w14:textId="4CD439E4" w:rsidR="00380D7D" w:rsidRDefault="00380D7D" w:rsidP="00AC235F">
            <w:pPr>
              <w:snapToGrid w:val="0"/>
              <w:jc w:val="center"/>
              <w:rPr>
                <w:sz w:val="20"/>
                <w:szCs w:val="20"/>
              </w:rPr>
            </w:pPr>
            <w:r>
              <w:rPr>
                <w:sz w:val="20"/>
                <w:szCs w:val="20"/>
              </w:rPr>
              <w:t>X</w:t>
            </w:r>
          </w:p>
        </w:tc>
      </w:tr>
      <w:tr w:rsidR="00380D7D" w:rsidRPr="00035FA3" w14:paraId="1EA6CED1" w14:textId="1349F5A6"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E12BB0A" w14:textId="77777777" w:rsidR="00380D7D" w:rsidRPr="00035FA3" w:rsidRDefault="00380D7D" w:rsidP="00AC235F">
            <w:pPr>
              <w:snapToGrid w:val="0"/>
              <w:rPr>
                <w:b/>
                <w:bCs/>
                <w:sz w:val="20"/>
                <w:szCs w:val="20"/>
              </w:rPr>
            </w:pPr>
            <w:r>
              <w:rPr>
                <w:b/>
                <w:bCs/>
                <w:sz w:val="20"/>
                <w:szCs w:val="20"/>
              </w:rPr>
              <w:t>*Zhang, Jing</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9E434E" w14:textId="2DA4051F"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588C48E" w14:textId="485AAFBC" w:rsidR="00380D7D" w:rsidRDefault="00CB3B44"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E93E6C" w14:textId="52EAC756" w:rsidR="00380D7D" w:rsidRDefault="00CB3B44"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10C8FFA" w14:textId="54849A3B"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9FC1C05" w14:textId="52A4BF8C" w:rsidR="00380D7D" w:rsidRDefault="00D63170"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CBE07B" w14:textId="7D9BB4AD" w:rsidR="00380D7D"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36FA17B" w14:textId="48B6B841" w:rsidR="00380D7D" w:rsidRDefault="00CB3B44" w:rsidP="00AC235F">
            <w:pPr>
              <w:snapToGrid w:val="0"/>
              <w:jc w:val="center"/>
              <w:rPr>
                <w:sz w:val="20"/>
                <w:szCs w:val="20"/>
              </w:rPr>
            </w:pPr>
            <w:r>
              <w:rPr>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92BA82" w14:textId="45E7F6A3" w:rsidR="00380D7D" w:rsidRPr="003D3AE7" w:rsidRDefault="00AE6A07"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409EA5E"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70C328"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FFBB96A"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4CFDB"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7618EDD" w14:textId="04BDC31D" w:rsidR="00380D7D" w:rsidRDefault="00380D7D" w:rsidP="00AC235F">
            <w:pPr>
              <w:snapToGrid w:val="0"/>
              <w:jc w:val="center"/>
              <w:rPr>
                <w:sz w:val="20"/>
                <w:szCs w:val="20"/>
              </w:rPr>
            </w:pPr>
            <w:r>
              <w:rPr>
                <w:sz w:val="20"/>
                <w:szCs w:val="20"/>
              </w:rPr>
              <w:t>X</w:t>
            </w:r>
          </w:p>
        </w:tc>
      </w:tr>
      <w:tr w:rsidR="00380D7D" w:rsidRPr="00035FA3" w14:paraId="1BC1D69B" w14:textId="14B2788C" w:rsidTr="00380D7D">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0058DBA1" w14:textId="77777777" w:rsidR="00380D7D" w:rsidRPr="00035FA3" w:rsidRDefault="00380D7D" w:rsidP="00AC235F">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BEE6FB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40196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71BFB9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904C1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C2EB3D"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C74C70"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CC574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3C2809"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DD8CFC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A84F3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F42B8E"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237A501"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DC7588C" w14:textId="77777777" w:rsidR="00380D7D" w:rsidRDefault="00380D7D" w:rsidP="00AC235F">
            <w:pPr>
              <w:snapToGrid w:val="0"/>
              <w:rPr>
                <w:sz w:val="20"/>
                <w:szCs w:val="20"/>
              </w:rPr>
            </w:pPr>
          </w:p>
        </w:tc>
      </w:tr>
      <w:tr w:rsidR="00380D7D" w:rsidRPr="00035FA3" w14:paraId="586D7086" w14:textId="039CA37E" w:rsidTr="00380D7D">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7652C2F9" w14:textId="77777777" w:rsidR="00380D7D" w:rsidRPr="00035FA3" w:rsidRDefault="00380D7D" w:rsidP="00AC235F">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0EB7A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FA8D7E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6F053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8027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2F2A5C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CFBA50"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92B46C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48526F"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D8F40F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BD33D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47B1B65"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D6CC6D"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B38C7D4" w14:textId="77777777" w:rsidR="00380D7D" w:rsidRDefault="00380D7D" w:rsidP="00AC235F">
            <w:pPr>
              <w:snapToGrid w:val="0"/>
              <w:rPr>
                <w:sz w:val="20"/>
                <w:szCs w:val="20"/>
              </w:rPr>
            </w:pPr>
          </w:p>
        </w:tc>
      </w:tr>
      <w:tr w:rsidR="00380D7D" w:rsidRPr="00035FA3" w14:paraId="35ECF8E0" w14:textId="77777777" w:rsidTr="00380D7D">
        <w:trPr>
          <w:trHeight w:val="255"/>
        </w:trPr>
        <w:tc>
          <w:tcPr>
            <w:tcW w:w="2493" w:type="dxa"/>
            <w:vAlign w:val="bottom"/>
          </w:tcPr>
          <w:p w14:paraId="7982B97D" w14:textId="77777777" w:rsidR="00380D7D" w:rsidRDefault="00380D7D" w:rsidP="00AC235F">
            <w:pPr>
              <w:snapToGrid w:val="0"/>
              <w:rPr>
                <w:b/>
                <w:bCs/>
                <w:sz w:val="20"/>
                <w:szCs w:val="20"/>
              </w:rPr>
            </w:pPr>
          </w:p>
          <w:p w14:paraId="2712F76F" w14:textId="77777777" w:rsidR="00380D7D" w:rsidRPr="00035FA3" w:rsidRDefault="00380D7D" w:rsidP="00AC235F">
            <w:pPr>
              <w:snapToGrid w:val="0"/>
              <w:rPr>
                <w:b/>
                <w:bCs/>
                <w:sz w:val="20"/>
                <w:szCs w:val="20"/>
              </w:rPr>
            </w:pPr>
            <w:r>
              <w:rPr>
                <w:b/>
                <w:bCs/>
                <w:sz w:val="20"/>
                <w:szCs w:val="20"/>
              </w:rPr>
              <w:t>*= Voting Member</w:t>
            </w:r>
          </w:p>
        </w:tc>
        <w:tc>
          <w:tcPr>
            <w:tcW w:w="810" w:type="dxa"/>
            <w:vAlign w:val="bottom"/>
          </w:tcPr>
          <w:p w14:paraId="1DAB1D17" w14:textId="77777777" w:rsidR="00380D7D" w:rsidRPr="00035FA3" w:rsidRDefault="00380D7D" w:rsidP="00AC235F">
            <w:pPr>
              <w:snapToGrid w:val="0"/>
              <w:jc w:val="center"/>
              <w:rPr>
                <w:sz w:val="20"/>
                <w:szCs w:val="20"/>
              </w:rPr>
            </w:pPr>
          </w:p>
        </w:tc>
        <w:tc>
          <w:tcPr>
            <w:tcW w:w="810" w:type="dxa"/>
            <w:vAlign w:val="bottom"/>
          </w:tcPr>
          <w:p w14:paraId="4887C4EF" w14:textId="77777777" w:rsidR="00380D7D" w:rsidRPr="00035FA3" w:rsidRDefault="00380D7D" w:rsidP="00AC235F">
            <w:pPr>
              <w:snapToGrid w:val="0"/>
              <w:jc w:val="center"/>
              <w:rPr>
                <w:sz w:val="20"/>
                <w:szCs w:val="20"/>
              </w:rPr>
            </w:pPr>
          </w:p>
        </w:tc>
        <w:tc>
          <w:tcPr>
            <w:tcW w:w="810" w:type="dxa"/>
          </w:tcPr>
          <w:p w14:paraId="1B9AECE7" w14:textId="77777777" w:rsidR="00380D7D" w:rsidRPr="00035FA3" w:rsidRDefault="00380D7D" w:rsidP="00AC235F">
            <w:pPr>
              <w:snapToGrid w:val="0"/>
              <w:jc w:val="center"/>
              <w:rPr>
                <w:sz w:val="20"/>
                <w:szCs w:val="20"/>
              </w:rPr>
            </w:pPr>
          </w:p>
        </w:tc>
        <w:tc>
          <w:tcPr>
            <w:tcW w:w="900" w:type="dxa"/>
          </w:tcPr>
          <w:p w14:paraId="217F18DC" w14:textId="77777777" w:rsidR="00380D7D" w:rsidRPr="00035FA3" w:rsidRDefault="00380D7D" w:rsidP="00AC235F">
            <w:pPr>
              <w:snapToGrid w:val="0"/>
              <w:jc w:val="center"/>
              <w:rPr>
                <w:sz w:val="20"/>
                <w:szCs w:val="20"/>
              </w:rPr>
            </w:pPr>
          </w:p>
        </w:tc>
        <w:tc>
          <w:tcPr>
            <w:tcW w:w="810" w:type="dxa"/>
          </w:tcPr>
          <w:p w14:paraId="23E97994" w14:textId="77777777" w:rsidR="00380D7D" w:rsidRPr="00035FA3" w:rsidRDefault="00380D7D" w:rsidP="00AC235F">
            <w:pPr>
              <w:snapToGrid w:val="0"/>
              <w:jc w:val="center"/>
              <w:rPr>
                <w:sz w:val="20"/>
                <w:szCs w:val="20"/>
              </w:rPr>
            </w:pPr>
          </w:p>
        </w:tc>
        <w:tc>
          <w:tcPr>
            <w:tcW w:w="900" w:type="dxa"/>
          </w:tcPr>
          <w:p w14:paraId="4EE9EB72" w14:textId="77777777" w:rsidR="00380D7D" w:rsidRPr="00035FA3" w:rsidRDefault="00380D7D" w:rsidP="00AC235F">
            <w:pPr>
              <w:snapToGrid w:val="0"/>
              <w:jc w:val="center"/>
              <w:rPr>
                <w:sz w:val="20"/>
                <w:szCs w:val="20"/>
              </w:rPr>
            </w:pPr>
          </w:p>
        </w:tc>
        <w:tc>
          <w:tcPr>
            <w:tcW w:w="810" w:type="dxa"/>
          </w:tcPr>
          <w:p w14:paraId="7EFA5598" w14:textId="77777777" w:rsidR="00380D7D" w:rsidRPr="00035FA3" w:rsidRDefault="00380D7D" w:rsidP="00AC235F">
            <w:pPr>
              <w:snapToGrid w:val="0"/>
              <w:jc w:val="center"/>
              <w:rPr>
                <w:sz w:val="20"/>
                <w:szCs w:val="20"/>
              </w:rPr>
            </w:pPr>
          </w:p>
        </w:tc>
        <w:tc>
          <w:tcPr>
            <w:tcW w:w="810" w:type="dxa"/>
          </w:tcPr>
          <w:p w14:paraId="64B2989C" w14:textId="77777777" w:rsidR="00380D7D" w:rsidRPr="003D3AE7" w:rsidRDefault="00380D7D" w:rsidP="00AC235F">
            <w:pPr>
              <w:snapToGrid w:val="0"/>
              <w:jc w:val="center"/>
              <w:rPr>
                <w:sz w:val="20"/>
                <w:szCs w:val="20"/>
              </w:rPr>
            </w:pPr>
          </w:p>
        </w:tc>
        <w:tc>
          <w:tcPr>
            <w:tcW w:w="810" w:type="dxa"/>
          </w:tcPr>
          <w:p w14:paraId="32958432" w14:textId="77777777" w:rsidR="00380D7D" w:rsidRPr="00035FA3" w:rsidRDefault="00380D7D" w:rsidP="00AC235F">
            <w:pPr>
              <w:snapToGrid w:val="0"/>
              <w:jc w:val="center"/>
              <w:rPr>
                <w:sz w:val="20"/>
                <w:szCs w:val="20"/>
              </w:rPr>
            </w:pPr>
          </w:p>
        </w:tc>
        <w:tc>
          <w:tcPr>
            <w:tcW w:w="900" w:type="dxa"/>
          </w:tcPr>
          <w:p w14:paraId="2CFD3EBE" w14:textId="77777777" w:rsidR="00380D7D" w:rsidRPr="00035FA3" w:rsidRDefault="00380D7D" w:rsidP="00AC235F">
            <w:pPr>
              <w:snapToGrid w:val="0"/>
              <w:jc w:val="center"/>
              <w:rPr>
                <w:sz w:val="20"/>
                <w:szCs w:val="20"/>
              </w:rPr>
            </w:pPr>
          </w:p>
        </w:tc>
        <w:tc>
          <w:tcPr>
            <w:tcW w:w="830" w:type="dxa"/>
            <w:gridSpan w:val="2"/>
          </w:tcPr>
          <w:p w14:paraId="0A5CCAEE" w14:textId="77777777" w:rsidR="00380D7D" w:rsidRPr="00035FA3" w:rsidRDefault="00380D7D" w:rsidP="00AC235F">
            <w:pPr>
              <w:snapToGrid w:val="0"/>
              <w:jc w:val="center"/>
              <w:rPr>
                <w:sz w:val="20"/>
                <w:szCs w:val="20"/>
              </w:rPr>
            </w:pPr>
          </w:p>
        </w:tc>
        <w:tc>
          <w:tcPr>
            <w:tcW w:w="810" w:type="dxa"/>
            <w:gridSpan w:val="2"/>
          </w:tcPr>
          <w:p w14:paraId="6DBDC392" w14:textId="77777777" w:rsidR="00380D7D" w:rsidRPr="00035FA3" w:rsidRDefault="00380D7D" w:rsidP="00AC235F">
            <w:pPr>
              <w:snapToGrid w:val="0"/>
              <w:jc w:val="center"/>
              <w:rPr>
                <w:sz w:val="20"/>
                <w:szCs w:val="20"/>
              </w:rPr>
            </w:pPr>
          </w:p>
        </w:tc>
        <w:tc>
          <w:tcPr>
            <w:tcW w:w="810" w:type="dxa"/>
            <w:gridSpan w:val="2"/>
          </w:tcPr>
          <w:p w14:paraId="24E1C003" w14:textId="3C56EC8D" w:rsidR="00380D7D" w:rsidRPr="00035FA3" w:rsidRDefault="00380D7D" w:rsidP="00AC235F">
            <w:pPr>
              <w:snapToGrid w:val="0"/>
              <w:jc w:val="center"/>
              <w:rPr>
                <w:sz w:val="20"/>
                <w:szCs w:val="20"/>
              </w:rPr>
            </w:pPr>
          </w:p>
        </w:tc>
        <w:tc>
          <w:tcPr>
            <w:tcW w:w="236" w:type="dxa"/>
          </w:tcPr>
          <w:p w14:paraId="03900BBC" w14:textId="77777777" w:rsidR="00380D7D" w:rsidRPr="00035FA3" w:rsidRDefault="00380D7D" w:rsidP="00AC235F">
            <w:pPr>
              <w:snapToGrid w:val="0"/>
              <w:jc w:val="center"/>
              <w:rPr>
                <w:sz w:val="20"/>
                <w:szCs w:val="20"/>
              </w:rPr>
            </w:pPr>
          </w:p>
        </w:tc>
        <w:tc>
          <w:tcPr>
            <w:tcW w:w="483" w:type="dxa"/>
          </w:tcPr>
          <w:p w14:paraId="481EDA34" w14:textId="77777777" w:rsidR="00380D7D" w:rsidRPr="00035FA3" w:rsidRDefault="00380D7D" w:rsidP="00AC235F">
            <w:pPr>
              <w:snapToGrid w:val="0"/>
              <w:jc w:val="center"/>
              <w:rPr>
                <w:sz w:val="20"/>
                <w:szCs w:val="20"/>
              </w:rPr>
            </w:pPr>
          </w:p>
        </w:tc>
        <w:tc>
          <w:tcPr>
            <w:tcW w:w="473" w:type="dxa"/>
            <w:vAlign w:val="bottom"/>
          </w:tcPr>
          <w:p w14:paraId="62A5CB7D" w14:textId="77777777" w:rsidR="00380D7D" w:rsidRPr="00035FA3" w:rsidRDefault="00380D7D" w:rsidP="00AC235F">
            <w:pPr>
              <w:snapToGrid w:val="0"/>
              <w:jc w:val="center"/>
              <w:rPr>
                <w:sz w:val="20"/>
                <w:szCs w:val="20"/>
              </w:rPr>
            </w:pPr>
          </w:p>
        </w:tc>
        <w:tc>
          <w:tcPr>
            <w:tcW w:w="488" w:type="dxa"/>
          </w:tcPr>
          <w:p w14:paraId="0D7C6902" w14:textId="77777777" w:rsidR="00380D7D" w:rsidRPr="00035FA3" w:rsidRDefault="00380D7D" w:rsidP="00AC235F">
            <w:pPr>
              <w:snapToGrid w:val="0"/>
              <w:jc w:val="center"/>
              <w:rPr>
                <w:sz w:val="20"/>
                <w:szCs w:val="20"/>
              </w:rPr>
            </w:pPr>
          </w:p>
        </w:tc>
        <w:tc>
          <w:tcPr>
            <w:tcW w:w="487" w:type="dxa"/>
          </w:tcPr>
          <w:p w14:paraId="78D52918" w14:textId="77777777" w:rsidR="00380D7D" w:rsidRPr="00035FA3" w:rsidRDefault="00380D7D" w:rsidP="00AC235F">
            <w:pPr>
              <w:snapToGrid w:val="0"/>
              <w:jc w:val="center"/>
              <w:rPr>
                <w:sz w:val="20"/>
                <w:szCs w:val="20"/>
              </w:rPr>
            </w:pPr>
          </w:p>
        </w:tc>
        <w:tc>
          <w:tcPr>
            <w:tcW w:w="483" w:type="dxa"/>
          </w:tcPr>
          <w:p w14:paraId="249686D7" w14:textId="77777777" w:rsidR="00380D7D" w:rsidRPr="00035FA3" w:rsidRDefault="00380D7D" w:rsidP="00AC235F">
            <w:pPr>
              <w:snapToGrid w:val="0"/>
              <w:jc w:val="center"/>
              <w:rPr>
                <w:sz w:val="20"/>
                <w:szCs w:val="20"/>
              </w:rPr>
            </w:pPr>
          </w:p>
        </w:tc>
        <w:tc>
          <w:tcPr>
            <w:tcW w:w="483" w:type="dxa"/>
          </w:tcPr>
          <w:p w14:paraId="3DBFA92B" w14:textId="77777777" w:rsidR="00380D7D" w:rsidRPr="00035FA3" w:rsidRDefault="00380D7D" w:rsidP="00AC235F">
            <w:pPr>
              <w:snapToGrid w:val="0"/>
              <w:jc w:val="center"/>
              <w:rPr>
                <w:sz w:val="20"/>
                <w:szCs w:val="20"/>
              </w:rPr>
            </w:pPr>
          </w:p>
        </w:tc>
        <w:tc>
          <w:tcPr>
            <w:tcW w:w="483" w:type="dxa"/>
          </w:tcPr>
          <w:p w14:paraId="7CC99FE6" w14:textId="77777777" w:rsidR="00380D7D" w:rsidRPr="00035FA3" w:rsidRDefault="00380D7D" w:rsidP="00AC235F">
            <w:pPr>
              <w:snapToGrid w:val="0"/>
              <w:jc w:val="center"/>
              <w:rPr>
                <w:sz w:val="20"/>
                <w:szCs w:val="20"/>
              </w:rPr>
            </w:pPr>
          </w:p>
        </w:tc>
        <w:tc>
          <w:tcPr>
            <w:tcW w:w="483" w:type="dxa"/>
          </w:tcPr>
          <w:p w14:paraId="5E082D1E" w14:textId="77777777" w:rsidR="00380D7D" w:rsidRPr="00035FA3" w:rsidRDefault="00380D7D" w:rsidP="00AC235F">
            <w:pPr>
              <w:snapToGrid w:val="0"/>
              <w:jc w:val="center"/>
              <w:rPr>
                <w:sz w:val="20"/>
                <w:szCs w:val="20"/>
              </w:rPr>
            </w:pPr>
          </w:p>
        </w:tc>
        <w:tc>
          <w:tcPr>
            <w:tcW w:w="483" w:type="dxa"/>
          </w:tcPr>
          <w:p w14:paraId="7AB7CDC2" w14:textId="77777777" w:rsidR="00380D7D" w:rsidRPr="00035FA3" w:rsidRDefault="00380D7D" w:rsidP="00AC235F">
            <w:pPr>
              <w:snapToGrid w:val="0"/>
              <w:jc w:val="center"/>
              <w:rPr>
                <w:sz w:val="20"/>
                <w:szCs w:val="20"/>
              </w:rPr>
            </w:pPr>
          </w:p>
        </w:tc>
        <w:tc>
          <w:tcPr>
            <w:tcW w:w="484" w:type="dxa"/>
          </w:tcPr>
          <w:p w14:paraId="785D80F6" w14:textId="77777777" w:rsidR="00380D7D" w:rsidRPr="00035FA3" w:rsidRDefault="00380D7D" w:rsidP="00AC235F">
            <w:pPr>
              <w:snapToGrid w:val="0"/>
              <w:jc w:val="center"/>
              <w:rPr>
                <w:sz w:val="20"/>
                <w:szCs w:val="20"/>
              </w:rPr>
            </w:pPr>
          </w:p>
        </w:tc>
        <w:tc>
          <w:tcPr>
            <w:tcW w:w="483" w:type="dxa"/>
          </w:tcPr>
          <w:p w14:paraId="36295661" w14:textId="77777777" w:rsidR="00380D7D" w:rsidRPr="00035FA3" w:rsidRDefault="00380D7D" w:rsidP="00AC235F">
            <w:pPr>
              <w:snapToGrid w:val="0"/>
              <w:jc w:val="center"/>
              <w:rPr>
                <w:sz w:val="20"/>
                <w:szCs w:val="20"/>
              </w:rPr>
            </w:pPr>
          </w:p>
        </w:tc>
        <w:tc>
          <w:tcPr>
            <w:tcW w:w="2415" w:type="dxa"/>
          </w:tcPr>
          <w:p w14:paraId="6AE38833" w14:textId="77777777" w:rsidR="00380D7D" w:rsidRPr="00035FA3" w:rsidRDefault="00380D7D" w:rsidP="00AC235F">
            <w:pPr>
              <w:snapToGrid w:val="0"/>
              <w:jc w:val="center"/>
              <w:rPr>
                <w:sz w:val="20"/>
                <w:szCs w:val="20"/>
              </w:rPr>
            </w:pPr>
          </w:p>
        </w:tc>
      </w:tr>
      <w:tr w:rsidR="00380D7D" w:rsidRPr="00035FA3" w14:paraId="6D211513" w14:textId="77777777" w:rsidTr="00380D7D">
        <w:trPr>
          <w:trHeight w:val="255"/>
        </w:trPr>
        <w:tc>
          <w:tcPr>
            <w:tcW w:w="2493" w:type="dxa"/>
            <w:vAlign w:val="bottom"/>
          </w:tcPr>
          <w:p w14:paraId="5F147606" w14:textId="77777777" w:rsidR="00380D7D" w:rsidRDefault="00380D7D" w:rsidP="00AC235F">
            <w:pPr>
              <w:snapToGrid w:val="0"/>
              <w:rPr>
                <w:b/>
                <w:bCs/>
                <w:sz w:val="20"/>
                <w:szCs w:val="20"/>
              </w:rPr>
            </w:pPr>
            <w:r>
              <w:rPr>
                <w:b/>
                <w:bCs/>
                <w:sz w:val="20"/>
                <w:szCs w:val="20"/>
              </w:rPr>
              <w:t>Black = Not Applicable</w:t>
            </w:r>
          </w:p>
          <w:p w14:paraId="2F00BD6A" w14:textId="77777777" w:rsidR="00380D7D" w:rsidRDefault="00380D7D" w:rsidP="00AC235F">
            <w:pPr>
              <w:snapToGrid w:val="0"/>
              <w:rPr>
                <w:b/>
                <w:bCs/>
                <w:sz w:val="20"/>
                <w:szCs w:val="20"/>
              </w:rPr>
            </w:pPr>
            <w:r>
              <w:rPr>
                <w:b/>
                <w:bCs/>
                <w:sz w:val="20"/>
                <w:szCs w:val="20"/>
              </w:rPr>
              <w:t>Blank = Absent</w:t>
            </w:r>
          </w:p>
          <w:p w14:paraId="4A6F614D" w14:textId="77777777" w:rsidR="00380D7D" w:rsidRDefault="00380D7D" w:rsidP="00AC235F">
            <w:pPr>
              <w:snapToGrid w:val="0"/>
              <w:rPr>
                <w:b/>
                <w:bCs/>
                <w:sz w:val="20"/>
                <w:szCs w:val="20"/>
              </w:rPr>
            </w:pPr>
            <w:r>
              <w:rPr>
                <w:b/>
                <w:bCs/>
                <w:sz w:val="20"/>
                <w:szCs w:val="20"/>
              </w:rPr>
              <w:t>X = Present</w:t>
            </w:r>
          </w:p>
          <w:p w14:paraId="2DF49FFD" w14:textId="671E0044" w:rsidR="00380D7D" w:rsidRPr="00035FA3" w:rsidRDefault="00380D7D" w:rsidP="00CB3B44">
            <w:pPr>
              <w:snapToGrid w:val="0"/>
              <w:rPr>
                <w:b/>
                <w:bCs/>
                <w:sz w:val="20"/>
                <w:szCs w:val="20"/>
              </w:rPr>
            </w:pPr>
            <w:r>
              <w:rPr>
                <w:b/>
                <w:bCs/>
                <w:sz w:val="20"/>
                <w:szCs w:val="20"/>
              </w:rPr>
              <w:t xml:space="preserve">Red = Data </w:t>
            </w:r>
            <w:r w:rsidR="00CB3B44">
              <w:rPr>
                <w:b/>
                <w:bCs/>
                <w:sz w:val="20"/>
                <w:szCs w:val="20"/>
              </w:rPr>
              <w:t>incomplete</w:t>
            </w:r>
          </w:p>
        </w:tc>
        <w:tc>
          <w:tcPr>
            <w:tcW w:w="810" w:type="dxa"/>
            <w:vAlign w:val="bottom"/>
          </w:tcPr>
          <w:p w14:paraId="1CAA7EA9" w14:textId="77777777" w:rsidR="00380D7D" w:rsidRPr="00035FA3" w:rsidRDefault="00380D7D" w:rsidP="00AC235F">
            <w:pPr>
              <w:snapToGrid w:val="0"/>
              <w:jc w:val="center"/>
              <w:rPr>
                <w:sz w:val="20"/>
                <w:szCs w:val="20"/>
              </w:rPr>
            </w:pPr>
          </w:p>
        </w:tc>
        <w:tc>
          <w:tcPr>
            <w:tcW w:w="810" w:type="dxa"/>
            <w:vAlign w:val="bottom"/>
          </w:tcPr>
          <w:p w14:paraId="53C9D363" w14:textId="77777777" w:rsidR="00380D7D" w:rsidRPr="00035FA3" w:rsidRDefault="00380D7D" w:rsidP="00AC235F">
            <w:pPr>
              <w:snapToGrid w:val="0"/>
              <w:jc w:val="center"/>
              <w:rPr>
                <w:sz w:val="20"/>
                <w:szCs w:val="20"/>
              </w:rPr>
            </w:pPr>
          </w:p>
        </w:tc>
        <w:tc>
          <w:tcPr>
            <w:tcW w:w="810" w:type="dxa"/>
          </w:tcPr>
          <w:p w14:paraId="00BF6D70" w14:textId="77777777" w:rsidR="00380D7D" w:rsidRPr="00035FA3" w:rsidRDefault="00380D7D" w:rsidP="00AC235F">
            <w:pPr>
              <w:snapToGrid w:val="0"/>
              <w:jc w:val="center"/>
              <w:rPr>
                <w:sz w:val="20"/>
                <w:szCs w:val="20"/>
              </w:rPr>
            </w:pPr>
          </w:p>
        </w:tc>
        <w:tc>
          <w:tcPr>
            <w:tcW w:w="900" w:type="dxa"/>
          </w:tcPr>
          <w:p w14:paraId="4AD60773" w14:textId="77777777" w:rsidR="00380D7D" w:rsidRPr="00035FA3" w:rsidRDefault="00380D7D" w:rsidP="00AC235F">
            <w:pPr>
              <w:snapToGrid w:val="0"/>
              <w:jc w:val="center"/>
              <w:rPr>
                <w:sz w:val="20"/>
                <w:szCs w:val="20"/>
              </w:rPr>
            </w:pPr>
          </w:p>
        </w:tc>
        <w:tc>
          <w:tcPr>
            <w:tcW w:w="810" w:type="dxa"/>
          </w:tcPr>
          <w:p w14:paraId="0FE8B59A" w14:textId="77777777" w:rsidR="00380D7D" w:rsidRPr="00035FA3" w:rsidRDefault="00380D7D" w:rsidP="00AC235F">
            <w:pPr>
              <w:snapToGrid w:val="0"/>
              <w:jc w:val="center"/>
              <w:rPr>
                <w:sz w:val="20"/>
                <w:szCs w:val="20"/>
              </w:rPr>
            </w:pPr>
          </w:p>
        </w:tc>
        <w:tc>
          <w:tcPr>
            <w:tcW w:w="900" w:type="dxa"/>
          </w:tcPr>
          <w:p w14:paraId="6D8B8652" w14:textId="77777777" w:rsidR="00380D7D" w:rsidRPr="00035FA3" w:rsidRDefault="00380D7D" w:rsidP="00AC235F">
            <w:pPr>
              <w:snapToGrid w:val="0"/>
              <w:jc w:val="center"/>
              <w:rPr>
                <w:sz w:val="20"/>
                <w:szCs w:val="20"/>
              </w:rPr>
            </w:pPr>
          </w:p>
        </w:tc>
        <w:tc>
          <w:tcPr>
            <w:tcW w:w="810" w:type="dxa"/>
          </w:tcPr>
          <w:p w14:paraId="1CACEC88" w14:textId="77777777" w:rsidR="00380D7D" w:rsidRPr="00035FA3" w:rsidRDefault="00380D7D" w:rsidP="00AC235F">
            <w:pPr>
              <w:snapToGrid w:val="0"/>
              <w:jc w:val="center"/>
              <w:rPr>
                <w:sz w:val="20"/>
                <w:szCs w:val="20"/>
              </w:rPr>
            </w:pPr>
          </w:p>
        </w:tc>
        <w:tc>
          <w:tcPr>
            <w:tcW w:w="810" w:type="dxa"/>
          </w:tcPr>
          <w:p w14:paraId="30FAD0E2" w14:textId="77777777" w:rsidR="00380D7D" w:rsidRPr="00035FA3" w:rsidRDefault="00380D7D" w:rsidP="00AC235F">
            <w:pPr>
              <w:snapToGrid w:val="0"/>
              <w:jc w:val="center"/>
              <w:rPr>
                <w:sz w:val="20"/>
                <w:szCs w:val="20"/>
              </w:rPr>
            </w:pPr>
          </w:p>
        </w:tc>
        <w:tc>
          <w:tcPr>
            <w:tcW w:w="810" w:type="dxa"/>
          </w:tcPr>
          <w:p w14:paraId="212C3FC7" w14:textId="77777777" w:rsidR="00380D7D" w:rsidRPr="00035FA3" w:rsidRDefault="00380D7D" w:rsidP="00AC235F">
            <w:pPr>
              <w:snapToGrid w:val="0"/>
              <w:jc w:val="center"/>
              <w:rPr>
                <w:sz w:val="20"/>
                <w:szCs w:val="20"/>
              </w:rPr>
            </w:pPr>
          </w:p>
        </w:tc>
        <w:tc>
          <w:tcPr>
            <w:tcW w:w="900" w:type="dxa"/>
          </w:tcPr>
          <w:p w14:paraId="39976852" w14:textId="77777777" w:rsidR="00380D7D" w:rsidRPr="00035FA3" w:rsidRDefault="00380D7D" w:rsidP="00AC235F">
            <w:pPr>
              <w:snapToGrid w:val="0"/>
              <w:jc w:val="center"/>
              <w:rPr>
                <w:sz w:val="20"/>
                <w:szCs w:val="20"/>
              </w:rPr>
            </w:pPr>
          </w:p>
        </w:tc>
        <w:tc>
          <w:tcPr>
            <w:tcW w:w="830" w:type="dxa"/>
            <w:gridSpan w:val="2"/>
          </w:tcPr>
          <w:p w14:paraId="0089E005" w14:textId="77777777" w:rsidR="00380D7D" w:rsidRPr="00035FA3" w:rsidRDefault="00380D7D" w:rsidP="00AC235F">
            <w:pPr>
              <w:snapToGrid w:val="0"/>
              <w:jc w:val="center"/>
              <w:rPr>
                <w:sz w:val="20"/>
                <w:szCs w:val="20"/>
              </w:rPr>
            </w:pPr>
          </w:p>
        </w:tc>
        <w:tc>
          <w:tcPr>
            <w:tcW w:w="810" w:type="dxa"/>
            <w:gridSpan w:val="2"/>
          </w:tcPr>
          <w:p w14:paraId="64CF2C40" w14:textId="77777777" w:rsidR="00380D7D" w:rsidRPr="00035FA3" w:rsidRDefault="00380D7D" w:rsidP="00AC235F">
            <w:pPr>
              <w:snapToGrid w:val="0"/>
              <w:jc w:val="center"/>
              <w:rPr>
                <w:sz w:val="20"/>
                <w:szCs w:val="20"/>
              </w:rPr>
            </w:pPr>
          </w:p>
        </w:tc>
        <w:tc>
          <w:tcPr>
            <w:tcW w:w="810" w:type="dxa"/>
            <w:gridSpan w:val="2"/>
          </w:tcPr>
          <w:p w14:paraId="4463C535" w14:textId="2404BCE4" w:rsidR="00380D7D" w:rsidRPr="00035FA3" w:rsidRDefault="00380D7D" w:rsidP="00AC235F">
            <w:pPr>
              <w:snapToGrid w:val="0"/>
              <w:jc w:val="center"/>
              <w:rPr>
                <w:sz w:val="20"/>
                <w:szCs w:val="20"/>
              </w:rPr>
            </w:pPr>
          </w:p>
        </w:tc>
        <w:tc>
          <w:tcPr>
            <w:tcW w:w="236" w:type="dxa"/>
          </w:tcPr>
          <w:p w14:paraId="42914E3C" w14:textId="77777777" w:rsidR="00380D7D" w:rsidRPr="00035FA3" w:rsidRDefault="00380D7D" w:rsidP="00AC235F">
            <w:pPr>
              <w:snapToGrid w:val="0"/>
              <w:jc w:val="center"/>
              <w:rPr>
                <w:sz w:val="20"/>
                <w:szCs w:val="20"/>
              </w:rPr>
            </w:pPr>
          </w:p>
        </w:tc>
        <w:tc>
          <w:tcPr>
            <w:tcW w:w="483" w:type="dxa"/>
          </w:tcPr>
          <w:p w14:paraId="5B7319C7" w14:textId="77777777" w:rsidR="00380D7D" w:rsidRPr="00035FA3" w:rsidRDefault="00380D7D" w:rsidP="00AC235F">
            <w:pPr>
              <w:snapToGrid w:val="0"/>
              <w:jc w:val="center"/>
              <w:rPr>
                <w:sz w:val="20"/>
                <w:szCs w:val="20"/>
              </w:rPr>
            </w:pPr>
          </w:p>
        </w:tc>
        <w:tc>
          <w:tcPr>
            <w:tcW w:w="473" w:type="dxa"/>
            <w:vAlign w:val="bottom"/>
          </w:tcPr>
          <w:p w14:paraId="69B0DA28" w14:textId="77777777" w:rsidR="00380D7D" w:rsidRPr="00035FA3" w:rsidRDefault="00380D7D" w:rsidP="00AC235F">
            <w:pPr>
              <w:snapToGrid w:val="0"/>
              <w:jc w:val="center"/>
              <w:rPr>
                <w:sz w:val="20"/>
                <w:szCs w:val="20"/>
              </w:rPr>
            </w:pPr>
          </w:p>
        </w:tc>
        <w:tc>
          <w:tcPr>
            <w:tcW w:w="488" w:type="dxa"/>
          </w:tcPr>
          <w:p w14:paraId="40AE1BD4" w14:textId="77777777" w:rsidR="00380D7D" w:rsidRPr="00035FA3" w:rsidRDefault="00380D7D" w:rsidP="00AC235F">
            <w:pPr>
              <w:snapToGrid w:val="0"/>
              <w:jc w:val="center"/>
              <w:rPr>
                <w:sz w:val="20"/>
                <w:szCs w:val="20"/>
              </w:rPr>
            </w:pPr>
          </w:p>
        </w:tc>
        <w:tc>
          <w:tcPr>
            <w:tcW w:w="487" w:type="dxa"/>
          </w:tcPr>
          <w:p w14:paraId="726E720C" w14:textId="77777777" w:rsidR="00380D7D" w:rsidRPr="00035FA3" w:rsidRDefault="00380D7D" w:rsidP="00AC235F">
            <w:pPr>
              <w:snapToGrid w:val="0"/>
              <w:jc w:val="center"/>
              <w:rPr>
                <w:sz w:val="20"/>
                <w:szCs w:val="20"/>
              </w:rPr>
            </w:pPr>
          </w:p>
        </w:tc>
        <w:tc>
          <w:tcPr>
            <w:tcW w:w="483" w:type="dxa"/>
          </w:tcPr>
          <w:p w14:paraId="121A34FE" w14:textId="77777777" w:rsidR="00380D7D" w:rsidRPr="00035FA3" w:rsidRDefault="00380D7D" w:rsidP="00AC235F">
            <w:pPr>
              <w:snapToGrid w:val="0"/>
              <w:jc w:val="center"/>
              <w:rPr>
                <w:sz w:val="20"/>
                <w:szCs w:val="20"/>
              </w:rPr>
            </w:pPr>
          </w:p>
        </w:tc>
        <w:tc>
          <w:tcPr>
            <w:tcW w:w="483" w:type="dxa"/>
          </w:tcPr>
          <w:p w14:paraId="126FA6DA" w14:textId="77777777" w:rsidR="00380D7D" w:rsidRPr="00035FA3" w:rsidRDefault="00380D7D" w:rsidP="00AC235F">
            <w:pPr>
              <w:snapToGrid w:val="0"/>
              <w:jc w:val="center"/>
              <w:rPr>
                <w:sz w:val="20"/>
                <w:szCs w:val="20"/>
              </w:rPr>
            </w:pPr>
          </w:p>
        </w:tc>
        <w:tc>
          <w:tcPr>
            <w:tcW w:w="483" w:type="dxa"/>
          </w:tcPr>
          <w:p w14:paraId="6060C3F9" w14:textId="77777777" w:rsidR="00380D7D" w:rsidRPr="00035FA3" w:rsidRDefault="00380D7D" w:rsidP="00AC235F">
            <w:pPr>
              <w:snapToGrid w:val="0"/>
              <w:jc w:val="center"/>
              <w:rPr>
                <w:sz w:val="20"/>
                <w:szCs w:val="20"/>
              </w:rPr>
            </w:pPr>
          </w:p>
        </w:tc>
        <w:tc>
          <w:tcPr>
            <w:tcW w:w="483" w:type="dxa"/>
          </w:tcPr>
          <w:p w14:paraId="7B4B0BEF" w14:textId="77777777" w:rsidR="00380D7D" w:rsidRPr="00035FA3" w:rsidRDefault="00380D7D" w:rsidP="00AC235F">
            <w:pPr>
              <w:snapToGrid w:val="0"/>
              <w:jc w:val="center"/>
              <w:rPr>
                <w:sz w:val="20"/>
                <w:szCs w:val="20"/>
              </w:rPr>
            </w:pPr>
          </w:p>
        </w:tc>
        <w:tc>
          <w:tcPr>
            <w:tcW w:w="483" w:type="dxa"/>
          </w:tcPr>
          <w:p w14:paraId="0915BFEC" w14:textId="77777777" w:rsidR="00380D7D" w:rsidRPr="00035FA3" w:rsidRDefault="00380D7D" w:rsidP="00AC235F">
            <w:pPr>
              <w:snapToGrid w:val="0"/>
              <w:jc w:val="center"/>
              <w:rPr>
                <w:sz w:val="20"/>
                <w:szCs w:val="20"/>
              </w:rPr>
            </w:pPr>
          </w:p>
        </w:tc>
        <w:tc>
          <w:tcPr>
            <w:tcW w:w="484" w:type="dxa"/>
          </w:tcPr>
          <w:p w14:paraId="22706A06" w14:textId="77777777" w:rsidR="00380D7D" w:rsidRPr="00035FA3" w:rsidRDefault="00380D7D" w:rsidP="00AC235F">
            <w:pPr>
              <w:snapToGrid w:val="0"/>
              <w:jc w:val="center"/>
              <w:rPr>
                <w:sz w:val="20"/>
                <w:szCs w:val="20"/>
              </w:rPr>
            </w:pPr>
          </w:p>
        </w:tc>
        <w:tc>
          <w:tcPr>
            <w:tcW w:w="483" w:type="dxa"/>
          </w:tcPr>
          <w:p w14:paraId="4DA01EE0" w14:textId="77777777" w:rsidR="00380D7D" w:rsidRPr="00035FA3" w:rsidRDefault="00380D7D" w:rsidP="00AC235F">
            <w:pPr>
              <w:snapToGrid w:val="0"/>
              <w:jc w:val="center"/>
              <w:rPr>
                <w:sz w:val="20"/>
                <w:szCs w:val="20"/>
              </w:rPr>
            </w:pPr>
          </w:p>
        </w:tc>
        <w:tc>
          <w:tcPr>
            <w:tcW w:w="2415" w:type="dxa"/>
            <w:vAlign w:val="bottom"/>
          </w:tcPr>
          <w:p w14:paraId="12CD6825" w14:textId="77777777" w:rsidR="00380D7D" w:rsidRPr="00035FA3" w:rsidRDefault="00380D7D" w:rsidP="00AC235F">
            <w:pPr>
              <w:snapToGrid w:val="0"/>
              <w:jc w:val="center"/>
              <w:rPr>
                <w:sz w:val="20"/>
                <w:szCs w:val="20"/>
              </w:rPr>
            </w:pPr>
          </w:p>
        </w:tc>
      </w:tr>
      <w:tr w:rsidR="00380D7D" w:rsidRPr="00035FA3" w14:paraId="795D0436" w14:textId="77777777" w:rsidTr="00380D7D">
        <w:trPr>
          <w:trHeight w:val="255"/>
        </w:trPr>
        <w:tc>
          <w:tcPr>
            <w:tcW w:w="2493" w:type="dxa"/>
            <w:vAlign w:val="bottom"/>
          </w:tcPr>
          <w:p w14:paraId="29327E9A" w14:textId="77777777" w:rsidR="00380D7D" w:rsidRDefault="00380D7D" w:rsidP="00AC235F">
            <w:pPr>
              <w:snapToGrid w:val="0"/>
              <w:rPr>
                <w:b/>
                <w:bCs/>
                <w:sz w:val="20"/>
                <w:szCs w:val="20"/>
              </w:rPr>
            </w:pPr>
          </w:p>
        </w:tc>
        <w:tc>
          <w:tcPr>
            <w:tcW w:w="810" w:type="dxa"/>
            <w:vAlign w:val="bottom"/>
          </w:tcPr>
          <w:p w14:paraId="112FA7CD" w14:textId="77777777" w:rsidR="00380D7D" w:rsidRPr="00035FA3" w:rsidRDefault="00380D7D" w:rsidP="00AC235F">
            <w:pPr>
              <w:snapToGrid w:val="0"/>
              <w:jc w:val="center"/>
              <w:rPr>
                <w:sz w:val="20"/>
                <w:szCs w:val="20"/>
              </w:rPr>
            </w:pPr>
          </w:p>
        </w:tc>
        <w:tc>
          <w:tcPr>
            <w:tcW w:w="810" w:type="dxa"/>
            <w:vAlign w:val="bottom"/>
          </w:tcPr>
          <w:p w14:paraId="6C450C62" w14:textId="77777777" w:rsidR="00380D7D" w:rsidRPr="00035FA3" w:rsidRDefault="00380D7D" w:rsidP="00AC235F">
            <w:pPr>
              <w:snapToGrid w:val="0"/>
              <w:jc w:val="center"/>
              <w:rPr>
                <w:sz w:val="20"/>
                <w:szCs w:val="20"/>
              </w:rPr>
            </w:pPr>
          </w:p>
        </w:tc>
        <w:tc>
          <w:tcPr>
            <w:tcW w:w="810" w:type="dxa"/>
          </w:tcPr>
          <w:p w14:paraId="2FF8EC2F" w14:textId="77777777" w:rsidR="00380D7D" w:rsidRPr="00035FA3" w:rsidRDefault="00380D7D" w:rsidP="00AC235F">
            <w:pPr>
              <w:snapToGrid w:val="0"/>
              <w:jc w:val="center"/>
              <w:rPr>
                <w:sz w:val="20"/>
                <w:szCs w:val="20"/>
              </w:rPr>
            </w:pPr>
          </w:p>
        </w:tc>
        <w:tc>
          <w:tcPr>
            <w:tcW w:w="900" w:type="dxa"/>
          </w:tcPr>
          <w:p w14:paraId="7B89A628" w14:textId="77777777" w:rsidR="00380D7D" w:rsidRPr="00035FA3" w:rsidRDefault="00380D7D" w:rsidP="00AC235F">
            <w:pPr>
              <w:snapToGrid w:val="0"/>
              <w:jc w:val="center"/>
              <w:rPr>
                <w:sz w:val="20"/>
                <w:szCs w:val="20"/>
              </w:rPr>
            </w:pPr>
          </w:p>
        </w:tc>
        <w:tc>
          <w:tcPr>
            <w:tcW w:w="810" w:type="dxa"/>
          </w:tcPr>
          <w:p w14:paraId="6AB839A0" w14:textId="77777777" w:rsidR="00380D7D" w:rsidRPr="00035FA3" w:rsidRDefault="00380D7D" w:rsidP="00AC235F">
            <w:pPr>
              <w:snapToGrid w:val="0"/>
              <w:jc w:val="center"/>
              <w:rPr>
                <w:sz w:val="20"/>
                <w:szCs w:val="20"/>
              </w:rPr>
            </w:pPr>
          </w:p>
        </w:tc>
        <w:tc>
          <w:tcPr>
            <w:tcW w:w="900" w:type="dxa"/>
          </w:tcPr>
          <w:p w14:paraId="38879AF3" w14:textId="77777777" w:rsidR="00380D7D" w:rsidRPr="00035FA3" w:rsidRDefault="00380D7D" w:rsidP="00AC235F">
            <w:pPr>
              <w:snapToGrid w:val="0"/>
              <w:jc w:val="center"/>
              <w:rPr>
                <w:sz w:val="20"/>
                <w:szCs w:val="20"/>
              </w:rPr>
            </w:pPr>
          </w:p>
        </w:tc>
        <w:tc>
          <w:tcPr>
            <w:tcW w:w="810" w:type="dxa"/>
          </w:tcPr>
          <w:p w14:paraId="45501E5D" w14:textId="77777777" w:rsidR="00380D7D" w:rsidRPr="00035FA3" w:rsidRDefault="00380D7D" w:rsidP="00AC235F">
            <w:pPr>
              <w:snapToGrid w:val="0"/>
              <w:jc w:val="center"/>
              <w:rPr>
                <w:sz w:val="20"/>
                <w:szCs w:val="20"/>
              </w:rPr>
            </w:pPr>
          </w:p>
        </w:tc>
        <w:tc>
          <w:tcPr>
            <w:tcW w:w="810" w:type="dxa"/>
          </w:tcPr>
          <w:p w14:paraId="2DA9B791" w14:textId="77777777" w:rsidR="00380D7D" w:rsidRPr="00035FA3" w:rsidRDefault="00380D7D" w:rsidP="00AC235F">
            <w:pPr>
              <w:snapToGrid w:val="0"/>
              <w:jc w:val="center"/>
              <w:rPr>
                <w:sz w:val="20"/>
                <w:szCs w:val="20"/>
              </w:rPr>
            </w:pPr>
          </w:p>
        </w:tc>
        <w:tc>
          <w:tcPr>
            <w:tcW w:w="810" w:type="dxa"/>
          </w:tcPr>
          <w:p w14:paraId="62F41116" w14:textId="77777777" w:rsidR="00380D7D" w:rsidRPr="00035FA3" w:rsidRDefault="00380D7D" w:rsidP="00AC235F">
            <w:pPr>
              <w:snapToGrid w:val="0"/>
              <w:jc w:val="center"/>
              <w:rPr>
                <w:sz w:val="20"/>
                <w:szCs w:val="20"/>
              </w:rPr>
            </w:pPr>
          </w:p>
        </w:tc>
        <w:tc>
          <w:tcPr>
            <w:tcW w:w="900" w:type="dxa"/>
          </w:tcPr>
          <w:p w14:paraId="484069E9" w14:textId="77777777" w:rsidR="00380D7D" w:rsidRPr="00035FA3" w:rsidRDefault="00380D7D" w:rsidP="00AC235F">
            <w:pPr>
              <w:snapToGrid w:val="0"/>
              <w:jc w:val="center"/>
              <w:rPr>
                <w:sz w:val="20"/>
                <w:szCs w:val="20"/>
              </w:rPr>
            </w:pPr>
          </w:p>
        </w:tc>
        <w:tc>
          <w:tcPr>
            <w:tcW w:w="830" w:type="dxa"/>
            <w:gridSpan w:val="2"/>
          </w:tcPr>
          <w:p w14:paraId="6A2BDF37" w14:textId="77777777" w:rsidR="00380D7D" w:rsidRPr="00035FA3" w:rsidRDefault="00380D7D" w:rsidP="00AC235F">
            <w:pPr>
              <w:snapToGrid w:val="0"/>
              <w:jc w:val="center"/>
              <w:rPr>
                <w:sz w:val="20"/>
                <w:szCs w:val="20"/>
              </w:rPr>
            </w:pPr>
          </w:p>
        </w:tc>
        <w:tc>
          <w:tcPr>
            <w:tcW w:w="810" w:type="dxa"/>
            <w:gridSpan w:val="2"/>
          </w:tcPr>
          <w:p w14:paraId="38111B46" w14:textId="77777777" w:rsidR="00380D7D" w:rsidRPr="00035FA3" w:rsidRDefault="00380D7D" w:rsidP="00AC235F">
            <w:pPr>
              <w:snapToGrid w:val="0"/>
              <w:jc w:val="center"/>
              <w:rPr>
                <w:sz w:val="20"/>
                <w:szCs w:val="20"/>
              </w:rPr>
            </w:pPr>
          </w:p>
        </w:tc>
        <w:tc>
          <w:tcPr>
            <w:tcW w:w="810" w:type="dxa"/>
            <w:gridSpan w:val="2"/>
          </w:tcPr>
          <w:p w14:paraId="301F3D70" w14:textId="7AE180A4" w:rsidR="00380D7D" w:rsidRPr="00035FA3" w:rsidRDefault="00380D7D" w:rsidP="00AC235F">
            <w:pPr>
              <w:snapToGrid w:val="0"/>
              <w:jc w:val="center"/>
              <w:rPr>
                <w:sz w:val="20"/>
                <w:szCs w:val="20"/>
              </w:rPr>
            </w:pPr>
          </w:p>
        </w:tc>
        <w:tc>
          <w:tcPr>
            <w:tcW w:w="236" w:type="dxa"/>
          </w:tcPr>
          <w:p w14:paraId="3984C037" w14:textId="77777777" w:rsidR="00380D7D" w:rsidRPr="00035FA3" w:rsidRDefault="00380D7D" w:rsidP="00AC235F">
            <w:pPr>
              <w:snapToGrid w:val="0"/>
              <w:jc w:val="center"/>
              <w:rPr>
                <w:sz w:val="20"/>
                <w:szCs w:val="20"/>
              </w:rPr>
            </w:pPr>
          </w:p>
        </w:tc>
        <w:tc>
          <w:tcPr>
            <w:tcW w:w="483" w:type="dxa"/>
          </w:tcPr>
          <w:p w14:paraId="34CEBF3E" w14:textId="77777777" w:rsidR="00380D7D" w:rsidRPr="00035FA3" w:rsidRDefault="00380D7D" w:rsidP="00AC235F">
            <w:pPr>
              <w:snapToGrid w:val="0"/>
              <w:jc w:val="center"/>
              <w:rPr>
                <w:sz w:val="20"/>
                <w:szCs w:val="20"/>
              </w:rPr>
            </w:pPr>
          </w:p>
        </w:tc>
        <w:tc>
          <w:tcPr>
            <w:tcW w:w="473" w:type="dxa"/>
            <w:vAlign w:val="bottom"/>
          </w:tcPr>
          <w:p w14:paraId="7A8B8F60" w14:textId="77777777" w:rsidR="00380D7D" w:rsidRPr="00035FA3" w:rsidRDefault="00380D7D" w:rsidP="00AC235F">
            <w:pPr>
              <w:snapToGrid w:val="0"/>
              <w:jc w:val="center"/>
              <w:rPr>
                <w:sz w:val="20"/>
                <w:szCs w:val="20"/>
              </w:rPr>
            </w:pPr>
          </w:p>
        </w:tc>
        <w:tc>
          <w:tcPr>
            <w:tcW w:w="488" w:type="dxa"/>
          </w:tcPr>
          <w:p w14:paraId="57085E9E" w14:textId="77777777" w:rsidR="00380D7D" w:rsidRPr="00035FA3" w:rsidRDefault="00380D7D" w:rsidP="00AC235F">
            <w:pPr>
              <w:snapToGrid w:val="0"/>
              <w:jc w:val="center"/>
              <w:rPr>
                <w:sz w:val="20"/>
                <w:szCs w:val="20"/>
              </w:rPr>
            </w:pPr>
          </w:p>
        </w:tc>
        <w:tc>
          <w:tcPr>
            <w:tcW w:w="487" w:type="dxa"/>
          </w:tcPr>
          <w:p w14:paraId="7722C044" w14:textId="77777777" w:rsidR="00380D7D" w:rsidRPr="00035FA3" w:rsidRDefault="00380D7D" w:rsidP="00AC235F">
            <w:pPr>
              <w:snapToGrid w:val="0"/>
              <w:jc w:val="center"/>
              <w:rPr>
                <w:sz w:val="20"/>
                <w:szCs w:val="20"/>
              </w:rPr>
            </w:pPr>
          </w:p>
        </w:tc>
        <w:tc>
          <w:tcPr>
            <w:tcW w:w="483" w:type="dxa"/>
          </w:tcPr>
          <w:p w14:paraId="0B36EDFD" w14:textId="77777777" w:rsidR="00380D7D" w:rsidRPr="00035FA3" w:rsidRDefault="00380D7D" w:rsidP="00AC235F">
            <w:pPr>
              <w:snapToGrid w:val="0"/>
              <w:jc w:val="center"/>
              <w:rPr>
                <w:sz w:val="20"/>
                <w:szCs w:val="20"/>
              </w:rPr>
            </w:pPr>
          </w:p>
        </w:tc>
        <w:tc>
          <w:tcPr>
            <w:tcW w:w="483" w:type="dxa"/>
          </w:tcPr>
          <w:p w14:paraId="5554AAFF" w14:textId="77777777" w:rsidR="00380D7D" w:rsidRPr="00035FA3" w:rsidRDefault="00380D7D" w:rsidP="00AC235F">
            <w:pPr>
              <w:snapToGrid w:val="0"/>
              <w:jc w:val="center"/>
              <w:rPr>
                <w:sz w:val="20"/>
                <w:szCs w:val="20"/>
              </w:rPr>
            </w:pPr>
          </w:p>
        </w:tc>
        <w:tc>
          <w:tcPr>
            <w:tcW w:w="483" w:type="dxa"/>
          </w:tcPr>
          <w:p w14:paraId="2C30D94C" w14:textId="77777777" w:rsidR="00380D7D" w:rsidRPr="00035FA3" w:rsidRDefault="00380D7D" w:rsidP="00AC235F">
            <w:pPr>
              <w:snapToGrid w:val="0"/>
              <w:jc w:val="center"/>
              <w:rPr>
                <w:sz w:val="20"/>
                <w:szCs w:val="20"/>
              </w:rPr>
            </w:pPr>
          </w:p>
        </w:tc>
        <w:tc>
          <w:tcPr>
            <w:tcW w:w="483" w:type="dxa"/>
          </w:tcPr>
          <w:p w14:paraId="690CF839" w14:textId="77777777" w:rsidR="00380D7D" w:rsidRPr="00035FA3" w:rsidRDefault="00380D7D" w:rsidP="00AC235F">
            <w:pPr>
              <w:snapToGrid w:val="0"/>
              <w:jc w:val="center"/>
              <w:rPr>
                <w:sz w:val="20"/>
                <w:szCs w:val="20"/>
              </w:rPr>
            </w:pPr>
          </w:p>
        </w:tc>
        <w:tc>
          <w:tcPr>
            <w:tcW w:w="483" w:type="dxa"/>
          </w:tcPr>
          <w:p w14:paraId="319B84B7" w14:textId="77777777" w:rsidR="00380D7D" w:rsidRPr="00035FA3" w:rsidRDefault="00380D7D" w:rsidP="00AC235F">
            <w:pPr>
              <w:snapToGrid w:val="0"/>
              <w:jc w:val="center"/>
              <w:rPr>
                <w:sz w:val="20"/>
                <w:szCs w:val="20"/>
              </w:rPr>
            </w:pPr>
          </w:p>
        </w:tc>
        <w:tc>
          <w:tcPr>
            <w:tcW w:w="484" w:type="dxa"/>
          </w:tcPr>
          <w:p w14:paraId="363F2A70" w14:textId="77777777" w:rsidR="00380D7D" w:rsidRPr="00035FA3" w:rsidRDefault="00380D7D" w:rsidP="00AC235F">
            <w:pPr>
              <w:snapToGrid w:val="0"/>
              <w:jc w:val="center"/>
              <w:rPr>
                <w:sz w:val="20"/>
                <w:szCs w:val="20"/>
              </w:rPr>
            </w:pPr>
          </w:p>
        </w:tc>
        <w:tc>
          <w:tcPr>
            <w:tcW w:w="483" w:type="dxa"/>
          </w:tcPr>
          <w:p w14:paraId="304BC8E1" w14:textId="77777777" w:rsidR="00380D7D" w:rsidRPr="00035FA3" w:rsidRDefault="00380D7D" w:rsidP="00AC235F">
            <w:pPr>
              <w:snapToGrid w:val="0"/>
              <w:jc w:val="center"/>
              <w:rPr>
                <w:sz w:val="20"/>
                <w:szCs w:val="20"/>
              </w:rPr>
            </w:pPr>
          </w:p>
        </w:tc>
        <w:tc>
          <w:tcPr>
            <w:tcW w:w="2415" w:type="dxa"/>
            <w:vAlign w:val="bottom"/>
          </w:tcPr>
          <w:p w14:paraId="6666306F" w14:textId="77777777" w:rsidR="00380D7D" w:rsidRPr="00035FA3" w:rsidRDefault="00380D7D" w:rsidP="00AC235F">
            <w:pPr>
              <w:snapToGrid w:val="0"/>
              <w:jc w:val="center"/>
              <w:rPr>
                <w:sz w:val="20"/>
                <w:szCs w:val="20"/>
              </w:rPr>
            </w:pPr>
          </w:p>
        </w:tc>
      </w:tr>
    </w:tbl>
    <w:p w14:paraId="1D589F68" w14:textId="77777777" w:rsidR="00380D7D" w:rsidRPr="004458D6" w:rsidRDefault="00380D7D" w:rsidP="001A2F98">
      <w:pPr>
        <w:rPr>
          <w:b/>
        </w:rPr>
      </w:pPr>
    </w:p>
    <w:sectPr w:rsidR="00380D7D" w:rsidRPr="004458D6" w:rsidSect="00B44749">
      <w:footerReference w:type="default" r:id="rId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6288" w14:textId="77777777" w:rsidR="004E0DC0" w:rsidRDefault="004E0DC0">
      <w:r>
        <w:separator/>
      </w:r>
    </w:p>
  </w:endnote>
  <w:endnote w:type="continuationSeparator" w:id="0">
    <w:p w14:paraId="2F5072C4" w14:textId="77777777" w:rsidR="004E0DC0" w:rsidRDefault="004E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43D2" w14:textId="77777777" w:rsidR="00FD7BC7" w:rsidRDefault="00FD7BC7" w:rsidP="00FD7BC7">
    <w:pPr>
      <w:pStyle w:val="Footer"/>
      <w:tabs>
        <w:tab w:val="left" w:pos="2160"/>
        <w:tab w:val="right" w:pos="12960"/>
      </w:tabs>
    </w:pPr>
    <w:r>
      <w:tab/>
    </w:r>
    <w:r>
      <w:tab/>
    </w:r>
    <w:r>
      <w:tab/>
    </w:r>
    <w:r>
      <w:tab/>
      <w:t xml:space="preserve">Page </w:t>
    </w:r>
    <w:r>
      <w:fldChar w:fldCharType="begin"/>
    </w:r>
    <w:r>
      <w:instrText xml:space="preserve"> PAGE </w:instrText>
    </w:r>
    <w:r>
      <w:fldChar w:fldCharType="separate"/>
    </w:r>
    <w:r w:rsidR="00E70FB0">
      <w:rPr>
        <w:noProof/>
      </w:rPr>
      <w:t>1</w:t>
    </w:r>
    <w:r>
      <w:fldChar w:fldCharType="end"/>
    </w:r>
    <w:r>
      <w:t xml:space="preserve"> of </w:t>
    </w:r>
    <w:fldSimple w:instr=" NUMPAGES ">
      <w:r w:rsidR="00E70FB0">
        <w:rPr>
          <w:noProof/>
        </w:rPr>
        <w:t>4</w:t>
      </w:r>
    </w:fldSimple>
  </w:p>
  <w:p w14:paraId="4CE3AE73" w14:textId="77777777" w:rsidR="00FD7BC7" w:rsidRPr="006B6707" w:rsidRDefault="00FD7BC7" w:rsidP="00FD7BC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0639" w14:textId="77777777" w:rsidR="004E0DC0" w:rsidRDefault="004E0DC0">
      <w:r>
        <w:separator/>
      </w:r>
    </w:p>
  </w:footnote>
  <w:footnote w:type="continuationSeparator" w:id="0">
    <w:p w14:paraId="596CD16A" w14:textId="77777777" w:rsidR="004E0DC0" w:rsidRDefault="004E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597"/>
    <w:multiLevelType w:val="hybridMultilevel"/>
    <w:tmpl w:val="36F27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E0B40"/>
    <w:multiLevelType w:val="multilevel"/>
    <w:tmpl w:val="B44C6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35317"/>
    <w:multiLevelType w:val="hybridMultilevel"/>
    <w:tmpl w:val="64A0BC10"/>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 w15:restartNumberingAfterBreak="0">
    <w:nsid w:val="13073484"/>
    <w:multiLevelType w:val="hybridMultilevel"/>
    <w:tmpl w:val="9844FB40"/>
    <w:lvl w:ilvl="0" w:tplc="C12A0E5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401D1"/>
    <w:multiLevelType w:val="hybridMultilevel"/>
    <w:tmpl w:val="117E5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A17E6"/>
    <w:multiLevelType w:val="hybridMultilevel"/>
    <w:tmpl w:val="1DFA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84456"/>
    <w:multiLevelType w:val="hybridMultilevel"/>
    <w:tmpl w:val="A22C084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44545"/>
    <w:multiLevelType w:val="hybridMultilevel"/>
    <w:tmpl w:val="D43800F0"/>
    <w:lvl w:ilvl="0" w:tplc="8E587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7C23E7"/>
    <w:multiLevelType w:val="hybridMultilevel"/>
    <w:tmpl w:val="368AC83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9054A"/>
    <w:multiLevelType w:val="hybridMultilevel"/>
    <w:tmpl w:val="46CA2A6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14476"/>
    <w:multiLevelType w:val="hybridMultilevel"/>
    <w:tmpl w:val="5AD86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A613D4"/>
    <w:multiLevelType w:val="hybridMultilevel"/>
    <w:tmpl w:val="B5A2C050"/>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90DDF"/>
    <w:multiLevelType w:val="hybridMultilevel"/>
    <w:tmpl w:val="AD8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C0360"/>
    <w:multiLevelType w:val="hybridMultilevel"/>
    <w:tmpl w:val="304C37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7077A"/>
    <w:multiLevelType w:val="hybridMultilevel"/>
    <w:tmpl w:val="2BBE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636ED"/>
    <w:multiLevelType w:val="hybridMultilevel"/>
    <w:tmpl w:val="CE08B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9865CC"/>
    <w:multiLevelType w:val="hybridMultilevel"/>
    <w:tmpl w:val="0F36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710DC"/>
    <w:multiLevelType w:val="hybridMultilevel"/>
    <w:tmpl w:val="9B0A7620"/>
    <w:lvl w:ilvl="0" w:tplc="56FEC3B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3"/>
  </w:num>
  <w:num w:numId="2">
    <w:abstractNumId w:val="3"/>
  </w:num>
  <w:num w:numId="3">
    <w:abstractNumId w:val="1"/>
  </w:num>
  <w:num w:numId="4">
    <w:abstractNumId w:val="10"/>
  </w:num>
  <w:num w:numId="5">
    <w:abstractNumId w:val="15"/>
  </w:num>
  <w:num w:numId="6">
    <w:abstractNumId w:val="6"/>
  </w:num>
  <w:num w:numId="7">
    <w:abstractNumId w:val="9"/>
  </w:num>
  <w:num w:numId="8">
    <w:abstractNumId w:val="8"/>
  </w:num>
  <w:num w:numId="9">
    <w:abstractNumId w:val="11"/>
  </w:num>
  <w:num w:numId="10">
    <w:abstractNumId w:val="14"/>
  </w:num>
  <w:num w:numId="11">
    <w:abstractNumId w:val="12"/>
  </w:num>
  <w:num w:numId="12">
    <w:abstractNumId w:val="16"/>
  </w:num>
  <w:num w:numId="13">
    <w:abstractNumId w:val="5"/>
  </w:num>
  <w:num w:numId="14">
    <w:abstractNumId w:val="4"/>
  </w:num>
  <w:num w:numId="15">
    <w:abstractNumId w:val="2"/>
  </w:num>
  <w:num w:numId="16">
    <w:abstractNumId w:val="17"/>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BA"/>
    <w:rsid w:val="00011D2E"/>
    <w:rsid w:val="00067115"/>
    <w:rsid w:val="000F55D9"/>
    <w:rsid w:val="001A2F98"/>
    <w:rsid w:val="001B6632"/>
    <w:rsid w:val="00274DD6"/>
    <w:rsid w:val="002937AD"/>
    <w:rsid w:val="00306EB4"/>
    <w:rsid w:val="00362EFC"/>
    <w:rsid w:val="00380D7D"/>
    <w:rsid w:val="003914E0"/>
    <w:rsid w:val="003D3AE7"/>
    <w:rsid w:val="004312FD"/>
    <w:rsid w:val="004458D6"/>
    <w:rsid w:val="00470A9D"/>
    <w:rsid w:val="00487056"/>
    <w:rsid w:val="00487979"/>
    <w:rsid w:val="004D306A"/>
    <w:rsid w:val="004E0DC0"/>
    <w:rsid w:val="004E1F8D"/>
    <w:rsid w:val="004E4292"/>
    <w:rsid w:val="00696E0B"/>
    <w:rsid w:val="006A79B6"/>
    <w:rsid w:val="00744DD3"/>
    <w:rsid w:val="00777758"/>
    <w:rsid w:val="00790EB7"/>
    <w:rsid w:val="007D452C"/>
    <w:rsid w:val="008B1780"/>
    <w:rsid w:val="008B179D"/>
    <w:rsid w:val="008D2B9D"/>
    <w:rsid w:val="009179E0"/>
    <w:rsid w:val="00931ADC"/>
    <w:rsid w:val="009456F9"/>
    <w:rsid w:val="009F3280"/>
    <w:rsid w:val="00A165FF"/>
    <w:rsid w:val="00A95D00"/>
    <w:rsid w:val="00A96FFA"/>
    <w:rsid w:val="00AD40EA"/>
    <w:rsid w:val="00AE6A07"/>
    <w:rsid w:val="00B24745"/>
    <w:rsid w:val="00B44749"/>
    <w:rsid w:val="00B47B04"/>
    <w:rsid w:val="00BC06E1"/>
    <w:rsid w:val="00BC5737"/>
    <w:rsid w:val="00BC7844"/>
    <w:rsid w:val="00C1690A"/>
    <w:rsid w:val="00C736F5"/>
    <w:rsid w:val="00C938BA"/>
    <w:rsid w:val="00CA0F37"/>
    <w:rsid w:val="00CA1459"/>
    <w:rsid w:val="00CB3B44"/>
    <w:rsid w:val="00D5732F"/>
    <w:rsid w:val="00D63170"/>
    <w:rsid w:val="00E064E7"/>
    <w:rsid w:val="00E122AC"/>
    <w:rsid w:val="00E4450F"/>
    <w:rsid w:val="00E6448B"/>
    <w:rsid w:val="00E70769"/>
    <w:rsid w:val="00E70FB0"/>
    <w:rsid w:val="00EC32A4"/>
    <w:rsid w:val="00FD7B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27964D7"/>
  <w15:chartTrackingRefBased/>
  <w15:docId w15:val="{336C36CF-F14C-40FC-9F71-3148422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F38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4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748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8D5"/>
    <w:rPr>
      <w:color w:val="0000FF"/>
      <w:u w:val="single"/>
    </w:rPr>
  </w:style>
  <w:style w:type="paragraph" w:styleId="Header">
    <w:name w:val="header"/>
    <w:basedOn w:val="Normal"/>
    <w:rsid w:val="007F411F"/>
    <w:pPr>
      <w:tabs>
        <w:tab w:val="center" w:pos="4320"/>
        <w:tab w:val="right" w:pos="8640"/>
      </w:tabs>
    </w:pPr>
  </w:style>
  <w:style w:type="paragraph" w:styleId="Footer">
    <w:name w:val="footer"/>
    <w:basedOn w:val="Normal"/>
    <w:rsid w:val="007F411F"/>
    <w:pPr>
      <w:tabs>
        <w:tab w:val="center" w:pos="4320"/>
        <w:tab w:val="right" w:pos="8640"/>
      </w:tabs>
    </w:pPr>
  </w:style>
  <w:style w:type="paragraph" w:styleId="FootnoteText">
    <w:name w:val="footnote text"/>
    <w:basedOn w:val="Normal"/>
    <w:semiHidden/>
    <w:rsid w:val="00621226"/>
    <w:rPr>
      <w:sz w:val="20"/>
      <w:szCs w:val="20"/>
    </w:rPr>
  </w:style>
  <w:style w:type="character" w:styleId="FootnoteReference">
    <w:name w:val="footnote reference"/>
    <w:semiHidden/>
    <w:rsid w:val="00621226"/>
    <w:rPr>
      <w:vertAlign w:val="superscript"/>
    </w:rPr>
  </w:style>
  <w:style w:type="paragraph" w:styleId="HTMLPreformatted">
    <w:name w:val="HTML Preformatted"/>
    <w:basedOn w:val="Normal"/>
    <w:rsid w:val="001A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txt-citetags">
    <w:name w:val="moz-txt-citetags"/>
    <w:basedOn w:val="DefaultParagraphFont"/>
    <w:rsid w:val="001A5515"/>
  </w:style>
  <w:style w:type="paragraph" w:styleId="BalloonText">
    <w:name w:val="Balloon Text"/>
    <w:basedOn w:val="Normal"/>
    <w:link w:val="BalloonTextChar"/>
    <w:uiPriority w:val="99"/>
    <w:semiHidden/>
    <w:unhideWhenUsed/>
    <w:rsid w:val="008261C6"/>
    <w:rPr>
      <w:rFonts w:ascii="Tahoma" w:hAnsi="Tahoma" w:cs="Tahoma"/>
      <w:sz w:val="16"/>
      <w:szCs w:val="16"/>
    </w:rPr>
  </w:style>
  <w:style w:type="character" w:customStyle="1" w:styleId="BalloonTextChar">
    <w:name w:val="Balloon Text Char"/>
    <w:link w:val="BalloonText"/>
    <w:uiPriority w:val="99"/>
    <w:semiHidden/>
    <w:rsid w:val="008261C6"/>
    <w:rPr>
      <w:rFonts w:ascii="Tahoma" w:hAnsi="Tahoma" w:cs="Tahoma"/>
      <w:sz w:val="16"/>
      <w:szCs w:val="16"/>
    </w:rPr>
  </w:style>
  <w:style w:type="character" w:styleId="FollowedHyperlink">
    <w:name w:val="FollowedHyperlink"/>
    <w:rsid w:val="00EC003C"/>
    <w:rPr>
      <w:color w:val="800080"/>
      <w:u w:val="single"/>
    </w:rPr>
  </w:style>
  <w:style w:type="character" w:styleId="CommentReference">
    <w:name w:val="annotation reference"/>
    <w:uiPriority w:val="99"/>
    <w:rsid w:val="002B7A96"/>
    <w:rPr>
      <w:sz w:val="18"/>
      <w:szCs w:val="18"/>
    </w:rPr>
  </w:style>
  <w:style w:type="paragraph" w:styleId="CommentText">
    <w:name w:val="annotation text"/>
    <w:basedOn w:val="Normal"/>
    <w:link w:val="CommentTextChar"/>
    <w:uiPriority w:val="99"/>
    <w:rsid w:val="002B7A96"/>
  </w:style>
  <w:style w:type="character" w:customStyle="1" w:styleId="CommentTextChar">
    <w:name w:val="Comment Text Char"/>
    <w:link w:val="CommentText"/>
    <w:uiPriority w:val="99"/>
    <w:rsid w:val="002B7A96"/>
    <w:rPr>
      <w:sz w:val="24"/>
      <w:szCs w:val="24"/>
    </w:rPr>
  </w:style>
  <w:style w:type="paragraph" w:styleId="CommentSubject">
    <w:name w:val="annotation subject"/>
    <w:basedOn w:val="CommentText"/>
    <w:next w:val="CommentText"/>
    <w:link w:val="CommentSubjectChar"/>
    <w:rsid w:val="002B7A96"/>
    <w:rPr>
      <w:b/>
      <w:bCs/>
      <w:sz w:val="20"/>
      <w:szCs w:val="20"/>
    </w:rPr>
  </w:style>
  <w:style w:type="character" w:customStyle="1" w:styleId="CommentSubjectChar">
    <w:name w:val="Comment Subject Char"/>
    <w:link w:val="CommentSubject"/>
    <w:rsid w:val="002B7A96"/>
    <w:rPr>
      <w:b/>
      <w:bCs/>
      <w:sz w:val="24"/>
      <w:szCs w:val="24"/>
    </w:rPr>
  </w:style>
  <w:style w:type="character" w:customStyle="1" w:styleId="Heading2Char">
    <w:name w:val="Heading 2 Char"/>
    <w:link w:val="Heading2"/>
    <w:rsid w:val="00B748D0"/>
    <w:rPr>
      <w:rFonts w:ascii="Arial" w:hAnsi="Arial" w:cs="Arial"/>
      <w:b/>
      <w:bCs/>
      <w:i/>
      <w:iCs/>
      <w:sz w:val="28"/>
      <w:szCs w:val="28"/>
    </w:rPr>
  </w:style>
  <w:style w:type="character" w:customStyle="1" w:styleId="Heading3Char">
    <w:name w:val="Heading 3 Char"/>
    <w:link w:val="Heading3"/>
    <w:uiPriority w:val="9"/>
    <w:rsid w:val="00B748D0"/>
    <w:rPr>
      <w:rFonts w:ascii="Cambria" w:hAnsi="Cambria"/>
      <w:b/>
      <w:bCs/>
      <w:sz w:val="26"/>
      <w:szCs w:val="26"/>
    </w:rPr>
  </w:style>
  <w:style w:type="paragraph" w:styleId="PlainText">
    <w:name w:val="Plain Text"/>
    <w:basedOn w:val="Normal"/>
    <w:link w:val="PlainTextChar"/>
    <w:uiPriority w:val="99"/>
    <w:unhideWhenUsed/>
    <w:rsid w:val="00556715"/>
    <w:rPr>
      <w:rFonts w:ascii="Courier" w:eastAsia="Cambria" w:hAnsi="Courier"/>
      <w:sz w:val="21"/>
      <w:szCs w:val="21"/>
    </w:rPr>
  </w:style>
  <w:style w:type="character" w:customStyle="1" w:styleId="PlainTextChar">
    <w:name w:val="Plain Text Char"/>
    <w:link w:val="PlainText"/>
    <w:uiPriority w:val="99"/>
    <w:rsid w:val="00556715"/>
    <w:rPr>
      <w:rFonts w:ascii="Courier" w:eastAsia="Cambria" w:hAnsi="Courier" w:cs="Times New Roman"/>
      <w:sz w:val="21"/>
      <w:szCs w:val="21"/>
    </w:rPr>
  </w:style>
  <w:style w:type="paragraph" w:styleId="ListParagraph">
    <w:name w:val="List Paragraph"/>
    <w:basedOn w:val="Normal"/>
    <w:qFormat/>
    <w:rsid w:val="001A2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9256">
      <w:bodyDiv w:val="1"/>
      <w:marLeft w:val="0"/>
      <w:marRight w:val="0"/>
      <w:marTop w:val="0"/>
      <w:marBottom w:val="0"/>
      <w:divBdr>
        <w:top w:val="none" w:sz="0" w:space="0" w:color="auto"/>
        <w:left w:val="none" w:sz="0" w:space="0" w:color="auto"/>
        <w:bottom w:val="none" w:sz="0" w:space="0" w:color="auto"/>
        <w:right w:val="none" w:sz="0" w:space="0" w:color="auto"/>
      </w:divBdr>
    </w:div>
    <w:div w:id="1088621564">
      <w:bodyDiv w:val="1"/>
      <w:marLeft w:val="0"/>
      <w:marRight w:val="0"/>
      <w:marTop w:val="0"/>
      <w:marBottom w:val="0"/>
      <w:divBdr>
        <w:top w:val="none" w:sz="0" w:space="0" w:color="auto"/>
        <w:left w:val="none" w:sz="0" w:space="0" w:color="auto"/>
        <w:bottom w:val="none" w:sz="0" w:space="0" w:color="auto"/>
        <w:right w:val="none" w:sz="0" w:space="0" w:color="auto"/>
      </w:divBdr>
    </w:div>
    <w:div w:id="14190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Bike Board Agenda</vt:lpstr>
    </vt:vector>
  </TitlesOfParts>
  <Company>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Board Agenda</dc:title>
  <dc:subject/>
  <dc:creator>Frank D. Gmeindl</dc:creator>
  <cp:keywords/>
  <cp:lastModifiedBy>Drew Gatlin</cp:lastModifiedBy>
  <cp:revision>8</cp:revision>
  <cp:lastPrinted>2015-10-22T11:44:00Z</cp:lastPrinted>
  <dcterms:created xsi:type="dcterms:W3CDTF">2015-11-26T02:01:00Z</dcterms:created>
  <dcterms:modified xsi:type="dcterms:W3CDTF">2015-12-24T22:36:00Z</dcterms:modified>
</cp:coreProperties>
</file>