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7395CB67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AE2A39" w:rsidRPr="003829D4">
        <w:rPr>
          <w:rFonts w:ascii="Times New Roman" w:hAnsi="Times New Roman" w:cs="Times New Roman"/>
        </w:rPr>
        <w:t>March</w:t>
      </w:r>
      <w:r w:rsidRPr="003829D4">
        <w:rPr>
          <w:rFonts w:ascii="Times New Roman" w:hAnsi="Times New Roman" w:cs="Times New Roman"/>
        </w:rPr>
        <w:t xml:space="preserve"> 2016 General Meeting</w:t>
      </w:r>
    </w:p>
    <w:p w14:paraId="0A9153A3" w14:textId="12B5C7AD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3829D4" w:rsidRPr="003829D4">
        <w:rPr>
          <w:rFonts w:ascii="Times New Roman" w:hAnsi="Times New Roman" w:cs="Times New Roman"/>
        </w:rPr>
        <w:t>April 7</w:t>
      </w:r>
      <w:r w:rsidRPr="003829D4">
        <w:rPr>
          <w:rFonts w:ascii="Times New Roman" w:hAnsi="Times New Roman" w:cs="Times New Roman"/>
        </w:rPr>
        <w:t>, 2016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>Public Safety Building, Training Room 1</w:t>
      </w:r>
    </w:p>
    <w:p w14:paraId="008E02E7" w14:textId="0BD42A0A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Timekeeper:</w:t>
      </w:r>
      <w:r w:rsidRPr="003829D4">
        <w:rPr>
          <w:rFonts w:ascii="Times New Roman" w:hAnsi="Times New Roman" w:cs="Times New Roman"/>
          <w:b/>
        </w:rPr>
        <w:tab/>
      </w:r>
      <w:r w:rsidRPr="003829D4">
        <w:rPr>
          <w:rFonts w:ascii="Times New Roman" w:hAnsi="Times New Roman" w:cs="Times New Roman"/>
        </w:rPr>
        <w:t>_____________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2FC355E9" w:rsidR="00F40082" w:rsidRPr="003829D4" w:rsidRDefault="003829D4" w:rsidP="003829D4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March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 w:rsidRPr="003829D4">
              <w:rPr>
                <w:rFonts w:ascii="Times New Roman" w:hAnsi="Times New Roman" w:cs="Times New Roman"/>
              </w:rPr>
              <w:t>April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75F32C5B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18F" w14:textId="3D2FA37D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Police Liaison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995" w14:textId="49AADEC3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62C8" w14:textId="66A6D61E" w:rsidR="00F40082" w:rsidRPr="003829D4" w:rsidRDefault="100E801B" w:rsidP="005803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Police ex-officio member informed</w:t>
            </w:r>
            <w:r w:rsidR="003829D4" w:rsidRPr="003829D4">
              <w:rPr>
                <w:rFonts w:ascii="Times New Roman" w:eastAsia="Times New Roman" w:hAnsi="Times New Roman" w:cs="Times New Roman"/>
              </w:rPr>
              <w:t xml:space="preserve"> (ask about </w:t>
            </w:r>
            <w:r w:rsidR="005803F7">
              <w:rPr>
                <w:rFonts w:ascii="Times New Roman" w:eastAsia="Times New Roman" w:hAnsi="Times New Roman" w:cs="Times New Roman"/>
              </w:rPr>
              <w:t>SLM/BMUFL)</w:t>
            </w:r>
          </w:p>
        </w:tc>
      </w:tr>
      <w:tr w:rsidR="001974BF" w:rsidRPr="003829D4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42B0FEDC" w:rsidR="001974BF" w:rsidRPr="003829D4" w:rsidRDefault="005803F7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</w:t>
            </w:r>
            <w:r w:rsidR="003829D4" w:rsidRPr="003829D4">
              <w:rPr>
                <w:rFonts w:ascii="Times New Roman" w:hAnsi="Times New Roman" w:cs="Times New Roman"/>
              </w:rPr>
              <w:t>5</w:t>
            </w:r>
            <w:r w:rsidR="001974BF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14D60F69" w:rsidR="001974BF" w:rsidRPr="003829D4" w:rsidRDefault="004170C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78C7577F" w:rsidR="001974BF" w:rsidRPr="003829D4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48591D4A" w:rsidR="001974BF" w:rsidRPr="003829D4" w:rsidRDefault="003829D4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7CA33BE8" w:rsidR="001974BF" w:rsidRPr="003829D4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F40082" w:rsidRPr="003829D4" w14:paraId="5E89661C" w14:textId="77777777" w:rsidTr="003829D4">
        <w:trPr>
          <w:trHeight w:val="19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6066875A" w:rsidR="00F40082" w:rsidRPr="003829D4" w:rsidRDefault="005803F7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</w:t>
            </w:r>
            <w:r w:rsidR="003829D4" w:rsidRPr="003829D4">
              <w:rPr>
                <w:rFonts w:ascii="Times New Roman" w:hAnsi="Times New Roman" w:cs="Times New Roman"/>
              </w:rPr>
              <w:t>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4073CC79" w:rsidR="00F40082" w:rsidRPr="003829D4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025" w14:textId="044367D6" w:rsidR="00F40082" w:rsidRPr="003829D4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 xml:space="preserve">Status of outstanding projects </w:t>
            </w:r>
            <w:r w:rsidR="003829D4" w:rsidRPr="003829D4">
              <w:rPr>
                <w:rFonts w:ascii="Times New Roman" w:eastAsia="Times New Roman" w:hAnsi="Times New Roman" w:cs="Times New Roman"/>
              </w:rPr>
              <w:t>re</w:t>
            </w:r>
            <w:r w:rsidR="005803F7">
              <w:rPr>
                <w:rFonts w:ascii="Times New Roman" w:eastAsia="Times New Roman" w:hAnsi="Times New Roman" w:cs="Times New Roman"/>
              </w:rPr>
              <w:t>ported, expected dates adjusted</w:t>
            </w:r>
          </w:p>
        </w:tc>
      </w:tr>
      <w:tr w:rsidR="2EBD01AE" w:rsidRPr="003829D4" w14:paraId="7CBF4D17" w14:textId="77777777" w:rsidTr="003829D4">
        <w:trPr>
          <w:trHeight w:val="55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5E4" w14:textId="630DB2AB" w:rsidR="2EBD01AE" w:rsidRPr="003829D4" w:rsidRDefault="005803F7" w:rsidP="00382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2EBD01AE" w:rsidRPr="003829D4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3829D4" w:rsidRPr="003829D4">
              <w:rPr>
                <w:rFonts w:ascii="Times New Roman" w:eastAsia="Times New Roman" w:hAnsi="Times New Roman" w:cs="Times New Roman"/>
              </w:rPr>
              <w:t>5</w:t>
            </w:r>
            <w:r w:rsidR="2EBD01AE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F414" w14:textId="64BDFF57" w:rsidR="2EBD01AE" w:rsidRPr="003829D4" w:rsidRDefault="003829D4" w:rsidP="2EBD01AE">
            <w:pPr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026" w14:textId="2AE34E6C" w:rsidR="2EBD01AE" w:rsidRPr="003829D4" w:rsidRDefault="003829D4" w:rsidP="2EBD01AE">
            <w:pPr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Presentation: Bicycle Transportation In Morgantown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E80" w14:textId="1C23F7BA" w:rsidR="2EBD01AE" w:rsidRPr="003829D4" w:rsidRDefault="003829D4" w:rsidP="006D1DD0">
            <w:pPr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Jing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06" w14:textId="5DD3084C" w:rsidR="2EBD01AE" w:rsidRPr="003829D4" w:rsidRDefault="003829D4" w:rsidP="2EBD01AE">
            <w:pPr>
              <w:pStyle w:val="HTMLPreformatted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  <w:sz w:val="24"/>
                <w:szCs w:val="24"/>
              </w:rPr>
              <w:t>Presentation delivered</w:t>
            </w:r>
          </w:p>
        </w:tc>
      </w:tr>
      <w:tr w:rsidR="00F40082" w:rsidRPr="003829D4" w14:paraId="403E2BF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2A0" w14:textId="0B606477" w:rsidR="00F40082" w:rsidRPr="003829D4" w:rsidRDefault="005803F7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</w:t>
            </w:r>
            <w:r w:rsidR="2EBD01AE" w:rsidRPr="003829D4">
              <w:rPr>
                <w:rFonts w:ascii="Times New Roman" w:eastAsia="Times New Roman" w:hAnsi="Times New Roman" w:cs="Times New Roman"/>
              </w:rPr>
              <w:t>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7E4" w14:textId="72415CF7" w:rsidR="00F40082" w:rsidRPr="003829D4" w:rsidRDefault="003829D4" w:rsidP="003829D4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1A7" w14:textId="2AF6D913" w:rsidR="00F40082" w:rsidRPr="003829D4" w:rsidRDefault="003829D4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Summary of National Bike Summit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CF9" w14:textId="58F95DB9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Jing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FA9" w14:textId="69EDACF1" w:rsidR="00F40082" w:rsidRPr="003829D4" w:rsidRDefault="003829D4" w:rsidP="001974BF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  <w:sz w:val="24"/>
                <w:szCs w:val="24"/>
              </w:rPr>
              <w:t>Summary delivered</w:t>
            </w:r>
          </w:p>
        </w:tc>
      </w:tr>
      <w:tr w:rsidR="00F40082" w:rsidRPr="003829D4" w14:paraId="5F0D333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E10" w14:textId="3D7F476A" w:rsidR="00F40082" w:rsidRPr="003829D4" w:rsidRDefault="00286BE9" w:rsidP="002E41C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7:</w:t>
            </w:r>
            <w:r w:rsidR="005803F7">
              <w:rPr>
                <w:rFonts w:ascii="Times New Roman" w:eastAsia="Times New Roman" w:hAnsi="Times New Roman" w:cs="Times New Roman"/>
              </w:rPr>
              <w:t>1</w:t>
            </w:r>
            <w:r w:rsidR="002E41C8">
              <w:rPr>
                <w:rFonts w:ascii="Times New Roman" w:eastAsia="Times New Roman" w:hAnsi="Times New Roman" w:cs="Times New Roman"/>
              </w:rPr>
              <w:t xml:space="preserve">0 </w:t>
            </w:r>
            <w:r w:rsidR="2EBD01AE" w:rsidRPr="003829D4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4E7" w14:textId="26D06232" w:rsidR="00F40082" w:rsidRPr="003829D4" w:rsidRDefault="00201997" w:rsidP="002E41C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0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AA1" w14:textId="22C0CAE6" w:rsidR="00F40082" w:rsidRPr="003829D4" w:rsidRDefault="005104B3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Month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516" w14:textId="4BAF9EE6" w:rsidR="00F40082" w:rsidRPr="003829D4" w:rsidRDefault="005104B3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DE8" w14:textId="78476185" w:rsidR="00F40082" w:rsidRPr="003829D4" w:rsidRDefault="002F6BA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month plan and timeline presented, subprojects assigned</w:t>
            </w:r>
          </w:p>
        </w:tc>
      </w:tr>
      <w:tr w:rsidR="005104B3" w:rsidRPr="003829D4" w14:paraId="3289E8C9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CB92" w14:textId="1F64286E" w:rsidR="005104B3" w:rsidRDefault="005104B3" w:rsidP="002E41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A8D" w14:textId="1470DDE4" w:rsidR="005104B3" w:rsidRDefault="005104B3" w:rsidP="002E41C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5D3F" w14:textId="5149AF9C" w:rsidR="005104B3" w:rsidRDefault="005104B3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Parking Ordinance Update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148C" w14:textId="07D6E54C" w:rsidR="005104B3" w:rsidRPr="005104B3" w:rsidRDefault="005104B3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John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6D3" w14:textId="5FA6DC74" w:rsidR="005104B3" w:rsidRDefault="005104B3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proposal presented; board approval</w:t>
            </w:r>
          </w:p>
        </w:tc>
      </w:tr>
      <w:tr w:rsidR="008D5A17" w:rsidRPr="003829D4" w14:paraId="6A2EDFB5" w14:textId="77777777" w:rsidTr="008C06D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7DC" w14:textId="606FD914" w:rsidR="008D5A17" w:rsidRDefault="005104B3" w:rsidP="008C06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8DD" w14:textId="77777777" w:rsidR="008D5A17" w:rsidRDefault="008D5A17" w:rsidP="008C06D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D3D" w14:textId="77777777" w:rsidR="008D5A17" w:rsidRDefault="008D5A17" w:rsidP="008C06D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SLM / BMUFL Grant Update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F6AA" w14:textId="77777777" w:rsidR="008D5A17" w:rsidRPr="003829D4" w:rsidRDefault="008D5A17" w:rsidP="008C06D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8DE" w14:textId="77777777" w:rsidR="008D5A17" w:rsidRDefault="008D5A17" w:rsidP="008C06D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Board informed of recent updates, new target dates set</w:t>
            </w:r>
          </w:p>
        </w:tc>
      </w:tr>
      <w:tr w:rsidR="008D5A17" w:rsidRPr="003829D4" w14:paraId="56578237" w14:textId="77777777" w:rsidTr="008C06D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7AC2" w14:textId="3DE7BB4B" w:rsidR="008D5A17" w:rsidRDefault="005104B3" w:rsidP="008C06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5C4" w14:textId="0F56C345" w:rsidR="008D5A17" w:rsidRDefault="005104B3" w:rsidP="008C06D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29E" w14:textId="7C57DD74" w:rsidR="008D5A17" w:rsidRDefault="005104B3" w:rsidP="008C06D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SLM / BMUFL Education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F54" w14:textId="51D7A0DA" w:rsidR="008D5A17" w:rsidRDefault="005104B3" w:rsidP="008C06D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AA84" w14:textId="0E8DE943" w:rsidR="008D5A17" w:rsidRDefault="005104B3" w:rsidP="008C06D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presented to board, leader identified, decision on stickers</w:t>
            </w:r>
          </w:p>
        </w:tc>
      </w:tr>
      <w:tr w:rsidR="00201997" w:rsidRPr="003829D4" w14:paraId="75E2F2E7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584" w14:textId="7E08FCB7" w:rsidR="00201997" w:rsidRPr="003829D4" w:rsidRDefault="008D5A17" w:rsidP="002E41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7:45</w:t>
            </w:r>
            <w:r w:rsidR="005104B3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11B" w14:textId="6ADCAB5E" w:rsidR="00201997" w:rsidRDefault="00201997" w:rsidP="002E41C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EB7" w14:textId="09A1F57A" w:rsidR="00201997" w:rsidRDefault="008D5A17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E61" w14:textId="5842B2D2" w:rsidR="00201997" w:rsidRPr="003829D4" w:rsidRDefault="005104B3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84B" w14:textId="050EB66A" w:rsidR="00201997" w:rsidRPr="003829D4" w:rsidRDefault="005104B3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formed, leader identified</w:t>
            </w:r>
            <w:r w:rsidR="002F6BAB">
              <w:rPr>
                <w:rFonts w:ascii="Times New Roman" w:hAnsi="Times New Roman" w:cs="Times New Roman"/>
              </w:rPr>
              <w:t>, changes suggested</w:t>
            </w:r>
          </w:p>
        </w:tc>
      </w:tr>
      <w:tr w:rsidR="008D5A17" w:rsidRPr="003829D4" w14:paraId="7389ABC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B5D" w14:textId="39D3FBD5" w:rsidR="008D5A17" w:rsidRDefault="008D5A17" w:rsidP="002E41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7:55</w:t>
            </w:r>
            <w:r w:rsidR="005104B3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6B5B" w14:textId="70778174" w:rsidR="008D5A17" w:rsidRDefault="008D5A17" w:rsidP="002E41C8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38A" w14:textId="68355154" w:rsidR="008D5A17" w:rsidRDefault="008D5A17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Projects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8B09" w14:textId="607E0152" w:rsidR="008D5A17" w:rsidRDefault="008D5A17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B34E" w14:textId="2741BA5F" w:rsidR="008D5A17" w:rsidRDefault="008D5A17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projects generated in March meeting reviewed and assigned to committees where appropriate. Leadership roles defined, relevant timelines established.</w:t>
            </w:r>
          </w:p>
        </w:tc>
      </w:tr>
      <w:tr w:rsidR="005803F7" w:rsidRPr="003829D4" w14:paraId="26F01348" w14:textId="77777777" w:rsidTr="008C06D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3A2B" w14:textId="3B50DA7D" w:rsidR="005803F7" w:rsidRPr="003829D4" w:rsidRDefault="005803F7" w:rsidP="008C06D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</w:t>
            </w:r>
            <w:r w:rsidRPr="003829D4">
              <w:rPr>
                <w:rFonts w:ascii="Times New Roman" w:hAnsi="Times New Roman" w:cs="Times New Roman"/>
              </w:rPr>
              <w:t>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67C" w14:textId="77777777" w:rsidR="005803F7" w:rsidRPr="003829D4" w:rsidRDefault="005803F7" w:rsidP="008C06D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5E58" w14:textId="77777777" w:rsidR="005803F7" w:rsidRPr="003829D4" w:rsidRDefault="005803F7" w:rsidP="008C06D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3402" w14:textId="77777777" w:rsidR="005803F7" w:rsidRPr="003829D4" w:rsidRDefault="005803F7" w:rsidP="008C06D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2A0" w14:textId="77777777" w:rsidR="005803F7" w:rsidRPr="003829D4" w:rsidRDefault="005803F7" w:rsidP="008C06D3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F40082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63D211FF" w:rsidR="00F40082" w:rsidRPr="003829D4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8:15</w:t>
            </w:r>
            <w:r w:rsidR="2EBD01AE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0163EF22" w:rsidR="00F40082" w:rsidRPr="003829D4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F40082" w:rsidRPr="003829D4" w:rsidRDefault="100E801B" w:rsidP="100E801B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236D5FCF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 w:rsidR="005803F7"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F40082" w:rsidRPr="003829D4" w14:paraId="588F156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7DCAE730" w:rsidR="00F40082" w:rsidRPr="003829D4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2C6F254C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569124E6" w:rsidR="00F40082" w:rsidRPr="003829D4" w:rsidRDefault="005803F7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May Agenda</w:t>
            </w:r>
          </w:p>
        </w:tc>
      </w:tr>
      <w:tr w:rsidR="00F40082" w:rsidRPr="003829D4" w14:paraId="2408CA2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4537EC53" w:rsidR="00F40082" w:rsidRPr="003829D4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8:25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4ABCF53" w:rsidR="00F40082" w:rsidRPr="003829D4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4A5BF97C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F40082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F40082" w:rsidRPr="003829D4" w:rsidRDefault="005803F7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F40082" w:rsidRPr="003829D4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77B1458F" w14:textId="6D12CC30" w:rsidR="008D57D4" w:rsidRPr="003829D4" w:rsidRDefault="00F40082" w:rsidP="00286BE9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1) </w:t>
      </w:r>
      <w:r w:rsidR="003829D4" w:rsidRPr="003829D4">
        <w:rPr>
          <w:rFonts w:ascii="Times New Roman" w:hAnsi="Times New Roman" w:cs="Times New Roman"/>
        </w:rPr>
        <w:t>Final Parking Ordinance Update</w:t>
      </w:r>
      <w:r w:rsidR="008D5A17">
        <w:rPr>
          <w:rFonts w:ascii="Times New Roman" w:hAnsi="Times New Roman" w:cs="Times New Roman"/>
        </w:rPr>
        <w:t xml:space="preserve"> </w:t>
      </w:r>
      <w:r w:rsidR="008D5A17" w:rsidRPr="008D5A17">
        <w:rPr>
          <w:rFonts w:ascii="Times New Roman" w:hAnsi="Times New Roman" w:cs="Times New Roman"/>
          <w:b/>
        </w:rPr>
        <w:t>2)</w:t>
      </w:r>
      <w:r w:rsidR="008D5A17">
        <w:rPr>
          <w:rFonts w:ascii="Times New Roman" w:hAnsi="Times New Roman" w:cs="Times New Roman"/>
        </w:rPr>
        <w:t xml:space="preserve"> Our entire website: </w:t>
      </w:r>
      <w:hyperlink r:id="rId5" w:history="1">
        <w:r w:rsidR="008D5A17" w:rsidRPr="007E5973">
          <w:rPr>
            <w:rStyle w:val="Hyperlink"/>
            <w:rFonts w:ascii="Times New Roman" w:hAnsi="Times New Roman" w:cs="Times New Roman"/>
          </w:rPr>
          <w:t>www.bikemorgantown.com</w:t>
        </w:r>
      </w:hyperlink>
      <w:r w:rsidR="008D5A17">
        <w:rPr>
          <w:rFonts w:ascii="Times New Roman" w:hAnsi="Times New Roman" w:cs="Times New Roman"/>
        </w:rPr>
        <w:t xml:space="preserve"> </w:t>
      </w:r>
      <w:r w:rsidR="008D5A17" w:rsidRPr="008D5A17">
        <w:rPr>
          <w:rFonts w:ascii="Times New Roman" w:hAnsi="Times New Roman" w:cs="Times New Roman"/>
          <w:b/>
        </w:rPr>
        <w:t>3)</w:t>
      </w:r>
      <w:r w:rsidR="008D5A17">
        <w:rPr>
          <w:rFonts w:ascii="Times New Roman" w:hAnsi="Times New Roman" w:cs="Times New Roman"/>
        </w:rPr>
        <w:t xml:space="preserve"> Project assignment matrix</w:t>
      </w:r>
    </w:p>
    <w:p w14:paraId="7F49400E" w14:textId="70ED9350" w:rsidR="00C82006" w:rsidRPr="003829D4" w:rsidRDefault="00C82006" w:rsidP="00286BE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82006" w:rsidRPr="003829D4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354C1"/>
    <w:rsid w:val="000427A1"/>
    <w:rsid w:val="00052C33"/>
    <w:rsid w:val="001029BA"/>
    <w:rsid w:val="00154114"/>
    <w:rsid w:val="001974BF"/>
    <w:rsid w:val="001C5330"/>
    <w:rsid w:val="00201997"/>
    <w:rsid w:val="00286BE9"/>
    <w:rsid w:val="002E41C8"/>
    <w:rsid w:val="002F6BAB"/>
    <w:rsid w:val="003829D4"/>
    <w:rsid w:val="0038554C"/>
    <w:rsid w:val="00387EF8"/>
    <w:rsid w:val="004170CF"/>
    <w:rsid w:val="004B625C"/>
    <w:rsid w:val="005104B3"/>
    <w:rsid w:val="00515F9E"/>
    <w:rsid w:val="005215EE"/>
    <w:rsid w:val="005803F7"/>
    <w:rsid w:val="00686419"/>
    <w:rsid w:val="006D1DD0"/>
    <w:rsid w:val="00715C5B"/>
    <w:rsid w:val="008D57D4"/>
    <w:rsid w:val="008D5A17"/>
    <w:rsid w:val="009253DD"/>
    <w:rsid w:val="009E184B"/>
    <w:rsid w:val="00AD41B2"/>
    <w:rsid w:val="00AE2A39"/>
    <w:rsid w:val="00BE012A"/>
    <w:rsid w:val="00C82006"/>
    <w:rsid w:val="00CE7D7B"/>
    <w:rsid w:val="00CF2D37"/>
    <w:rsid w:val="00D67C9E"/>
    <w:rsid w:val="00D7759D"/>
    <w:rsid w:val="00DA57F6"/>
    <w:rsid w:val="00DB7F33"/>
    <w:rsid w:val="00DF07FD"/>
    <w:rsid w:val="00E353F9"/>
    <w:rsid w:val="00F40082"/>
    <w:rsid w:val="00F47499"/>
    <w:rsid w:val="00FA492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kemorgantow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3</cp:revision>
  <dcterms:created xsi:type="dcterms:W3CDTF">2016-04-01T03:47:00Z</dcterms:created>
  <dcterms:modified xsi:type="dcterms:W3CDTF">2016-04-01T18:16:00Z</dcterms:modified>
</cp:coreProperties>
</file>