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CB89" w14:textId="25C26A96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bookmarkStart w:id="0" w:name="_GoBack"/>
      <w:bookmarkEnd w:id="0"/>
      <w:r w:rsidRPr="003829D4">
        <w:rPr>
          <w:rFonts w:ascii="Times New Roman" w:hAnsi="Times New Roman" w:cs="Times New Roman"/>
        </w:rPr>
        <w:t xml:space="preserve">Bicycle Board: </w:t>
      </w:r>
      <w:r w:rsidR="00AE2A39" w:rsidRPr="003829D4">
        <w:rPr>
          <w:rFonts w:ascii="Times New Roman" w:hAnsi="Times New Roman" w:cs="Times New Roman"/>
        </w:rPr>
        <w:t>Ma</w:t>
      </w:r>
      <w:r w:rsidR="004B3A30">
        <w:rPr>
          <w:rFonts w:ascii="Times New Roman" w:hAnsi="Times New Roman" w:cs="Times New Roman"/>
        </w:rPr>
        <w:t>y</w:t>
      </w:r>
      <w:r w:rsidRPr="003829D4">
        <w:rPr>
          <w:rFonts w:ascii="Times New Roman" w:hAnsi="Times New Roman" w:cs="Times New Roman"/>
        </w:rPr>
        <w:t xml:space="preserve"> 2016 General Meeting</w:t>
      </w:r>
    </w:p>
    <w:p w14:paraId="0A9153A3" w14:textId="0E84D48D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4B3A30">
        <w:rPr>
          <w:rFonts w:ascii="Times New Roman" w:hAnsi="Times New Roman" w:cs="Times New Roman"/>
        </w:rPr>
        <w:t>May 5</w:t>
      </w:r>
      <w:r w:rsidRPr="003829D4">
        <w:rPr>
          <w:rFonts w:ascii="Times New Roman" w:hAnsi="Times New Roman" w:cs="Times New Roman"/>
        </w:rPr>
        <w:t>, 2016</w:t>
      </w:r>
      <w:r w:rsidRPr="003829D4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>Public Safety Building, Training Room 1</w:t>
      </w:r>
    </w:p>
    <w:p w14:paraId="008E02E7" w14:textId="0BD42A0A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Timekeeper:</w:t>
      </w:r>
      <w:r w:rsidRPr="003829D4">
        <w:rPr>
          <w:rFonts w:ascii="Times New Roman" w:hAnsi="Times New Roman" w:cs="Times New Roman"/>
          <w:b/>
        </w:rPr>
        <w:tab/>
      </w:r>
      <w:r w:rsidRPr="003829D4">
        <w:rPr>
          <w:rFonts w:ascii="Times New Roman" w:hAnsi="Times New Roman" w:cs="Times New Roman"/>
        </w:rPr>
        <w:t>_____________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368"/>
        <w:gridCol w:w="1626"/>
        <w:gridCol w:w="5818"/>
      </w:tblGrid>
      <w:tr w:rsidR="00F40082" w:rsidRPr="003829D4" w14:paraId="73DF880E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2FC355E9" w:rsidR="00F40082" w:rsidRPr="003829D4" w:rsidRDefault="003829D4" w:rsidP="003829D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March</w:t>
            </w:r>
            <w:r w:rsidR="00F40082" w:rsidRPr="003829D4">
              <w:rPr>
                <w:rFonts w:ascii="Times New Roman" w:hAnsi="Times New Roman" w:cs="Times New Roman"/>
              </w:rPr>
              <w:t xml:space="preserve"> 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 w:rsidRPr="003829D4">
              <w:rPr>
                <w:rFonts w:ascii="Times New Roman" w:hAnsi="Times New Roman" w:cs="Times New Roman"/>
              </w:rPr>
              <w:t>April</w:t>
            </w:r>
            <w:r w:rsidR="006D1DD0" w:rsidRPr="003829D4">
              <w:rPr>
                <w:rFonts w:ascii="Times New Roman" w:hAnsi="Times New Roman" w:cs="Times New Roman"/>
              </w:rPr>
              <w:t xml:space="preserve"> agenda finalized</w:t>
            </w:r>
          </w:p>
        </w:tc>
      </w:tr>
      <w:tr w:rsidR="00F40082" w:rsidRPr="003829D4" w14:paraId="72364AA0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05ADA81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75F32C5B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C18F" w14:textId="3D2FA37D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Police Liaison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6995" w14:textId="49AADEC3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62C8" w14:textId="0D8752E4" w:rsidR="00F40082" w:rsidRPr="003829D4" w:rsidRDefault="100E801B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Police ex-officio member informed</w:t>
            </w:r>
            <w:r w:rsidR="003829D4" w:rsidRPr="003829D4">
              <w:rPr>
                <w:rFonts w:ascii="Times New Roman" w:eastAsia="Times New Roman" w:hAnsi="Times New Roman" w:cs="Times New Roman"/>
              </w:rPr>
              <w:t xml:space="preserve"> </w:t>
            </w:r>
            <w:r w:rsidR="007B25A7">
              <w:rPr>
                <w:rFonts w:ascii="Times New Roman" w:eastAsia="Times New Roman" w:hAnsi="Times New Roman" w:cs="Times New Roman"/>
              </w:rPr>
              <w:t>(Bike Month Support</w:t>
            </w:r>
            <w:r w:rsidR="003D49B4">
              <w:rPr>
                <w:rFonts w:ascii="Times New Roman" w:eastAsia="Times New Roman" w:hAnsi="Times New Roman" w:cs="Times New Roman"/>
              </w:rPr>
              <w:t>?</w:t>
            </w:r>
            <w:r w:rsidR="007B25A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974BF" w:rsidRPr="003829D4" w14:paraId="6102F56C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7965" w14:textId="42B0FEDC" w:rsidR="001974BF" w:rsidRPr="003829D4" w:rsidRDefault="005803F7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</w:t>
            </w:r>
            <w:r w:rsidR="003829D4" w:rsidRPr="003829D4">
              <w:rPr>
                <w:rFonts w:ascii="Times New Roman" w:hAnsi="Times New Roman" w:cs="Times New Roman"/>
              </w:rPr>
              <w:t>5</w:t>
            </w:r>
            <w:r w:rsidR="001974BF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EBFD" w14:textId="14D60F69" w:rsidR="001974BF" w:rsidRPr="003829D4" w:rsidRDefault="004170CF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9A6" w14:textId="78C7577F" w:rsidR="001974BF" w:rsidRPr="003829D4" w:rsidRDefault="001974BF" w:rsidP="001974B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Ripe Banana Issues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FCC0" w14:textId="48591D4A" w:rsidR="001974BF" w:rsidRPr="003829D4" w:rsidRDefault="003829D4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440" w14:textId="7CA33BE8" w:rsidR="001974BF" w:rsidRPr="003829D4" w:rsidRDefault="001974BF" w:rsidP="001974B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  <w:sz w:val="24"/>
                <w:szCs w:val="24"/>
              </w:rPr>
              <w:t>Issues identified and plan to address them defined</w:t>
            </w:r>
          </w:p>
        </w:tc>
      </w:tr>
      <w:tr w:rsidR="00F40082" w:rsidRPr="003829D4" w14:paraId="5E89661C" w14:textId="77777777" w:rsidTr="003829D4">
        <w:trPr>
          <w:trHeight w:val="19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18E9" w14:textId="6066875A" w:rsidR="00F40082" w:rsidRPr="003829D4" w:rsidRDefault="005803F7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</w:t>
            </w:r>
            <w:r w:rsidR="003829D4" w:rsidRPr="003829D4">
              <w:rPr>
                <w:rFonts w:ascii="Times New Roman" w:hAnsi="Times New Roman" w:cs="Times New Roman"/>
              </w:rPr>
              <w:t>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72F7" w14:textId="7E86C7B3" w:rsidR="00F40082" w:rsidRPr="003829D4" w:rsidRDefault="003C2D7F" w:rsidP="003C2D7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6325" w14:textId="4073CC79" w:rsidR="00F40082" w:rsidRPr="003829D4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Engineering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4E31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Damien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A025" w14:textId="044367D6" w:rsidR="00F40082" w:rsidRPr="003829D4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 xml:space="preserve">Status of outstanding projects </w:t>
            </w:r>
            <w:r w:rsidR="003829D4" w:rsidRPr="003829D4">
              <w:rPr>
                <w:rFonts w:ascii="Times New Roman" w:eastAsia="Times New Roman" w:hAnsi="Times New Roman" w:cs="Times New Roman"/>
              </w:rPr>
              <w:t>re</w:t>
            </w:r>
            <w:r w:rsidR="005803F7">
              <w:rPr>
                <w:rFonts w:ascii="Times New Roman" w:eastAsia="Times New Roman" w:hAnsi="Times New Roman" w:cs="Times New Roman"/>
              </w:rPr>
              <w:t>ported, expected dates adjusted</w:t>
            </w:r>
          </w:p>
        </w:tc>
      </w:tr>
      <w:tr w:rsidR="003C2D7F" w:rsidRPr="003829D4" w14:paraId="4DE7A5BD" w14:textId="77777777" w:rsidTr="00A7339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FDD" w14:textId="410A2280" w:rsidR="003C2D7F" w:rsidRDefault="003C2D7F" w:rsidP="003C2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6:55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DC0" w14:textId="77777777" w:rsidR="003C2D7F" w:rsidRDefault="003C2D7F" w:rsidP="00A7339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7C5" w14:textId="77777777" w:rsidR="003C2D7F" w:rsidRDefault="003C2D7F" w:rsidP="00A7339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SLM / BMUFL Grant Update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D32D" w14:textId="77777777" w:rsidR="003C2D7F" w:rsidRPr="003829D4" w:rsidRDefault="003C2D7F" w:rsidP="00A7339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Damien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1A53" w14:textId="77777777" w:rsidR="003C2D7F" w:rsidRDefault="003C2D7F" w:rsidP="00A7339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informed of recent updates, new target dates set</w:t>
            </w:r>
          </w:p>
        </w:tc>
      </w:tr>
      <w:tr w:rsidR="003C2D7F" w:rsidRPr="003829D4" w14:paraId="581B95EB" w14:textId="77777777" w:rsidTr="00A7339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75B" w14:textId="31D075FE" w:rsidR="003C2D7F" w:rsidRDefault="003C2D7F" w:rsidP="003C2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7:00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3C6" w14:textId="77777777" w:rsidR="003C2D7F" w:rsidRDefault="003C2D7F" w:rsidP="00A7339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B56" w14:textId="77777777" w:rsidR="003C2D7F" w:rsidRDefault="003C2D7F" w:rsidP="00A7339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SLM / BMUFL Education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1E7A" w14:textId="77777777" w:rsidR="003C2D7F" w:rsidRDefault="003C2D7F" w:rsidP="00A7339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16" w14:textId="5D3FCA65" w:rsidR="003C2D7F" w:rsidRDefault="003C2D7F" w:rsidP="00A7339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Decision on stickers</w:t>
            </w:r>
          </w:p>
        </w:tc>
      </w:tr>
      <w:tr w:rsidR="007B25A7" w:rsidRPr="003829D4" w14:paraId="3D24BA09" w14:textId="77777777" w:rsidTr="00A7339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82A" w14:textId="1D46B5D3" w:rsidR="007B25A7" w:rsidRDefault="007B25A7" w:rsidP="00A733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7:05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6572" w14:textId="3F893371" w:rsidR="007B25A7" w:rsidRDefault="003D49B4" w:rsidP="00A7339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FB9" w14:textId="77777777" w:rsidR="007B25A7" w:rsidRDefault="007B25A7" w:rsidP="00A7339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Parking Ordinance Update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F8F9" w14:textId="77777777" w:rsidR="007B25A7" w:rsidRPr="005104B3" w:rsidRDefault="007B25A7" w:rsidP="00A7339F">
            <w:pPr>
              <w:spacing w:after="0" w:line="25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16FD" w14:textId="6A1EED79" w:rsidR="007B25A7" w:rsidRDefault="003D49B4" w:rsidP="00A7339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 r</w:t>
            </w:r>
            <w:r w:rsidR="007B25A7">
              <w:rPr>
                <w:rFonts w:ascii="Times New Roman" w:hAnsi="Times New Roman" w:cs="Times New Roman"/>
              </w:rPr>
              <w:t>eported</w:t>
            </w:r>
            <w:r>
              <w:rPr>
                <w:rFonts w:ascii="Times New Roman" w:hAnsi="Times New Roman" w:cs="Times New Roman"/>
              </w:rPr>
              <w:t>, updated language reviewed and approved</w:t>
            </w:r>
          </w:p>
        </w:tc>
      </w:tr>
      <w:tr w:rsidR="2EBD01AE" w:rsidRPr="003829D4" w14:paraId="7CBF4D17" w14:textId="77777777" w:rsidTr="003829D4">
        <w:trPr>
          <w:trHeight w:val="55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75E4" w14:textId="433ECF57" w:rsidR="2EBD01AE" w:rsidRPr="003829D4" w:rsidRDefault="003C2D7F" w:rsidP="00382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D49B4">
              <w:rPr>
                <w:rFonts w:ascii="Times New Roman" w:eastAsia="Times New Roman" w:hAnsi="Times New Roman" w:cs="Times New Roman"/>
              </w:rPr>
              <w:t>:1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2EBD01AE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F414" w14:textId="1019B5D1" w:rsidR="2EBD01AE" w:rsidRPr="003829D4" w:rsidRDefault="00E360A4" w:rsidP="2EBD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B026" w14:textId="655F9085" w:rsidR="2EBD01AE" w:rsidRPr="003829D4" w:rsidRDefault="00E360A4" w:rsidP="2EBD0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Cycling</w:t>
            </w:r>
            <w:r w:rsidR="003D49B4">
              <w:rPr>
                <w:rFonts w:ascii="Times New Roman" w:hAnsi="Times New Roman" w:cs="Times New Roman"/>
              </w:rPr>
              <w:t xml:space="preserve"> / TS 101</w:t>
            </w:r>
            <w:r>
              <w:rPr>
                <w:rFonts w:ascii="Times New Roman" w:hAnsi="Times New Roman" w:cs="Times New Roman"/>
              </w:rPr>
              <w:t xml:space="preserve"> Training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E80" w14:textId="3E7D6065" w:rsidR="2EBD01AE" w:rsidRPr="003829D4" w:rsidRDefault="00E360A4" w:rsidP="006D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Jing / Frank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A06" w14:textId="0EBEEB8E" w:rsidR="2EBD01AE" w:rsidRPr="003829D4" w:rsidRDefault="00E360A4" w:rsidP="2EBD01AE">
            <w:pPr>
              <w:pStyle w:val="HTMLPreformatt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back / summary delivered</w:t>
            </w:r>
            <w:r w:rsidR="003D49B4">
              <w:rPr>
                <w:rFonts w:ascii="Times New Roman" w:hAnsi="Times New Roman" w:cs="Times New Roman"/>
                <w:sz w:val="24"/>
                <w:szCs w:val="24"/>
              </w:rPr>
              <w:t xml:space="preserve"> of April 30 class</w:t>
            </w:r>
          </w:p>
        </w:tc>
      </w:tr>
      <w:tr w:rsidR="00F40082" w:rsidRPr="003829D4" w14:paraId="403E2BF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22A0" w14:textId="72A01255" w:rsidR="00F40082" w:rsidRPr="003829D4" w:rsidRDefault="003D49B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7:2</w:t>
            </w:r>
            <w:r w:rsidR="00E360A4">
              <w:rPr>
                <w:rFonts w:ascii="Times New Roman" w:eastAsia="Times New Roman" w:hAnsi="Times New Roman" w:cs="Times New Roman"/>
              </w:rPr>
              <w:t>0</w:t>
            </w:r>
            <w:r w:rsidR="2EBD01AE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47E4" w14:textId="72415CF7" w:rsidR="00F40082" w:rsidRPr="003829D4" w:rsidRDefault="003829D4" w:rsidP="003829D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1A7" w14:textId="53839C8A" w:rsidR="00F40082" w:rsidRPr="003829D4" w:rsidRDefault="0080410D" w:rsidP="00E360A4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WV </w:t>
            </w:r>
            <w:r w:rsidR="003829D4" w:rsidRPr="003829D4">
              <w:rPr>
                <w:rFonts w:ascii="Times New Roman" w:hAnsi="Times New Roman" w:cs="Times New Roman"/>
              </w:rPr>
              <w:t>Bike Summit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1CF9" w14:textId="595ABCA8" w:rsidR="00F40082" w:rsidRPr="003829D4" w:rsidRDefault="0080410D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Christina/</w:t>
            </w:r>
            <w:r w:rsidR="003829D4" w:rsidRPr="003829D4">
              <w:rPr>
                <w:rFonts w:ascii="Times New Roman" w:hAnsi="Times New Roman" w:cs="Times New Roman"/>
              </w:rPr>
              <w:t>Jing</w:t>
            </w:r>
            <w:r>
              <w:rPr>
                <w:rFonts w:ascii="Times New Roman" w:hAnsi="Times New Roman" w:cs="Times New Roman"/>
              </w:rPr>
              <w:t>/Harry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FA9" w14:textId="7829F8DD" w:rsidR="00F40082" w:rsidRPr="003829D4" w:rsidRDefault="00E360A4" w:rsidP="00E360A4">
            <w:pPr>
              <w:pStyle w:val="HTMLPreformatte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back / s</w:t>
            </w:r>
            <w:r w:rsidR="003829D4" w:rsidRPr="003829D4">
              <w:rPr>
                <w:rFonts w:ascii="Times New Roman" w:hAnsi="Times New Roman" w:cs="Times New Roman"/>
                <w:sz w:val="24"/>
                <w:szCs w:val="24"/>
              </w:rPr>
              <w:t>ummary delivered</w:t>
            </w:r>
          </w:p>
        </w:tc>
      </w:tr>
      <w:tr w:rsidR="00F40082" w:rsidRPr="003829D4" w14:paraId="5F0D333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9E10" w14:textId="41509546" w:rsidR="00F40082" w:rsidRPr="003829D4" w:rsidRDefault="00286BE9" w:rsidP="003D49B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7:</w:t>
            </w:r>
            <w:r w:rsidR="003D49B4">
              <w:rPr>
                <w:rFonts w:ascii="Times New Roman" w:eastAsia="Times New Roman" w:hAnsi="Times New Roman" w:cs="Times New Roman"/>
              </w:rPr>
              <w:t>25</w:t>
            </w:r>
            <w:r w:rsidR="002E41C8">
              <w:rPr>
                <w:rFonts w:ascii="Times New Roman" w:eastAsia="Times New Roman" w:hAnsi="Times New Roman" w:cs="Times New Roman"/>
              </w:rPr>
              <w:t xml:space="preserve"> </w:t>
            </w:r>
            <w:r w:rsidR="2EBD01AE" w:rsidRPr="003829D4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A4E7" w14:textId="540B0968" w:rsidR="00F40082" w:rsidRPr="003829D4" w:rsidRDefault="006F0DC8" w:rsidP="002E41C8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0AA1" w14:textId="22C0CAE6" w:rsidR="00F40082" w:rsidRPr="003829D4" w:rsidRDefault="005104B3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 Month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C516" w14:textId="4BAF9EE6" w:rsidR="00F40082" w:rsidRPr="003829D4" w:rsidRDefault="005104B3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DE8" w14:textId="774A16EF" w:rsidR="00F40082" w:rsidRPr="003829D4" w:rsidRDefault="0080410D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 to school day recap delivered, plans solidified for BTW Day and Rodeo; volunteers recruited</w:t>
            </w:r>
          </w:p>
        </w:tc>
      </w:tr>
      <w:tr w:rsidR="008D5A17" w:rsidRPr="003829D4" w14:paraId="7389ABC6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DB5D" w14:textId="03ABE5CA" w:rsidR="008D5A17" w:rsidRDefault="006F0DC8" w:rsidP="002E41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</w:t>
            </w:r>
            <w:r w:rsidR="008D5A17">
              <w:rPr>
                <w:rFonts w:ascii="Times New Roman" w:eastAsia="Times New Roman" w:hAnsi="Times New Roman" w:cs="Times New Roman"/>
              </w:rPr>
              <w:t>5</w:t>
            </w:r>
            <w:r w:rsidR="005104B3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6B5B" w14:textId="57EC0E24" w:rsidR="008D5A17" w:rsidRDefault="006F0DC8" w:rsidP="002E41C8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38A" w14:textId="472F9ACC" w:rsidR="008D5A17" w:rsidRDefault="007B25A7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BFC Award &amp; </w:t>
            </w:r>
            <w:r w:rsidR="008D5A17">
              <w:rPr>
                <w:rFonts w:ascii="Times New Roman" w:hAnsi="Times New Roman" w:cs="Times New Roman"/>
              </w:rPr>
              <w:t>New Projects</w:t>
            </w:r>
            <w:r>
              <w:rPr>
                <w:rFonts w:ascii="Times New Roman" w:hAnsi="Times New Roman" w:cs="Times New Roman"/>
              </w:rPr>
              <w:t xml:space="preserve"> Prioritization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8B09" w14:textId="607E0152" w:rsidR="008D5A17" w:rsidRDefault="008D5A17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B34E" w14:textId="3D4DD2B6" w:rsidR="008D5A17" w:rsidRDefault="008D5A17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projects generated in March meeting reviewed and</w:t>
            </w:r>
            <w:r w:rsidR="007B25A7">
              <w:rPr>
                <w:rFonts w:ascii="Times New Roman" w:hAnsi="Times New Roman" w:cs="Times New Roman"/>
              </w:rPr>
              <w:t xml:space="preserve"> prioritized </w:t>
            </w:r>
          </w:p>
        </w:tc>
      </w:tr>
      <w:tr w:rsidR="005803F7" w:rsidRPr="003829D4" w14:paraId="26F01348" w14:textId="77777777" w:rsidTr="004B3A3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3A2B" w14:textId="0FACE640" w:rsidR="005803F7" w:rsidRPr="003829D4" w:rsidRDefault="005803F7" w:rsidP="004B3A3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</w:t>
            </w:r>
            <w:r w:rsidR="006F0DC8">
              <w:rPr>
                <w:rFonts w:ascii="Times New Roman" w:hAnsi="Times New Roman" w:cs="Times New Roman"/>
              </w:rPr>
              <w:t>0</w:t>
            </w:r>
            <w:r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767C" w14:textId="77777777" w:rsidR="005803F7" w:rsidRPr="003829D4" w:rsidRDefault="005803F7" w:rsidP="004B3A3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5E58" w14:textId="77777777" w:rsidR="005803F7" w:rsidRPr="003829D4" w:rsidRDefault="005803F7" w:rsidP="004B3A3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Open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3402" w14:textId="77777777" w:rsidR="005803F7" w:rsidRPr="003829D4" w:rsidRDefault="005803F7" w:rsidP="004B3A3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E2A0" w14:textId="77777777" w:rsidR="005803F7" w:rsidRPr="003829D4" w:rsidRDefault="005803F7" w:rsidP="004B3A3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F40082" w:rsidRPr="003829D4" w14:paraId="5EC7519B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2F3875B9" w:rsidR="00F40082" w:rsidRPr="003829D4" w:rsidRDefault="006F0DC8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8:10</w:t>
            </w:r>
            <w:r w:rsidR="2EBD01AE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F40082" w:rsidRPr="003829D4" w:rsidRDefault="006F0DC8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F40082" w:rsidRPr="003829D4" w:rsidRDefault="100E801B" w:rsidP="100E801B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236D5FCF" w:rsidR="00F40082" w:rsidRPr="003829D4" w:rsidRDefault="005803F7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 w:rsidR="005803F7"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F40082" w:rsidRPr="003829D4" w14:paraId="588F156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8F63" w14:textId="7DCAE730" w:rsidR="00F40082" w:rsidRPr="003829D4" w:rsidRDefault="00286BE9" w:rsidP="00286BE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8:20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87E7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98F0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Next Month’s 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F7DF" w14:textId="2C6F254C" w:rsidR="00F40082" w:rsidRPr="003829D4" w:rsidRDefault="005803F7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E0D5" w14:textId="569124E6" w:rsidR="00F40082" w:rsidRPr="003829D4" w:rsidRDefault="005803F7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Draft May Agenda</w:t>
            </w:r>
          </w:p>
        </w:tc>
      </w:tr>
      <w:tr w:rsidR="00F40082" w:rsidRPr="003829D4" w14:paraId="2408CA20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24F" w14:textId="4537EC53" w:rsidR="00F40082" w:rsidRPr="003829D4" w:rsidRDefault="00286BE9" w:rsidP="00286BE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8:25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D6EB" w14:textId="24ABCF53" w:rsidR="00F40082" w:rsidRPr="003829D4" w:rsidRDefault="00286BE9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9AE8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Evaluation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690" w14:textId="4A5BF97C" w:rsidR="00F40082" w:rsidRPr="003829D4" w:rsidRDefault="005803F7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6497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Solicit feedback; how to improve future meetings</w:t>
            </w:r>
          </w:p>
        </w:tc>
      </w:tr>
      <w:tr w:rsidR="00F40082" w:rsidRPr="003829D4" w14:paraId="662D9806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F40082" w:rsidRPr="003829D4" w:rsidRDefault="005803F7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3829D4" w:rsidRDefault="00F40082" w:rsidP="00F40082">
      <w:pPr>
        <w:rPr>
          <w:rFonts w:ascii="Times New Roman" w:eastAsia="Times New Roman" w:hAnsi="Times New Roman" w:cs="Times New Roman"/>
        </w:rPr>
      </w:pPr>
    </w:p>
    <w:p w14:paraId="77B1458F" w14:textId="24090A88" w:rsidR="008D57D4" w:rsidRPr="003829D4" w:rsidRDefault="00F40082" w:rsidP="00286BE9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Read-</w:t>
      </w:r>
      <w:proofErr w:type="spellStart"/>
      <w:r w:rsidRPr="003829D4">
        <w:rPr>
          <w:rFonts w:ascii="Times New Roman" w:hAnsi="Times New Roman" w:cs="Times New Roman"/>
          <w:b/>
        </w:rPr>
        <w:t>aheads</w:t>
      </w:r>
      <w:proofErr w:type="spellEnd"/>
      <w:r w:rsidRPr="003829D4">
        <w:rPr>
          <w:rFonts w:ascii="Times New Roman" w:hAnsi="Times New Roman" w:cs="Times New Roman"/>
          <w:b/>
        </w:rPr>
        <w:t xml:space="preserve">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7B25A7">
        <w:rPr>
          <w:rFonts w:ascii="Times New Roman" w:hAnsi="Times New Roman" w:cs="Times New Roman"/>
        </w:rPr>
        <w:t xml:space="preserve">April Minutes </w:t>
      </w:r>
      <w:r w:rsidR="007B25A7" w:rsidRPr="006F0DC8">
        <w:rPr>
          <w:rFonts w:ascii="Times New Roman" w:hAnsi="Times New Roman" w:cs="Times New Roman"/>
          <w:b/>
        </w:rPr>
        <w:t>2)</w:t>
      </w:r>
      <w:r w:rsidR="007B25A7">
        <w:rPr>
          <w:rFonts w:ascii="Times New Roman" w:hAnsi="Times New Roman" w:cs="Times New Roman"/>
        </w:rPr>
        <w:t xml:space="preserve"> </w:t>
      </w:r>
      <w:r w:rsidR="006F0DC8">
        <w:rPr>
          <w:rFonts w:ascii="Times New Roman" w:hAnsi="Times New Roman" w:cs="Times New Roman"/>
        </w:rPr>
        <w:t xml:space="preserve">Updated Parking Ordinance (emailed by J. Whitmore) </w:t>
      </w:r>
      <w:r w:rsidR="006F0DC8" w:rsidRPr="006F0DC8">
        <w:rPr>
          <w:rFonts w:ascii="Times New Roman" w:hAnsi="Times New Roman" w:cs="Times New Roman"/>
          <w:b/>
        </w:rPr>
        <w:t xml:space="preserve">3) </w:t>
      </w:r>
      <w:r w:rsidR="008D5A17">
        <w:rPr>
          <w:rFonts w:ascii="Times New Roman" w:hAnsi="Times New Roman" w:cs="Times New Roman"/>
        </w:rPr>
        <w:t>Project assignment matrix</w:t>
      </w:r>
    </w:p>
    <w:p w14:paraId="7F49400E" w14:textId="25E922FF" w:rsidR="000C1083" w:rsidRDefault="000C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F069CC" w14:textId="7C5EB687" w:rsidR="00C82006" w:rsidRPr="003829D4" w:rsidRDefault="000C1083" w:rsidP="00286BE9">
      <w:pPr>
        <w:rPr>
          <w:rFonts w:ascii="Times New Roman" w:hAnsi="Times New Roman" w:cs="Times New Roman"/>
        </w:rPr>
      </w:pPr>
      <w:r w:rsidRPr="000C1083">
        <w:rPr>
          <w:noProof/>
        </w:rPr>
        <w:lastRenderedPageBreak/>
        <w:drawing>
          <wp:inline distT="0" distB="0" distL="0" distR="0" wp14:anchorId="598C5675" wp14:editId="7E798502">
            <wp:extent cx="9144000" cy="578952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8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006" w:rsidRPr="003829D4" w:rsidSect="00F400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354C1"/>
    <w:rsid w:val="000427A1"/>
    <w:rsid w:val="00052C33"/>
    <w:rsid w:val="000C1083"/>
    <w:rsid w:val="001029BA"/>
    <w:rsid w:val="00154114"/>
    <w:rsid w:val="001974BF"/>
    <w:rsid w:val="001C5330"/>
    <w:rsid w:val="00201997"/>
    <w:rsid w:val="00286BE9"/>
    <w:rsid w:val="002E41C8"/>
    <w:rsid w:val="002F6BAB"/>
    <w:rsid w:val="003829D4"/>
    <w:rsid w:val="0038554C"/>
    <w:rsid w:val="00387EF8"/>
    <w:rsid w:val="003C2D7F"/>
    <w:rsid w:val="003D49B4"/>
    <w:rsid w:val="004170CF"/>
    <w:rsid w:val="004B3A30"/>
    <w:rsid w:val="004B625C"/>
    <w:rsid w:val="005104B3"/>
    <w:rsid w:val="00515F9E"/>
    <w:rsid w:val="005215EE"/>
    <w:rsid w:val="005803F7"/>
    <w:rsid w:val="00686419"/>
    <w:rsid w:val="006D1DD0"/>
    <w:rsid w:val="006F0DC8"/>
    <w:rsid w:val="00715C5B"/>
    <w:rsid w:val="007B25A7"/>
    <w:rsid w:val="00803619"/>
    <w:rsid w:val="0080410D"/>
    <w:rsid w:val="008B2CCA"/>
    <w:rsid w:val="008D57D4"/>
    <w:rsid w:val="008D5A17"/>
    <w:rsid w:val="009253DD"/>
    <w:rsid w:val="009E184B"/>
    <w:rsid w:val="00AD41B2"/>
    <w:rsid w:val="00AE2A39"/>
    <w:rsid w:val="00BE012A"/>
    <w:rsid w:val="00C82006"/>
    <w:rsid w:val="00CE7D7B"/>
    <w:rsid w:val="00CF2D37"/>
    <w:rsid w:val="00D67C9E"/>
    <w:rsid w:val="00D7759D"/>
    <w:rsid w:val="00DA57F6"/>
    <w:rsid w:val="00DB7F33"/>
    <w:rsid w:val="00DF07FD"/>
    <w:rsid w:val="00E353F9"/>
    <w:rsid w:val="00E360A4"/>
    <w:rsid w:val="00F40082"/>
    <w:rsid w:val="00F47499"/>
    <w:rsid w:val="00FA492A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Gatlin</dc:creator>
  <cp:keywords/>
  <dc:description/>
  <cp:lastModifiedBy>Christina Hunt</cp:lastModifiedBy>
  <cp:revision>2</cp:revision>
  <dcterms:created xsi:type="dcterms:W3CDTF">2016-05-04T18:00:00Z</dcterms:created>
  <dcterms:modified xsi:type="dcterms:W3CDTF">2016-05-04T18:00:00Z</dcterms:modified>
</cp:coreProperties>
</file>