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2F09A" w14:textId="6A6CB0AA" w:rsidR="00501BEB" w:rsidRDefault="00501BEB" w:rsidP="00501B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800"/>
        </w:tabs>
      </w:pPr>
      <w:r>
        <w:t>Morgantown Bicycle Board</w:t>
      </w:r>
      <w:r>
        <w:tab/>
      </w:r>
      <w:r>
        <w:tab/>
      </w:r>
      <w:r>
        <w:tab/>
      </w:r>
      <w:r w:rsidR="00714D08">
        <w:t xml:space="preserve">October </w:t>
      </w:r>
      <w:r w:rsidR="000D18FC">
        <w:rPr>
          <w:b/>
        </w:rPr>
        <w:t>Minutes</w:t>
      </w:r>
      <w:r>
        <w:tab/>
      </w:r>
      <w:r w:rsidR="0052085A">
        <w:t>1 October</w:t>
      </w:r>
      <w:r>
        <w:t xml:space="preserve"> 2015</w:t>
      </w:r>
    </w:p>
    <w:p w14:paraId="67FA4E50" w14:textId="4B1AB385" w:rsidR="00617A24" w:rsidRPr="000D18FC" w:rsidRDefault="00617A24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Schmooze Time, September Minutes approval</w:t>
      </w:r>
      <w:r w:rsidR="006B25D2">
        <w:rPr>
          <w:rFonts w:ascii="Calibri" w:hAnsi="Calibri"/>
          <w:sz w:val="22"/>
          <w:szCs w:val="22"/>
        </w:rPr>
        <w:t>; Anyone</w:t>
      </w:r>
    </w:p>
    <w:p w14:paraId="4486868C" w14:textId="536798BA" w:rsidR="00E736E5" w:rsidRPr="000D18FC" w:rsidRDefault="00617A24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Ripe Banana Issues; Anyone; Issues identified and plan to address them define</w:t>
      </w:r>
      <w:r w:rsidR="008B733B">
        <w:rPr>
          <w:rFonts w:ascii="Calibri" w:hAnsi="Calibri"/>
          <w:sz w:val="22"/>
          <w:szCs w:val="22"/>
        </w:rPr>
        <w:t>d</w:t>
      </w:r>
    </w:p>
    <w:p w14:paraId="77E47AFA" w14:textId="77777777" w:rsidR="00E736E5" w:rsidRDefault="00C36289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SLM / BMUFL</w:t>
      </w:r>
      <w:r w:rsidR="0052085A" w:rsidRPr="00E736E5">
        <w:rPr>
          <w:rFonts w:ascii="Calibri" w:hAnsi="Calibri"/>
          <w:sz w:val="22"/>
          <w:szCs w:val="22"/>
        </w:rPr>
        <w:t xml:space="preserve"> locations</w:t>
      </w:r>
      <w:r w:rsidR="00B552A7">
        <w:rPr>
          <w:rFonts w:ascii="Calibri" w:hAnsi="Calibri"/>
          <w:sz w:val="22"/>
          <w:szCs w:val="22"/>
        </w:rPr>
        <w:t xml:space="preserve">; Damien; Status </w:t>
      </w:r>
    </w:p>
    <w:p w14:paraId="50F5B7C1" w14:textId="694E0B56" w:rsidR="00E736E5" w:rsidRPr="000D18FC" w:rsidRDefault="00B552A7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 xml:space="preserve">CCCOW meeting TA Grant presentation; Frank; Report Back </w:t>
      </w:r>
    </w:p>
    <w:p w14:paraId="2DE8CAB8" w14:textId="1C2DEC7F" w:rsidR="00E736E5" w:rsidRPr="000D18FC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BFC signs; Damien; di</w:t>
      </w:r>
      <w:r w:rsidR="008E791F" w:rsidRPr="00E736E5">
        <w:rPr>
          <w:rFonts w:ascii="Calibri" w:hAnsi="Calibri"/>
          <w:sz w:val="22"/>
          <w:szCs w:val="22"/>
        </w:rPr>
        <w:t>d you chat with Fred?</w:t>
      </w:r>
      <w:r w:rsidRPr="00E736E5">
        <w:rPr>
          <w:rFonts w:ascii="Calibri" w:hAnsi="Calibri"/>
          <w:sz w:val="22"/>
          <w:szCs w:val="22"/>
        </w:rPr>
        <w:t xml:space="preserve"> Installation commitment date for remaining signs</w:t>
      </w:r>
    </w:p>
    <w:p w14:paraId="179EA30F" w14:textId="1D19E123" w:rsidR="00E736E5" w:rsidRPr="000D18FC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Locker</w:t>
      </w:r>
      <w:r w:rsidR="0052085A" w:rsidRPr="00E736E5">
        <w:rPr>
          <w:rFonts w:ascii="Calibri" w:hAnsi="Calibri"/>
          <w:sz w:val="22"/>
          <w:szCs w:val="22"/>
        </w:rPr>
        <w:t xml:space="preserve"> Signage</w:t>
      </w:r>
      <w:r w:rsidRPr="00E736E5">
        <w:rPr>
          <w:rFonts w:ascii="Calibri" w:hAnsi="Calibri"/>
          <w:sz w:val="22"/>
          <w:szCs w:val="22"/>
        </w:rPr>
        <w:t>; Damien; was the signage installed? If not, new installation commitment date</w:t>
      </w:r>
    </w:p>
    <w:p w14:paraId="71439A2D" w14:textId="141B13B0" w:rsidR="00E736E5" w:rsidRPr="000D18FC" w:rsidRDefault="00B552A7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 Blvd Climbing Lane; Damien;</w:t>
      </w:r>
      <w:r w:rsidR="0052085A" w:rsidRPr="00E736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Report back from conversation with Jeff // Installation date commitment </w:t>
      </w:r>
    </w:p>
    <w:p w14:paraId="1BCF2867" w14:textId="6774FDFB" w:rsidR="00E736E5" w:rsidRPr="000D18FC" w:rsidRDefault="00501BEB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parking rings</w:t>
      </w:r>
      <w:r w:rsidR="0052085A" w:rsidRPr="00E736E5">
        <w:rPr>
          <w:rFonts w:ascii="Calibri" w:hAnsi="Calibri"/>
          <w:sz w:val="22"/>
          <w:szCs w:val="22"/>
        </w:rPr>
        <w:t xml:space="preserve">; </w:t>
      </w:r>
      <w:r w:rsidR="006B25D2" w:rsidRPr="00E736E5">
        <w:rPr>
          <w:rFonts w:ascii="Calibri" w:hAnsi="Calibri"/>
          <w:sz w:val="22"/>
          <w:szCs w:val="22"/>
        </w:rPr>
        <w:t>Damien; Installation date</w:t>
      </w:r>
      <w:r w:rsidR="00B552A7">
        <w:rPr>
          <w:rFonts w:ascii="Calibri" w:hAnsi="Calibri"/>
          <w:sz w:val="22"/>
          <w:szCs w:val="22"/>
        </w:rPr>
        <w:t xml:space="preserve"> commitment</w:t>
      </w:r>
      <w:r w:rsidR="006B25D2" w:rsidRPr="00E736E5">
        <w:rPr>
          <w:rFonts w:ascii="Calibri" w:hAnsi="Calibri"/>
          <w:sz w:val="22"/>
          <w:szCs w:val="22"/>
        </w:rPr>
        <w:t xml:space="preserve"> for remaining rings</w:t>
      </w:r>
    </w:p>
    <w:p w14:paraId="754DC50A" w14:textId="77777777" w:rsidR="00E736E5" w:rsidRDefault="006B25D2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Report back</w:t>
      </w:r>
      <w:r w:rsidR="00B552A7">
        <w:rPr>
          <w:rFonts w:ascii="Calibri" w:hAnsi="Calibri"/>
          <w:sz w:val="22"/>
          <w:szCs w:val="22"/>
        </w:rPr>
        <w:t>; Damien; RE: Tree plan // Total Count of available rings</w:t>
      </w:r>
    </w:p>
    <w:p w14:paraId="16D42798" w14:textId="7F7C891C" w:rsidR="00501BEB" w:rsidRPr="000D18FC" w:rsidRDefault="00B552A7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</w:t>
      </w:r>
      <w:r w:rsidR="008E791F" w:rsidRPr="00E736E5">
        <w:rPr>
          <w:rFonts w:ascii="Calibri" w:hAnsi="Calibri"/>
          <w:sz w:val="22"/>
          <w:szCs w:val="22"/>
        </w:rPr>
        <w:t xml:space="preserve"> location proposals</w:t>
      </w:r>
      <w:r>
        <w:rPr>
          <w:rFonts w:ascii="Calibri" w:hAnsi="Calibri"/>
          <w:sz w:val="22"/>
          <w:szCs w:val="22"/>
        </w:rPr>
        <w:t xml:space="preserve">; Drew; Pleasant Street (multiple), The Grind; Jimmy John’s; Walnut Bridge; Public Safety </w:t>
      </w:r>
      <w:proofErr w:type="spellStart"/>
      <w:r>
        <w:rPr>
          <w:rFonts w:ascii="Calibri" w:hAnsi="Calibri"/>
          <w:sz w:val="22"/>
          <w:szCs w:val="22"/>
        </w:rPr>
        <w:t>Bldg</w:t>
      </w:r>
      <w:proofErr w:type="spellEnd"/>
      <w:r>
        <w:rPr>
          <w:rFonts w:ascii="Calibri" w:hAnsi="Calibri"/>
          <w:sz w:val="22"/>
          <w:szCs w:val="22"/>
        </w:rPr>
        <w:t xml:space="preserve">; Gene’s; Brockway // Walnut St. Bridge on </w:t>
      </w:r>
      <w:proofErr w:type="spellStart"/>
      <w:r>
        <w:rPr>
          <w:rFonts w:ascii="Calibri" w:hAnsi="Calibri"/>
          <w:sz w:val="22"/>
          <w:szCs w:val="22"/>
        </w:rPr>
        <w:t>Greenmont</w:t>
      </w:r>
      <w:proofErr w:type="spellEnd"/>
      <w:r>
        <w:rPr>
          <w:rFonts w:ascii="Calibri" w:hAnsi="Calibri"/>
          <w:sz w:val="22"/>
          <w:szCs w:val="22"/>
        </w:rPr>
        <w:t xml:space="preserve"> side, where else?</w:t>
      </w:r>
    </w:p>
    <w:p w14:paraId="63FFB0B5" w14:textId="77777777" w:rsidR="00E736E5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Bicycle Board Reorganization; Chip; list of current members and plan to staff up</w:t>
      </w:r>
    </w:p>
    <w:p w14:paraId="632AFC53" w14:textId="77777777" w:rsidR="00E736E5" w:rsidRDefault="00E736E5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Drew; list of current members and current vacancies</w:t>
      </w:r>
    </w:p>
    <w:p w14:paraId="522695E2" w14:textId="5FD59803" w:rsidR="00E736E5" w:rsidRPr="000D18FC" w:rsidRDefault="00E736E5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Drew; call for procedural guideline clarifications and proposed changes</w:t>
      </w:r>
    </w:p>
    <w:p w14:paraId="126B950C" w14:textId="1CC0D51A" w:rsidR="00617EFC" w:rsidRPr="000D18FC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2016 BFC Application Status;</w:t>
      </w:r>
      <w:r w:rsidR="008E791F">
        <w:rPr>
          <w:rFonts w:ascii="Calibri" w:hAnsi="Calibri"/>
          <w:sz w:val="22"/>
          <w:szCs w:val="22"/>
        </w:rPr>
        <w:t xml:space="preserve"> Drew</w:t>
      </w:r>
      <w:r>
        <w:rPr>
          <w:rFonts w:ascii="Calibri" w:hAnsi="Calibri"/>
          <w:sz w:val="22"/>
          <w:szCs w:val="22"/>
        </w:rPr>
        <w:t>; report back on first two meetings // plan of attack</w:t>
      </w:r>
    </w:p>
    <w:p w14:paraId="257BFB24" w14:textId="3BF9E2E6" w:rsidR="00B552A7" w:rsidRPr="000D18FC" w:rsidRDefault="00617EFC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 Depository; Drew;</w:t>
      </w:r>
      <w:r w:rsidR="007217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OneDrive Proposal and User Guidelines</w:t>
      </w:r>
      <w:r w:rsidR="00E736E5">
        <w:rPr>
          <w:rFonts w:ascii="Calibri" w:hAnsi="Calibri"/>
          <w:sz w:val="22"/>
          <w:szCs w:val="22"/>
        </w:rPr>
        <w:t xml:space="preserve"> // Decision date</w:t>
      </w:r>
    </w:p>
    <w:p w14:paraId="5C929CC1" w14:textId="7ECC0FB0" w:rsidR="00E736E5" w:rsidRPr="000D18FC" w:rsidRDefault="00B552A7" w:rsidP="000D18FC">
      <w:pPr>
        <w:pStyle w:val="NormalWeb"/>
        <w:numPr>
          <w:ilvl w:val="1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Old </w:t>
      </w:r>
      <w:r w:rsidR="00E736E5" w:rsidRPr="00B552A7">
        <w:rPr>
          <w:rFonts w:ascii="Calibri" w:hAnsi="Calibri"/>
          <w:sz w:val="22"/>
          <w:szCs w:val="22"/>
        </w:rPr>
        <w:t>minutes</w:t>
      </w:r>
      <w:r>
        <w:rPr>
          <w:rFonts w:ascii="Calibri" w:hAnsi="Calibri"/>
          <w:sz w:val="22"/>
          <w:szCs w:val="22"/>
        </w:rPr>
        <w:t>; Drew; Status</w:t>
      </w:r>
      <w:r w:rsidR="00E736E5" w:rsidRPr="00B552A7">
        <w:rPr>
          <w:rFonts w:ascii="Calibri" w:hAnsi="Calibri"/>
          <w:sz w:val="22"/>
          <w:szCs w:val="22"/>
        </w:rPr>
        <w:t xml:space="preserve"> (have received many, still need 2014/15 agendas/minutes from Jing / Chip)</w:t>
      </w:r>
    </w:p>
    <w:p w14:paraId="42B05496" w14:textId="2348BF77" w:rsidR="00714D08" w:rsidRPr="000D18FC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Allstate Education Grant; Frank; Candidates for fall confident city cycling class and LCI certification // class dates</w:t>
      </w:r>
    </w:p>
    <w:p w14:paraId="5F9C5A9F" w14:textId="0395F50B" w:rsidR="00714D08" w:rsidRPr="000D18FC" w:rsidRDefault="00714D08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Agenda // Minutes format; Frank; proposal for combined document format</w:t>
      </w:r>
    </w:p>
    <w:p w14:paraId="2280D5E3" w14:textId="3F62387F" w:rsidR="00714D08" w:rsidRPr="000D18FC" w:rsidRDefault="00617EFC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Action Item</w:t>
      </w:r>
      <w:r w:rsidR="00E736E5">
        <w:rPr>
          <w:rFonts w:ascii="Calibri" w:hAnsi="Calibri"/>
          <w:sz w:val="22"/>
          <w:szCs w:val="22"/>
        </w:rPr>
        <w:t xml:space="preserve"> Review; Chip; List open items, responsible person, relevant dates // Celebrate closed items</w:t>
      </w:r>
    </w:p>
    <w:p w14:paraId="12DEBED8" w14:textId="2B60A4E0" w:rsidR="00714D08" w:rsidRDefault="00E736E5" w:rsidP="000D18F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Meeting Adjournment</w:t>
      </w:r>
    </w:p>
    <w:p w14:paraId="1A63839B" w14:textId="7340BCD0" w:rsidR="000D18FC" w:rsidRDefault="000D18FC" w:rsidP="000D18F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169647B" w14:textId="3C7FDBBC" w:rsidR="000D18FC" w:rsidRDefault="000D18FC" w:rsidP="000D18FC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  <w:r w:rsidRPr="000D18FC">
        <w:rPr>
          <w:rFonts w:ascii="Calibri" w:hAnsi="Calibri"/>
          <w:b/>
          <w:sz w:val="28"/>
          <w:szCs w:val="28"/>
        </w:rPr>
        <w:t>Minutes</w:t>
      </w:r>
      <w:r>
        <w:rPr>
          <w:rFonts w:ascii="Calibri" w:hAnsi="Calibri"/>
          <w:b/>
          <w:sz w:val="28"/>
          <w:szCs w:val="28"/>
        </w:rPr>
        <w:t xml:space="preserve"> (recorded by Chip, transcribed by Drew)</w:t>
      </w:r>
    </w:p>
    <w:p w14:paraId="752B469D" w14:textId="37095AAC" w:rsidR="000D18FC" w:rsidRDefault="000D18FC" w:rsidP="000D18FC">
      <w:r>
        <w:t>Attendance Record: Chip, Jon, Frank, Marilyn, Derek, Jing</w:t>
      </w:r>
    </w:p>
    <w:p w14:paraId="5706B2E2" w14:textId="662C4064" w:rsidR="000D18FC" w:rsidRDefault="000D18FC" w:rsidP="000D18FC">
      <w:r>
        <w:t>Notes on relevant Agenda topics:</w:t>
      </w:r>
    </w:p>
    <w:p w14:paraId="1C071C15" w14:textId="37996521" w:rsidR="00EE1646" w:rsidRDefault="00EE1646" w:rsidP="000D18FC">
      <w:r>
        <w:t>2)</w:t>
      </w:r>
      <w:bookmarkStart w:id="0" w:name="_GoBack"/>
      <w:bookmarkEnd w:id="0"/>
      <w:r w:rsidR="000D18FC">
        <w:t xml:space="preserve"> No ripe banana issues were identified</w:t>
      </w:r>
    </w:p>
    <w:p w14:paraId="7967F9DB" w14:textId="48CABEA5" w:rsidR="000D18FC" w:rsidRDefault="000D18FC" w:rsidP="000D18FC">
      <w:r>
        <w:t xml:space="preserve">3)-6) </w:t>
      </w:r>
      <w:proofErr w:type="gramStart"/>
      <w:r>
        <w:t>Nothing</w:t>
      </w:r>
      <w:proofErr w:type="gramEnd"/>
      <w:r>
        <w:t xml:space="preserve"> new to report but items need to be carried over to November agenda</w:t>
      </w:r>
    </w:p>
    <w:p w14:paraId="1CD61722" w14:textId="26610BF0" w:rsidR="000D18FC" w:rsidRDefault="000D18FC" w:rsidP="000D18FC">
      <w:r>
        <w:t>7) Need to check with Tom, we have ~6 rings to install, proposals were considered with the additional suggestions of South High Street (post office and justice center)</w:t>
      </w:r>
    </w:p>
    <w:p w14:paraId="3DB00FF5" w14:textId="066D2334" w:rsidR="000D18FC" w:rsidRDefault="000D18FC" w:rsidP="000D18FC">
      <w:r>
        <w:t xml:space="preserve">8) </w:t>
      </w:r>
      <w:proofErr w:type="gramStart"/>
      <w:r>
        <w:t>a</w:t>
      </w:r>
      <w:proofErr w:type="gramEnd"/>
      <w:r>
        <w:t>) Email needs to be sent out to entire bike board list for recipients to respond – “do you want to remain on this list? If so, what do you consider your role on the bike board to be?”</w:t>
      </w:r>
    </w:p>
    <w:p w14:paraId="23EC2E2D" w14:textId="6F5BE900" w:rsidR="000D18FC" w:rsidRDefault="000D18FC" w:rsidP="000D18FC">
      <w:r>
        <w:t xml:space="preserve">8) </w:t>
      </w:r>
      <w:proofErr w:type="gramStart"/>
      <w:r>
        <w:t>b</w:t>
      </w:r>
      <w:proofErr w:type="gramEnd"/>
      <w:r>
        <w:t>) Next month’s agenda email should include a link to or attachment of the procedural guidelines and a request for recipients to review and come up with suggestions for next meeting</w:t>
      </w:r>
    </w:p>
    <w:p w14:paraId="68A07957" w14:textId="11A0953F" w:rsidR="000D18FC" w:rsidRDefault="000D18FC" w:rsidP="000D18FC">
      <w:r>
        <w:t>9) BFC application working group has met 3 times (~every 2 weeks), next meeting is scheduled for 5 Oct 8:00am at WVU downtown library in room 2044. All are welcome to attend and help out.</w:t>
      </w:r>
    </w:p>
    <w:p w14:paraId="29A09C80" w14:textId="4DE9B78F" w:rsidR="000D18FC" w:rsidRDefault="000D18FC" w:rsidP="000D18FC">
      <w:r>
        <w:t>10) No discussion recorded</w:t>
      </w:r>
    </w:p>
    <w:p w14:paraId="588A54F2" w14:textId="254EBDCB" w:rsidR="000D18FC" w:rsidRDefault="000D18FC" w:rsidP="000D18FC">
      <w:r>
        <w:t>11) Jing and Derek will “work on getting foreign and American freshman” signed up for the classes, LCI class continues to be difficult to schedule</w:t>
      </w:r>
    </w:p>
    <w:p w14:paraId="69E9C018" w14:textId="4600C194" w:rsidR="000D18FC" w:rsidRDefault="00EE1646" w:rsidP="000D18FC">
      <w:r>
        <w:t>12) Agenda format – send out a couple examples with next month’s agenda, ask for ideas and feedback</w:t>
      </w:r>
    </w:p>
    <w:p w14:paraId="67B92D03" w14:textId="260F1D6A" w:rsidR="00EE1646" w:rsidRDefault="00EE1646" w:rsidP="000D18FC">
      <w:r>
        <w:t>13) Chip will check with Danny Camden on 1) who does freshman orientation packets 2) teaching cycling 101 through WVU public safety</w:t>
      </w:r>
    </w:p>
    <w:p w14:paraId="2DA50C3A" w14:textId="77777777" w:rsidR="000D18FC" w:rsidRPr="000D18FC" w:rsidRDefault="000D18FC" w:rsidP="000D18FC"/>
    <w:sectPr w:rsidR="000D18FC" w:rsidRPr="000D18FC" w:rsidSect="00501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56FC"/>
    <w:multiLevelType w:val="hybridMultilevel"/>
    <w:tmpl w:val="92D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04D10"/>
    <w:multiLevelType w:val="hybridMultilevel"/>
    <w:tmpl w:val="273A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76C34"/>
    <w:multiLevelType w:val="hybridMultilevel"/>
    <w:tmpl w:val="C6AAF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C3BFD"/>
    <w:multiLevelType w:val="hybridMultilevel"/>
    <w:tmpl w:val="1178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7C24"/>
    <w:multiLevelType w:val="hybridMultilevel"/>
    <w:tmpl w:val="DF30C152"/>
    <w:lvl w:ilvl="0" w:tplc="CBC846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6364"/>
    <w:multiLevelType w:val="hybridMultilevel"/>
    <w:tmpl w:val="7000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B"/>
    <w:rsid w:val="000D18FC"/>
    <w:rsid w:val="00141F73"/>
    <w:rsid w:val="00501BEB"/>
    <w:rsid w:val="0052085A"/>
    <w:rsid w:val="00617A24"/>
    <w:rsid w:val="00617EFC"/>
    <w:rsid w:val="006B25D2"/>
    <w:rsid w:val="00714D08"/>
    <w:rsid w:val="0072174E"/>
    <w:rsid w:val="008574FD"/>
    <w:rsid w:val="008B733B"/>
    <w:rsid w:val="008E791F"/>
    <w:rsid w:val="00B552A7"/>
    <w:rsid w:val="00C36289"/>
    <w:rsid w:val="00E736E5"/>
    <w:rsid w:val="00E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4E15F"/>
  <w15:docId w15:val="{41F59BDD-0608-4A4E-8323-CC5FD5B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Gatlin Diversified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Gatlin</dc:creator>
  <cp:lastModifiedBy>Drew Gatlin</cp:lastModifiedBy>
  <cp:revision>8</cp:revision>
  <cp:lastPrinted>2015-09-03T22:22:00Z</cp:lastPrinted>
  <dcterms:created xsi:type="dcterms:W3CDTF">2015-09-25T02:47:00Z</dcterms:created>
  <dcterms:modified xsi:type="dcterms:W3CDTF">2015-10-29T15:17:00Z</dcterms:modified>
</cp:coreProperties>
</file>