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4CB89" w14:textId="49040B60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>Bicycle Board:</w:t>
      </w:r>
      <w:r w:rsidR="000E710D">
        <w:rPr>
          <w:rFonts w:ascii="Times New Roman" w:hAnsi="Times New Roman" w:cs="Times New Roman"/>
        </w:rPr>
        <w:t xml:space="preserve"> </w:t>
      </w:r>
      <w:r w:rsidR="0085715C">
        <w:rPr>
          <w:rFonts w:ascii="Times New Roman" w:hAnsi="Times New Roman" w:cs="Times New Roman"/>
        </w:rPr>
        <w:t>January 2018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40D283C6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85715C">
        <w:rPr>
          <w:rFonts w:ascii="Times New Roman" w:hAnsi="Times New Roman" w:cs="Times New Roman"/>
        </w:rPr>
        <w:t>January 4</w:t>
      </w:r>
      <w:r w:rsidR="0085715C" w:rsidRPr="0085715C">
        <w:rPr>
          <w:rFonts w:ascii="Times New Roman" w:hAnsi="Times New Roman" w:cs="Times New Roman"/>
          <w:vertAlign w:val="superscript"/>
        </w:rPr>
        <w:t>th</w:t>
      </w:r>
      <w:r w:rsidR="0023162B">
        <w:rPr>
          <w:rFonts w:ascii="Times New Roman" w:hAnsi="Times New Roman" w:cs="Times New Roman"/>
        </w:rPr>
        <w:t>, 201</w:t>
      </w:r>
      <w:r w:rsidR="0085715C">
        <w:rPr>
          <w:rFonts w:ascii="Times New Roman" w:hAnsi="Times New Roman" w:cs="Times New Roman"/>
        </w:rPr>
        <w:t>8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7678EF">
        <w:rPr>
          <w:rFonts w:ascii="Times New Roman" w:hAnsi="Times New Roman" w:cs="Times New Roman"/>
        </w:rPr>
        <w:t>*</w:t>
      </w:r>
      <w:r w:rsidR="000E710D">
        <w:rPr>
          <w:rFonts w:ascii="Times New Roman" w:hAnsi="Times New Roman" w:cs="Times New Roman"/>
        </w:rPr>
        <w:t>Conference Room</w:t>
      </w:r>
      <w:r w:rsidR="0023162B">
        <w:rPr>
          <w:rFonts w:ascii="Times New Roman" w:hAnsi="Times New Roman" w:cs="Times New Roman"/>
        </w:rPr>
        <w:t>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365D36D5" w:rsidR="00F40082" w:rsidRPr="003829D4" w:rsidRDefault="0085715C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0E710D">
              <w:rPr>
                <w:rFonts w:ascii="Times New Roman" w:hAnsi="Times New Roman" w:cs="Times New Roman"/>
              </w:rPr>
              <w:t xml:space="preserve"> </w:t>
            </w:r>
            <w:r w:rsidR="00F40082" w:rsidRPr="003829D4">
              <w:rPr>
                <w:rFonts w:ascii="Times New Roman" w:hAnsi="Times New Roman" w:cs="Times New Roman"/>
              </w:rPr>
              <w:t>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January</w:t>
            </w:r>
            <w:r w:rsidR="0046756A">
              <w:rPr>
                <w:rFonts w:ascii="Times New Roman" w:hAnsi="Times New Roman" w:cs="Times New Roman"/>
              </w:rPr>
              <w:t xml:space="preserve"> </w:t>
            </w:r>
            <w:r w:rsidR="006D1DD0" w:rsidRPr="003829D4">
              <w:rPr>
                <w:rFonts w:ascii="Times New Roman" w:hAnsi="Times New Roman" w:cs="Times New Roman"/>
              </w:rPr>
              <w:t>agenda finalized</w:t>
            </w:r>
          </w:p>
        </w:tc>
      </w:tr>
      <w:tr w:rsidR="00D0608E" w:rsidRPr="003829D4" w14:paraId="675741D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976" w14:textId="5571AAC1" w:rsidR="00D0608E" w:rsidRPr="003829D4" w:rsidRDefault="00D0608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862" w14:textId="04B095F8" w:rsidR="00D0608E" w:rsidRDefault="00D0608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AC64" w14:textId="38142AEC" w:rsidR="00D0608E" w:rsidRPr="003829D4" w:rsidRDefault="00D0608E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Secretary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220F" w14:textId="4F7E8B2D" w:rsidR="00D0608E" w:rsidRPr="003829D4" w:rsidRDefault="00D0608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A052" w14:textId="78210DE1" w:rsidR="00D0608E" w:rsidRDefault="00D0608E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secretary elected</w:t>
            </w:r>
            <w:r w:rsidR="00007032">
              <w:rPr>
                <w:rFonts w:ascii="Times New Roman" w:hAnsi="Times New Roman" w:cs="Times New Roman"/>
              </w:rPr>
              <w:t xml:space="preserve"> (vote)</w:t>
            </w:r>
          </w:p>
        </w:tc>
      </w:tr>
      <w:tr w:rsidR="00D0608E" w:rsidRPr="003829D4" w14:paraId="77EEB81F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97D0" w14:textId="02D5EDCB" w:rsidR="00D0608E" w:rsidRDefault="0000703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6:45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0D83" w14:textId="56529881" w:rsidR="00D0608E" w:rsidRDefault="0000703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1350" w14:textId="06FAA0DC" w:rsidR="00D0608E" w:rsidRDefault="00D0608E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Procedural changes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AACC" w14:textId="50FFB800" w:rsidR="00D0608E" w:rsidRDefault="00D0608E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1991" w14:textId="6C46BDA7" w:rsidR="00D0608E" w:rsidRDefault="00007032" w:rsidP="00A170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Changes to meetings and attendance</w:t>
            </w:r>
            <w:r w:rsidR="007C10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10DC">
              <w:rPr>
                <w:rFonts w:ascii="Times New Roman" w:hAnsi="Times New Roman" w:cs="Times New Roman"/>
              </w:rPr>
              <w:t>REQ’t</w:t>
            </w:r>
            <w:proofErr w:type="spellEnd"/>
            <w:r>
              <w:rPr>
                <w:rFonts w:ascii="Times New Roman" w:hAnsi="Times New Roman" w:cs="Times New Roman"/>
              </w:rPr>
              <w:t xml:space="preserve"> reviewed (vote)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5C414047" w:rsidR="00F40082" w:rsidRPr="003829D4" w:rsidRDefault="009B2BD1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6:</w:t>
            </w:r>
            <w:r w:rsidR="00007032">
              <w:rPr>
                <w:rFonts w:ascii="Times New Roman" w:hAnsi="Times New Roman" w:cs="Times New Roman"/>
              </w:rPr>
              <w:t>5</w:t>
            </w:r>
            <w:r w:rsidR="00D0608E">
              <w:rPr>
                <w:rFonts w:ascii="Times New Roman" w:hAnsi="Times New Roman" w:cs="Times New Roman"/>
              </w:rPr>
              <w:t>5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09ADC651" w:rsidR="00F40082" w:rsidRPr="003829D4" w:rsidRDefault="004F493D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2A4B735C" w:rsidR="00F40082" w:rsidRPr="003829D4" w:rsidRDefault="00EE4E39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Chip / </w:t>
            </w:r>
            <w:r w:rsidR="00FD51A6"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4F493D" w:rsidRPr="003829D4" w14:paraId="18D7083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9F8" w14:textId="4D6B825B" w:rsidR="004F493D" w:rsidRDefault="00D0608E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00703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4F493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AFE" w14:textId="24C2BC42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28E" w14:textId="41420DDC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3DE" w14:textId="4E5117B9" w:rsidR="004F493D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9A8E" w14:textId="7EAA4554" w:rsidR="004F493D" w:rsidRDefault="004F493D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Pressing issues identified and plan to address them defined</w:t>
            </w:r>
          </w:p>
        </w:tc>
      </w:tr>
      <w:tr w:rsidR="004F493D" w:rsidRPr="003829D4" w14:paraId="74065053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F37E" w14:textId="092C00A2" w:rsidR="004F493D" w:rsidRDefault="00371215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7:</w:t>
            </w:r>
            <w:r w:rsidR="00007032">
              <w:rPr>
                <w:rFonts w:ascii="Times New Roman" w:hAnsi="Times New Roman" w:cs="Times New Roman"/>
              </w:rPr>
              <w:t>3</w:t>
            </w:r>
            <w:r w:rsidR="00D0608E">
              <w:rPr>
                <w:rFonts w:ascii="Times New Roman" w:hAnsi="Times New Roman" w:cs="Times New Roman"/>
              </w:rPr>
              <w:t>0</w:t>
            </w:r>
            <w:r w:rsidR="004F493D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2262" w14:textId="666ECA04" w:rsidR="004F493D" w:rsidRDefault="00DE72F6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DBE0" w14:textId="744AB17D" w:rsidR="004F493D" w:rsidRDefault="00DE72F6" w:rsidP="004F493D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 Event Schedule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4C9" w14:textId="0EDE06A5" w:rsidR="004F493D" w:rsidRDefault="00FD51A6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C6A3" w14:textId="6B444A21" w:rsidR="004F493D" w:rsidRDefault="007C10DC" w:rsidP="004F493D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Annual event committee check-in. </w:t>
            </w:r>
            <w:r w:rsidR="00DE72F6">
              <w:rPr>
                <w:rFonts w:ascii="Times New Roman" w:hAnsi="Times New Roman" w:cs="Times New Roman"/>
              </w:rPr>
              <w:t xml:space="preserve">Social rides, tour de sharrow, </w:t>
            </w:r>
            <w:r>
              <w:rPr>
                <w:rFonts w:ascii="Times New Roman" w:hAnsi="Times New Roman" w:cs="Times New Roman"/>
              </w:rPr>
              <w:t>bike rodeo, bike month scheduled for 2018.</w:t>
            </w:r>
          </w:p>
        </w:tc>
      </w:tr>
      <w:tr w:rsidR="004F493D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60B6DB7A" w:rsidR="004F493D" w:rsidRPr="003829D4" w:rsidRDefault="00EE4E39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7:50</w:t>
            </w:r>
            <w:r w:rsidR="004F493D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01D1E8FD" w:rsidR="004F493D" w:rsidRPr="003829D4" w:rsidRDefault="00FD51A6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2C4D94B0" w:rsidR="004F493D" w:rsidRPr="003829D4" w:rsidRDefault="00EE4E39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new</w:t>
            </w:r>
            <w:r w:rsidR="004F493D" w:rsidRPr="003829D4">
              <w:rPr>
                <w:rFonts w:ascii="Times New Roman" w:hAnsi="Times New Roman" w:cs="Times New Roman"/>
              </w:rPr>
              <w:t xml:space="preserve"> items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their</w:t>
            </w:r>
            <w:proofErr w:type="spellEnd"/>
            <w:r>
              <w:rPr>
                <w:rFonts w:ascii="Times New Roman" w:hAnsi="Times New Roman" w:cs="Times New Roman"/>
              </w:rPr>
              <w:t xml:space="preserve"> owners, and their due dates</w:t>
            </w:r>
          </w:p>
        </w:tc>
      </w:tr>
      <w:tr w:rsidR="004F493D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6DC568FB" w:rsidR="004F493D" w:rsidRPr="003829D4" w:rsidRDefault="000C2174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</w:t>
            </w:r>
            <w:r w:rsidR="00EE4E39">
              <w:rPr>
                <w:rFonts w:ascii="Times New Roman" w:hAnsi="Times New Roman" w:cs="Times New Roman"/>
              </w:rPr>
              <w:t>0</w:t>
            </w:r>
            <w:r w:rsidR="009E40FD">
              <w:rPr>
                <w:rFonts w:ascii="Times New Roman" w:hAnsi="Times New Roman" w:cs="Times New Roman"/>
              </w:rPr>
              <w:t>0</w:t>
            </w:r>
            <w:r w:rsidR="004F493D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4F493D" w:rsidRPr="003829D4" w:rsidRDefault="004F493D" w:rsidP="004F493D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4F493D" w:rsidRPr="003829D4" w:rsidRDefault="004F493D" w:rsidP="004F493D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4F493D" w:rsidRPr="003829D4" w:rsidRDefault="004F493D" w:rsidP="004F493D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1C6E6F20" w14:textId="77777777" w:rsidR="00AC19DC" w:rsidRDefault="00AC19DC" w:rsidP="003D528F">
      <w:pPr>
        <w:rPr>
          <w:rFonts w:ascii="Times New Roman" w:eastAsia="Times New Roman" w:hAnsi="Times New Roman" w:cs="Times New Roman"/>
        </w:rPr>
      </w:pPr>
    </w:p>
    <w:p w14:paraId="3F11864F" w14:textId="593D90BE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Read-</w:t>
      </w:r>
      <w:proofErr w:type="spellStart"/>
      <w:r w:rsidRPr="003829D4">
        <w:rPr>
          <w:rFonts w:ascii="Times New Roman" w:hAnsi="Times New Roman" w:cs="Times New Roman"/>
          <w:b/>
        </w:rPr>
        <w:t>aheads</w:t>
      </w:r>
      <w:proofErr w:type="spellEnd"/>
      <w:r w:rsidRPr="003829D4">
        <w:rPr>
          <w:rFonts w:ascii="Times New Roman" w:hAnsi="Times New Roman" w:cs="Times New Roman"/>
          <w:b/>
        </w:rPr>
        <w:t xml:space="preserve">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EE4E39">
        <w:rPr>
          <w:rFonts w:ascii="Times New Roman" w:hAnsi="Times New Roman" w:cs="Times New Roman"/>
        </w:rPr>
        <w:t>December minutes</w:t>
      </w:r>
      <w:bookmarkStart w:id="0" w:name="_GoBack"/>
      <w:bookmarkEnd w:id="0"/>
    </w:p>
    <w:p w14:paraId="6DC9C660" w14:textId="7C40D298" w:rsidR="004C70D0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35252A05" w:rsidR="00363B65" w:rsidRPr="004C70D0" w:rsidRDefault="00363B65" w:rsidP="003D528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34481C95" w14:textId="77777777" w:rsidR="00EE4E39" w:rsidRDefault="00363B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</w:t>
      </w:r>
      <w:r w:rsidR="00EE4E39">
        <w:rPr>
          <w:rFonts w:ascii="Times New Roman" w:hAnsi="Times New Roman" w:cs="Times New Roman"/>
        </w:rPr>
        <w:t>)</w:t>
      </w:r>
    </w:p>
    <w:p w14:paraId="155331B0" w14:textId="008A68F4" w:rsidR="00937798" w:rsidRPr="00007032" w:rsidRDefault="00EE4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None yet</w:t>
      </w:r>
      <w:r w:rsidR="00937798">
        <w:rPr>
          <w:rFonts w:ascii="Times New Roman" w:hAnsi="Times New Roman" w:cs="Times New Roman"/>
          <w:b/>
        </w:rPr>
        <w:br w:type="page"/>
      </w:r>
    </w:p>
    <w:p w14:paraId="4DC78B1E" w14:textId="1D8869E5" w:rsidR="00B459ED" w:rsidRDefault="008110AB" w:rsidP="00E55686">
      <w:pPr>
        <w:jc w:val="center"/>
        <w:rPr>
          <w:rFonts w:ascii="Times New Roman" w:hAnsi="Times New Roman" w:cs="Times New Roman"/>
        </w:rPr>
      </w:pPr>
      <w:r w:rsidRPr="008110AB">
        <w:rPr>
          <w:rFonts w:ascii="Times New Roman" w:hAnsi="Times New Roman" w:cs="Times New Roman"/>
          <w:b/>
        </w:rPr>
        <w:lastRenderedPageBreak/>
        <w:t>Open Action Items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1"/>
        <w:gridCol w:w="1243"/>
        <w:gridCol w:w="1617"/>
        <w:gridCol w:w="2610"/>
        <w:gridCol w:w="1048"/>
        <w:gridCol w:w="878"/>
        <w:gridCol w:w="961"/>
        <w:gridCol w:w="4852"/>
        <w:gridCol w:w="720"/>
      </w:tblGrid>
      <w:tr w:rsidR="00B6621A" w:rsidRPr="00B6621A" w14:paraId="4DB4091D" w14:textId="77777777" w:rsidTr="00B6621A">
        <w:trPr>
          <w:trHeight w:val="178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102656D7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43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29DE2D41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Category / Committee</w:t>
            </w:r>
          </w:p>
        </w:tc>
        <w:tc>
          <w:tcPr>
            <w:tcW w:w="5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4B7AE477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Project</w:t>
            </w:r>
          </w:p>
        </w:tc>
        <w:tc>
          <w:tcPr>
            <w:tcW w:w="90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449B7881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1B6ACD73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Owner</w:t>
            </w:r>
          </w:p>
        </w:tc>
        <w:tc>
          <w:tcPr>
            <w:tcW w:w="30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6B586D6C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Assigned</w:t>
            </w:r>
          </w:p>
        </w:tc>
        <w:tc>
          <w:tcPr>
            <w:tcW w:w="33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vAlign w:val="bottom"/>
            <w:hideMark/>
          </w:tcPr>
          <w:p w14:paraId="3A6AAE5D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 xml:space="preserve">Due </w:t>
            </w:r>
          </w:p>
        </w:tc>
        <w:tc>
          <w:tcPr>
            <w:tcW w:w="16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29AFEF71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Status / Notes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5B9BD5" w:fill="5B9BD5"/>
            <w:noWrap/>
            <w:vAlign w:val="bottom"/>
            <w:hideMark/>
          </w:tcPr>
          <w:p w14:paraId="5D818ABB" w14:textId="77777777" w:rsidR="00B6621A" w:rsidRPr="00B6621A" w:rsidRDefault="00B6621A" w:rsidP="00B662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</w:rPr>
              <w:t>Closed</w:t>
            </w:r>
          </w:p>
        </w:tc>
      </w:tr>
      <w:tr w:rsidR="00B6621A" w:rsidRPr="00B6621A" w14:paraId="7AC54C8D" w14:textId="77777777" w:rsidTr="00B6621A">
        <w:trPr>
          <w:trHeight w:val="6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ECE8DEE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27A89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7CA85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BFC Signs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252DD82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Remaining 2012 BFC Signs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0089E37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5AA8397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870902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713A57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Frank emailed previously suggested locations to BB on 12/5/16. Alex will follow up about getting them up. Chip working with Paragon to color-match stickers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ED7E05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37768BF8" w14:textId="77777777" w:rsidTr="00B6621A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C836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BDB9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30A9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Parking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7DB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(5) Remaining Parking Rings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7AEE9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2903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8-Aug-15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84868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21-Sep-17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A269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Chip will meet with D. McKenzie to finalize installation plan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6DC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61F3246A" w14:textId="77777777" w:rsidTr="00B6621A">
        <w:trPr>
          <w:trHeight w:val="10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9E486FA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F1B1584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Mapping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D15239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Change request version control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F046D37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collects map change requests for review at future board meetings.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7DECAB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J.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914CD4A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4-Aug-16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E1469CD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02B8FC0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Perpetually Open. J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Nellis</w:t>
            </w:r>
            <w:proofErr w:type="spell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working to change mapping service from Google Maps to ArcGIS online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2368E04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2132AA52" w14:textId="77777777" w:rsidTr="00B6621A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8E51A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F42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96B77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Bus shelters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9D82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bike facilities at bus shelters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34B2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A. Stockdale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2470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1-Sep-16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B8C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UNKNOWN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66D5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Waiting to hear back from DOH. ETA August / Sept 2017. MLTA is working directly with DOH to install shelters outside of municipal bounds.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8F098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613646F8" w14:textId="77777777" w:rsidTr="00B6621A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FBCE0FC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C0FEB2D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BE101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Bike Locker Signs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B7B133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Install signs for bike locker(s)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B9E4522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Davis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1CEFCC0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2-Feb-17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C30B99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15-Nov-17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1A0A8C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Board moved to encourage city to outsource design, Drew will communicate.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B76A21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0BA362F1" w14:textId="77777777" w:rsidTr="00B6621A">
        <w:trPr>
          <w:trHeight w:val="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D76EA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D6DD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8678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Tour de Sharrow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8D8C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 and have this event ready to go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4198A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C.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Wamsley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48943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2-Mar-17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D025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1-Feb-18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D823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Have tour planned by Feb 2018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6F23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0AA20DBF" w14:textId="77777777" w:rsidTr="00B6621A">
        <w:trPr>
          <w:trHeight w:val="44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6176722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ADC43F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Engineering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F273E0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City-Funded Sharrows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F84803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Plan for installation with city funds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936C13A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F.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Gmeindl</w:t>
            </w:r>
            <w:proofErr w:type="spell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49F976D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8103C6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57A67D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Jones / Rawley and Richwood / Charles corridors are top priority in new bike network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3EF9E8B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7E3FD2AB" w14:textId="77777777" w:rsidTr="00B6621A">
        <w:trPr>
          <w:trHeight w:val="413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044C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9C05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3F6F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Jenny Selin invites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B7A7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Various invitations to relevant meetings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F0DC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J. Selin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D70E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6-Jul-17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0839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3-Aug-17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5F1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Jenny will invite certain members to Celebration of America debrief meeting and chamber transportation meeting, and will inquire with school of journalism on interns.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BD890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001AC8D5" w14:textId="77777777" w:rsidTr="00B6621A">
        <w:trPr>
          <w:trHeight w:val="27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181D976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D808113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5E47D75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Share Bus Shelter Designs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09ADDD4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 with MTEC to develop new bus shelter designs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E0DC1BB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0CE08D7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7-Sep-17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B35D4C8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13-Sep-17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30CABA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Drew and Kelli </w:t>
            </w: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LaNeve</w:t>
            </w:r>
            <w:proofErr w:type="spell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will exchange designs for bus shelters - MTEC to build and install near White Park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9DE4C1E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41D749E6" w14:textId="77777777" w:rsidTr="00B6621A">
        <w:trPr>
          <w:trHeight w:val="3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541F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2DA58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F22DB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Respond to misrepresentation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10F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Clarify board's stance on Jones Avenue redevelopment proposals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97E3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D. Gatlin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AAFF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7-Sep-17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AFB5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A000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Drew will explore other ways of responding to the email that was sent to the pedestrian board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5F36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2EC082CD" w14:textId="77777777" w:rsidTr="00B6621A">
        <w:trPr>
          <w:trHeight w:val="9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B3ADF15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C8D235D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D926EA4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Neighborhood outreach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5AB6AD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Spread the word about bike board at community meetings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C2E64E4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AE14DCD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0729C8C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2-Nov-17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17EC6FFE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Combined with #80 (city council presentation). Drew will send out an email regarding neighborhood associations etc.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4912189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53C6425C" w14:textId="77777777" w:rsidTr="00B6621A">
        <w:trPr>
          <w:trHeight w:val="8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B9E2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CA8C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469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Literature review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8A747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Read and share current articles on bike infrastructure / theory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573C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All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9029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360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Ongoing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BEA5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Frank will summarize his thoughts on the People </w:t>
            </w:r>
            <w:proofErr w:type="gram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For</w:t>
            </w:r>
            <w:proofErr w:type="gram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Bikes' tool and distribute them to the board.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AA9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17541237" w14:textId="77777777" w:rsidTr="00B6621A">
        <w:trPr>
          <w:trHeight w:val="27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7EC9A69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AECA9ED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43FC5A2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STAR Guide Infographic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D8DBE34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Create a </w:t>
            </w:r>
            <w:proofErr w:type="gram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3-4 page</w:t>
            </w:r>
            <w:proofErr w:type="gram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graphic heavy document summarizing the guide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1C6AF8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J. Zhang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E489154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5-Oct-17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0FC21B3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2-Nov-17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3A5B63A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Drew drafted this in October. Jing is going to finalize. Need to develop distribution plan.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374CC5FB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128F9049" w14:textId="77777777" w:rsidTr="00B6621A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8E44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88B7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Community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2AF4C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Annual Events Committee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AFC8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Committee project list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55D6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Various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0C5D7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7-Dec-17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28D72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Various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F4B3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Combined action items 93, 98, 99. Committee to plan and execute bike rodeo (Harry lead), social rides (Bridget lead), bike month, and more.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043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B6621A" w:rsidRPr="00B6621A" w14:paraId="7276EA4A" w14:textId="77777777" w:rsidTr="00B6621A">
        <w:trPr>
          <w:trHeight w:val="7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89F011C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6FA58AC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Outreach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D28C5F4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Commuter Outreach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03F0B1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proofErr w:type="spell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Postive</w:t>
            </w:r>
            <w:proofErr w:type="spell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Spin light distribution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2D985488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B. O'Meara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47EFB894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2-Nov-17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5288D111" w14:textId="77777777" w:rsidR="00B6621A" w:rsidRPr="00B6621A" w:rsidRDefault="00B6621A" w:rsidP="00B6621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15-Nov-17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65C96811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Bridget will write a letter to </w:t>
            </w:r>
            <w:proofErr w:type="spellStart"/>
            <w:proofErr w:type="gramStart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 profits</w:t>
            </w:r>
            <w:proofErr w:type="spellEnd"/>
            <w:proofErr w:type="gramEnd"/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serving</w:t>
            </w: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br/>
              <w:t>low income folks RE: distributing lights.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14:paraId="7AAA4DC8" w14:textId="77777777" w:rsidR="00B6621A" w:rsidRPr="00B6621A" w:rsidRDefault="00B6621A" w:rsidP="00B662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21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7153AA15" w14:textId="15B3E659" w:rsidR="00925B07" w:rsidRDefault="00925B07" w:rsidP="00937798">
      <w:pPr>
        <w:rPr>
          <w:rFonts w:ascii="Times New Roman" w:hAnsi="Times New Roman" w:cs="Times New Roman"/>
        </w:rPr>
      </w:pPr>
    </w:p>
    <w:sectPr w:rsidR="00925B07" w:rsidSect="00925B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1D96E" w14:textId="77777777" w:rsidR="007678EF" w:rsidRDefault="007678EF" w:rsidP="007678EF">
      <w:pPr>
        <w:spacing w:after="0" w:line="240" w:lineRule="auto"/>
      </w:pPr>
      <w:r>
        <w:separator/>
      </w:r>
    </w:p>
  </w:endnote>
  <w:endnote w:type="continuationSeparator" w:id="0">
    <w:p w14:paraId="2D35A207" w14:textId="77777777" w:rsidR="007678EF" w:rsidRDefault="007678EF" w:rsidP="00767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CB90D" w14:textId="77777777" w:rsidR="007678EF" w:rsidRDefault="007678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82343" w14:textId="77777777" w:rsidR="007678EF" w:rsidRDefault="007678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F42D1" w14:textId="77777777" w:rsidR="007678EF" w:rsidRDefault="00767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9E8EA" w14:textId="77777777" w:rsidR="007678EF" w:rsidRDefault="007678EF" w:rsidP="007678EF">
      <w:pPr>
        <w:spacing w:after="0" w:line="240" w:lineRule="auto"/>
      </w:pPr>
      <w:r>
        <w:separator/>
      </w:r>
    </w:p>
  </w:footnote>
  <w:footnote w:type="continuationSeparator" w:id="0">
    <w:p w14:paraId="10D8A228" w14:textId="77777777" w:rsidR="007678EF" w:rsidRDefault="007678EF" w:rsidP="00767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8DED0" w14:textId="6348BEB7" w:rsidR="007678EF" w:rsidRDefault="007678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96150" w14:textId="78C968B7" w:rsidR="007678EF" w:rsidRDefault="00767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0EA3" w14:textId="26BAB1EE" w:rsidR="007678EF" w:rsidRDefault="00767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3A59"/>
    <w:multiLevelType w:val="hybridMultilevel"/>
    <w:tmpl w:val="2D8EF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562F"/>
    <w:multiLevelType w:val="hybridMultilevel"/>
    <w:tmpl w:val="09545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73567F"/>
    <w:multiLevelType w:val="hybridMultilevel"/>
    <w:tmpl w:val="924CF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E4B30"/>
    <w:multiLevelType w:val="hybridMultilevel"/>
    <w:tmpl w:val="67BAE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7569B3"/>
    <w:multiLevelType w:val="hybridMultilevel"/>
    <w:tmpl w:val="731A3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C7156"/>
    <w:multiLevelType w:val="hybridMultilevel"/>
    <w:tmpl w:val="862253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499"/>
    <w:rsid w:val="00005670"/>
    <w:rsid w:val="00007032"/>
    <w:rsid w:val="00012C82"/>
    <w:rsid w:val="00026F15"/>
    <w:rsid w:val="000354C1"/>
    <w:rsid w:val="000427A1"/>
    <w:rsid w:val="00050516"/>
    <w:rsid w:val="00052C33"/>
    <w:rsid w:val="00053BCF"/>
    <w:rsid w:val="000768BA"/>
    <w:rsid w:val="000806E8"/>
    <w:rsid w:val="000A4912"/>
    <w:rsid w:val="000C1083"/>
    <w:rsid w:val="000C2174"/>
    <w:rsid w:val="000D61D8"/>
    <w:rsid w:val="000E122C"/>
    <w:rsid w:val="000E710D"/>
    <w:rsid w:val="000F00DB"/>
    <w:rsid w:val="000F20A0"/>
    <w:rsid w:val="001029BA"/>
    <w:rsid w:val="00127EAB"/>
    <w:rsid w:val="00154114"/>
    <w:rsid w:val="00154643"/>
    <w:rsid w:val="00157411"/>
    <w:rsid w:val="001739E3"/>
    <w:rsid w:val="001974BF"/>
    <w:rsid w:val="001C16CF"/>
    <w:rsid w:val="001C5330"/>
    <w:rsid w:val="001E0085"/>
    <w:rsid w:val="001E0AF6"/>
    <w:rsid w:val="001E4633"/>
    <w:rsid w:val="001F1FF4"/>
    <w:rsid w:val="00201997"/>
    <w:rsid w:val="00204ED2"/>
    <w:rsid w:val="0020747C"/>
    <w:rsid w:val="0023162B"/>
    <w:rsid w:val="00241406"/>
    <w:rsid w:val="002421BC"/>
    <w:rsid w:val="00286BE9"/>
    <w:rsid w:val="00291720"/>
    <w:rsid w:val="00291CB5"/>
    <w:rsid w:val="00297FE3"/>
    <w:rsid w:val="002A444A"/>
    <w:rsid w:val="002C456E"/>
    <w:rsid w:val="002C5FAD"/>
    <w:rsid w:val="002E2B71"/>
    <w:rsid w:val="002E41C8"/>
    <w:rsid w:val="002F6BAB"/>
    <w:rsid w:val="00301471"/>
    <w:rsid w:val="00334B95"/>
    <w:rsid w:val="003612E6"/>
    <w:rsid w:val="00363B65"/>
    <w:rsid w:val="00371215"/>
    <w:rsid w:val="003829D4"/>
    <w:rsid w:val="0038554C"/>
    <w:rsid w:val="00387EF8"/>
    <w:rsid w:val="003C2D7F"/>
    <w:rsid w:val="003C3E9A"/>
    <w:rsid w:val="003D49B4"/>
    <w:rsid w:val="003D528F"/>
    <w:rsid w:val="003D65F0"/>
    <w:rsid w:val="004170CF"/>
    <w:rsid w:val="00446A78"/>
    <w:rsid w:val="0045217F"/>
    <w:rsid w:val="0046049B"/>
    <w:rsid w:val="0046756A"/>
    <w:rsid w:val="00480A85"/>
    <w:rsid w:val="004B3A30"/>
    <w:rsid w:val="004B625C"/>
    <w:rsid w:val="004C1649"/>
    <w:rsid w:val="004C70D0"/>
    <w:rsid w:val="004C7D09"/>
    <w:rsid w:val="004F493D"/>
    <w:rsid w:val="00502244"/>
    <w:rsid w:val="005104B3"/>
    <w:rsid w:val="00514F01"/>
    <w:rsid w:val="00515F9E"/>
    <w:rsid w:val="005215EE"/>
    <w:rsid w:val="00551E67"/>
    <w:rsid w:val="00562FF2"/>
    <w:rsid w:val="00565BB2"/>
    <w:rsid w:val="0057170C"/>
    <w:rsid w:val="005803F7"/>
    <w:rsid w:val="0059144F"/>
    <w:rsid w:val="00597B91"/>
    <w:rsid w:val="005C0E5C"/>
    <w:rsid w:val="005D50B1"/>
    <w:rsid w:val="005D6769"/>
    <w:rsid w:val="005E74BB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328BA"/>
    <w:rsid w:val="007655DF"/>
    <w:rsid w:val="007678EF"/>
    <w:rsid w:val="00771D7C"/>
    <w:rsid w:val="007B25A7"/>
    <w:rsid w:val="007C10DC"/>
    <w:rsid w:val="007D7EA9"/>
    <w:rsid w:val="007F3410"/>
    <w:rsid w:val="0080410D"/>
    <w:rsid w:val="008110AB"/>
    <w:rsid w:val="00815F66"/>
    <w:rsid w:val="0085715C"/>
    <w:rsid w:val="00872866"/>
    <w:rsid w:val="008B2CCA"/>
    <w:rsid w:val="008D57D4"/>
    <w:rsid w:val="008D5A17"/>
    <w:rsid w:val="008F2418"/>
    <w:rsid w:val="00923FBC"/>
    <w:rsid w:val="009253DD"/>
    <w:rsid w:val="00925B07"/>
    <w:rsid w:val="00937798"/>
    <w:rsid w:val="0096009F"/>
    <w:rsid w:val="00987581"/>
    <w:rsid w:val="009B2BD1"/>
    <w:rsid w:val="009B43D2"/>
    <w:rsid w:val="009E184B"/>
    <w:rsid w:val="009E40FD"/>
    <w:rsid w:val="00A1706A"/>
    <w:rsid w:val="00A4415B"/>
    <w:rsid w:val="00A51E96"/>
    <w:rsid w:val="00A81C19"/>
    <w:rsid w:val="00AC19DC"/>
    <w:rsid w:val="00AC74C7"/>
    <w:rsid w:val="00AD0BD6"/>
    <w:rsid w:val="00AD41B2"/>
    <w:rsid w:val="00AE2A39"/>
    <w:rsid w:val="00AF10EF"/>
    <w:rsid w:val="00AF2BF7"/>
    <w:rsid w:val="00B00827"/>
    <w:rsid w:val="00B143C9"/>
    <w:rsid w:val="00B16347"/>
    <w:rsid w:val="00B37EE5"/>
    <w:rsid w:val="00B42BD1"/>
    <w:rsid w:val="00B459ED"/>
    <w:rsid w:val="00B6621A"/>
    <w:rsid w:val="00B70204"/>
    <w:rsid w:val="00B77B4C"/>
    <w:rsid w:val="00B8377D"/>
    <w:rsid w:val="00B90852"/>
    <w:rsid w:val="00BB37C5"/>
    <w:rsid w:val="00BE012A"/>
    <w:rsid w:val="00BE5E0A"/>
    <w:rsid w:val="00BE64C9"/>
    <w:rsid w:val="00C16827"/>
    <w:rsid w:val="00C17168"/>
    <w:rsid w:val="00C529F7"/>
    <w:rsid w:val="00C65975"/>
    <w:rsid w:val="00C81B7B"/>
    <w:rsid w:val="00C82006"/>
    <w:rsid w:val="00C859C9"/>
    <w:rsid w:val="00C97E41"/>
    <w:rsid w:val="00CC0995"/>
    <w:rsid w:val="00CD7B5F"/>
    <w:rsid w:val="00CE3C1C"/>
    <w:rsid w:val="00CE7D7B"/>
    <w:rsid w:val="00CF2D37"/>
    <w:rsid w:val="00D0608E"/>
    <w:rsid w:val="00D30BB8"/>
    <w:rsid w:val="00D352F5"/>
    <w:rsid w:val="00D65049"/>
    <w:rsid w:val="00D67C9E"/>
    <w:rsid w:val="00D75840"/>
    <w:rsid w:val="00D763FB"/>
    <w:rsid w:val="00D7759D"/>
    <w:rsid w:val="00DA3FD2"/>
    <w:rsid w:val="00DA57F6"/>
    <w:rsid w:val="00DB17C8"/>
    <w:rsid w:val="00DB3211"/>
    <w:rsid w:val="00DB61D6"/>
    <w:rsid w:val="00DB7F33"/>
    <w:rsid w:val="00DC3FAB"/>
    <w:rsid w:val="00DE72F6"/>
    <w:rsid w:val="00DF07FD"/>
    <w:rsid w:val="00DF2950"/>
    <w:rsid w:val="00E227CA"/>
    <w:rsid w:val="00E3421E"/>
    <w:rsid w:val="00E353F9"/>
    <w:rsid w:val="00E360A4"/>
    <w:rsid w:val="00E423BF"/>
    <w:rsid w:val="00E55686"/>
    <w:rsid w:val="00E670A3"/>
    <w:rsid w:val="00E91C0C"/>
    <w:rsid w:val="00E93DE4"/>
    <w:rsid w:val="00EB79E1"/>
    <w:rsid w:val="00EE4E39"/>
    <w:rsid w:val="00EF6FA7"/>
    <w:rsid w:val="00F02B93"/>
    <w:rsid w:val="00F26CFC"/>
    <w:rsid w:val="00F3252E"/>
    <w:rsid w:val="00F40082"/>
    <w:rsid w:val="00F47499"/>
    <w:rsid w:val="00F51DF4"/>
    <w:rsid w:val="00F604EF"/>
    <w:rsid w:val="00F64897"/>
    <w:rsid w:val="00F66E06"/>
    <w:rsid w:val="00F83DE5"/>
    <w:rsid w:val="00F8568B"/>
    <w:rsid w:val="00F87F97"/>
    <w:rsid w:val="00FA492A"/>
    <w:rsid w:val="00FC1D0A"/>
    <w:rsid w:val="00FD51A6"/>
    <w:rsid w:val="00FE5281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8EF"/>
  </w:style>
  <w:style w:type="paragraph" w:styleId="Footer">
    <w:name w:val="footer"/>
    <w:basedOn w:val="Normal"/>
    <w:link w:val="FooterChar"/>
    <w:uiPriority w:val="99"/>
    <w:unhideWhenUsed/>
    <w:rsid w:val="00767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8EF"/>
  </w:style>
  <w:style w:type="table" w:styleId="TableGrid">
    <w:name w:val="Table Grid"/>
    <w:basedOn w:val="TableNormal"/>
    <w:uiPriority w:val="39"/>
    <w:rsid w:val="0092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3</cp:revision>
  <dcterms:created xsi:type="dcterms:W3CDTF">2018-01-02T20:37:00Z</dcterms:created>
  <dcterms:modified xsi:type="dcterms:W3CDTF">2018-01-03T05:33:00Z</dcterms:modified>
</cp:coreProperties>
</file>